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0668" w14:paraId="1D5CC0C6" w14:textId="77777777" w:rsidTr="00173C8D">
        <w:tc>
          <w:tcPr>
            <w:tcW w:w="4672" w:type="dxa"/>
          </w:tcPr>
          <w:p w14:paraId="174E2D8F" w14:textId="77777777" w:rsidR="00B60668" w:rsidRDefault="00B60668"/>
        </w:tc>
        <w:tc>
          <w:tcPr>
            <w:tcW w:w="4673" w:type="dxa"/>
          </w:tcPr>
          <w:p w14:paraId="60CB8E21" w14:textId="77777777" w:rsidR="00B60668" w:rsidRPr="00B60668" w:rsidRDefault="00B6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МАУ ДО «Детская школа искусств им. Д.Б. </w:t>
            </w:r>
            <w:proofErr w:type="spellStart"/>
            <w:r w:rsidRPr="00B60668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6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C01D3E" w14:textId="77777777" w:rsidR="00B60668" w:rsidRPr="00B60668" w:rsidRDefault="00B6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668">
              <w:rPr>
                <w:rFonts w:ascii="Times New Roman" w:hAnsi="Times New Roman" w:cs="Times New Roman"/>
                <w:sz w:val="24"/>
                <w:szCs w:val="24"/>
              </w:rPr>
              <w:t>Лозован</w:t>
            </w:r>
            <w:proofErr w:type="spellEnd"/>
            <w:r w:rsidRPr="00B6066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14:paraId="409A997B" w14:textId="74CEFEE9" w:rsidR="00B60668" w:rsidRDefault="00B60668">
            <w:pPr>
              <w:pBdr>
                <w:bottom w:val="single" w:sz="12" w:space="1" w:color="auto"/>
              </w:pBdr>
              <w:rPr>
                <w:u w:val="single"/>
              </w:rPr>
            </w:pPr>
          </w:p>
          <w:p w14:paraId="44161ABE" w14:textId="77777777" w:rsidR="00B60668" w:rsidRPr="00B60668" w:rsidRDefault="00B60668">
            <w:pPr>
              <w:pBdr>
                <w:bottom w:val="single" w:sz="12" w:space="1" w:color="auto"/>
              </w:pBdr>
              <w:rPr>
                <w:u w:val="single"/>
              </w:rPr>
            </w:pPr>
          </w:p>
          <w:p w14:paraId="1F614CDD" w14:textId="34C558C4" w:rsidR="00B60668" w:rsidRDefault="00B60668" w:rsidP="00B60668">
            <w:pPr>
              <w:jc w:val="center"/>
            </w:pPr>
            <w:r>
              <w:t>Ф.И.О. заявителя</w:t>
            </w:r>
          </w:p>
          <w:p w14:paraId="11EB1DDD" w14:textId="3D35A760" w:rsidR="00481330" w:rsidRDefault="00481330" w:rsidP="00481330">
            <w:r>
              <w:t>Телефон _______________________</w:t>
            </w:r>
          </w:p>
          <w:p w14:paraId="2D367615" w14:textId="236972AE" w:rsidR="00B60668" w:rsidRDefault="00B60668"/>
        </w:tc>
      </w:tr>
    </w:tbl>
    <w:p w14:paraId="6DDDEEFB" w14:textId="76261721" w:rsidR="00B60668" w:rsidRDefault="00B60668"/>
    <w:p w14:paraId="2E52483F" w14:textId="4C4EE74A" w:rsidR="00B60668" w:rsidRDefault="00B60668" w:rsidP="00B60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668">
        <w:rPr>
          <w:rFonts w:ascii="Times New Roman" w:hAnsi="Times New Roman" w:cs="Times New Roman"/>
          <w:sz w:val="24"/>
          <w:szCs w:val="24"/>
        </w:rPr>
        <w:t>Заявление</w:t>
      </w:r>
    </w:p>
    <w:p w14:paraId="0A0BD13D" w14:textId="63342F6C" w:rsidR="00B60668" w:rsidRDefault="00B60668" w:rsidP="00B60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справку </w:t>
      </w:r>
      <w:r w:rsidR="00CC7300">
        <w:rPr>
          <w:rFonts w:ascii="Times New Roman" w:hAnsi="Times New Roman" w:cs="Times New Roman"/>
          <w:sz w:val="24"/>
          <w:szCs w:val="24"/>
        </w:rPr>
        <w:t xml:space="preserve">об оплате образовательных услуг </w:t>
      </w:r>
      <w:proofErr w:type="gramStart"/>
      <w:r w:rsidR="00CC7300">
        <w:rPr>
          <w:rFonts w:ascii="Times New Roman" w:hAnsi="Times New Roman" w:cs="Times New Roman"/>
          <w:sz w:val="24"/>
          <w:szCs w:val="24"/>
        </w:rPr>
        <w:t>за  2024</w:t>
      </w:r>
      <w:proofErr w:type="gramEnd"/>
      <w:r w:rsidR="00CC730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889229E" w14:textId="1E75A557" w:rsidR="00CC7300" w:rsidRDefault="00CC7300" w:rsidP="00B60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для справки: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6798"/>
      </w:tblGrid>
      <w:tr w:rsidR="00CC7300" w14:paraId="5F0B5A17" w14:textId="77777777" w:rsidTr="00173C8D">
        <w:tc>
          <w:tcPr>
            <w:tcW w:w="9776" w:type="dxa"/>
            <w:gridSpan w:val="2"/>
          </w:tcPr>
          <w:p w14:paraId="7E42AD9D" w14:textId="28E7978B" w:rsidR="00CC7300" w:rsidRPr="00CC7300" w:rsidRDefault="00CC7300" w:rsidP="00CC73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Налогоплательщик (законный представитель)</w:t>
            </w:r>
          </w:p>
        </w:tc>
      </w:tr>
      <w:tr w:rsidR="00CC7300" w14:paraId="22B17E0F" w14:textId="77777777" w:rsidTr="00173C8D">
        <w:tc>
          <w:tcPr>
            <w:tcW w:w="2978" w:type="dxa"/>
          </w:tcPr>
          <w:p w14:paraId="518C2083" w14:textId="67251A77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798" w:type="dxa"/>
          </w:tcPr>
          <w:p w14:paraId="07C81A9C" w14:textId="77777777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00" w14:paraId="2992B472" w14:textId="77777777" w:rsidTr="00173C8D">
        <w:tc>
          <w:tcPr>
            <w:tcW w:w="2978" w:type="dxa"/>
          </w:tcPr>
          <w:p w14:paraId="0E3DBF72" w14:textId="14178493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798" w:type="dxa"/>
          </w:tcPr>
          <w:p w14:paraId="71E64284" w14:textId="77777777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00" w14:paraId="5924F16C" w14:textId="77777777" w:rsidTr="00173C8D">
        <w:tc>
          <w:tcPr>
            <w:tcW w:w="2978" w:type="dxa"/>
          </w:tcPr>
          <w:p w14:paraId="7C2141DE" w14:textId="1F3320BC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98" w:type="dxa"/>
          </w:tcPr>
          <w:p w14:paraId="22E8D44A" w14:textId="77777777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00" w14:paraId="4273C25E" w14:textId="77777777" w:rsidTr="00173C8D">
        <w:tc>
          <w:tcPr>
            <w:tcW w:w="2978" w:type="dxa"/>
          </w:tcPr>
          <w:p w14:paraId="794EB491" w14:textId="7CD7650E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(паспорт, иное)</w:t>
            </w:r>
          </w:p>
        </w:tc>
        <w:tc>
          <w:tcPr>
            <w:tcW w:w="6798" w:type="dxa"/>
          </w:tcPr>
          <w:p w14:paraId="5B7213F0" w14:textId="01A5AA0F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</w:tr>
      <w:tr w:rsidR="00CC7300" w14:paraId="531D87CB" w14:textId="77777777" w:rsidTr="00173C8D">
        <w:tc>
          <w:tcPr>
            <w:tcW w:w="2978" w:type="dxa"/>
          </w:tcPr>
          <w:p w14:paraId="6DF4645E" w14:textId="50E186F3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798" w:type="dxa"/>
          </w:tcPr>
          <w:p w14:paraId="53BB4A48" w14:textId="77777777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00" w14:paraId="39A7D9D7" w14:textId="77777777" w:rsidTr="00173C8D">
        <w:tc>
          <w:tcPr>
            <w:tcW w:w="2978" w:type="dxa"/>
          </w:tcPr>
          <w:p w14:paraId="1104C0D5" w14:textId="08FE0AB9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798" w:type="dxa"/>
          </w:tcPr>
          <w:p w14:paraId="7E6667C5" w14:textId="77777777" w:rsidR="00CC7300" w:rsidRDefault="00CC7300" w:rsidP="00CC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00" w14:paraId="39F16562" w14:textId="77777777" w:rsidTr="00173C8D">
        <w:tc>
          <w:tcPr>
            <w:tcW w:w="9776" w:type="dxa"/>
            <w:gridSpan w:val="2"/>
          </w:tcPr>
          <w:p w14:paraId="4E7A03D2" w14:textId="3CAED9DA" w:rsidR="00CC7300" w:rsidRPr="00CC7300" w:rsidRDefault="00EC0CCF" w:rsidP="00CC73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Обучаемый</w:t>
            </w:r>
          </w:p>
        </w:tc>
      </w:tr>
      <w:tr w:rsidR="00EC0CCF" w14:paraId="6AC9DD1F" w14:textId="77777777" w:rsidTr="00173C8D">
        <w:tc>
          <w:tcPr>
            <w:tcW w:w="2978" w:type="dxa"/>
          </w:tcPr>
          <w:p w14:paraId="1F51672F" w14:textId="382409C4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798" w:type="dxa"/>
          </w:tcPr>
          <w:p w14:paraId="10F03910" w14:textId="77777777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CF" w14:paraId="214C1B32" w14:textId="77777777" w:rsidTr="00173C8D">
        <w:tc>
          <w:tcPr>
            <w:tcW w:w="2978" w:type="dxa"/>
          </w:tcPr>
          <w:p w14:paraId="5D34E4F2" w14:textId="3F92E3E4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6798" w:type="dxa"/>
          </w:tcPr>
          <w:p w14:paraId="51400D53" w14:textId="77777777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CF" w14:paraId="629A8CCD" w14:textId="77777777" w:rsidTr="00173C8D">
        <w:tc>
          <w:tcPr>
            <w:tcW w:w="2978" w:type="dxa"/>
          </w:tcPr>
          <w:p w14:paraId="67A2EC0D" w14:textId="21D9F40B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98" w:type="dxa"/>
          </w:tcPr>
          <w:p w14:paraId="7046AE53" w14:textId="77777777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CF" w14:paraId="6E109203" w14:textId="77777777" w:rsidTr="00173C8D">
        <w:tc>
          <w:tcPr>
            <w:tcW w:w="2978" w:type="dxa"/>
          </w:tcPr>
          <w:p w14:paraId="5E188EFB" w14:textId="033D468E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(свидетельство о рождении, паспорт)</w:t>
            </w:r>
          </w:p>
        </w:tc>
        <w:tc>
          <w:tcPr>
            <w:tcW w:w="6798" w:type="dxa"/>
          </w:tcPr>
          <w:p w14:paraId="6F320C59" w14:textId="4355D1BF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свидетельство о рождении (написать) или паспорт)</w:t>
            </w:r>
          </w:p>
        </w:tc>
      </w:tr>
      <w:tr w:rsidR="00EC0CCF" w14:paraId="71D01209" w14:textId="77777777" w:rsidTr="00173C8D">
        <w:tc>
          <w:tcPr>
            <w:tcW w:w="2978" w:type="dxa"/>
          </w:tcPr>
          <w:p w14:paraId="0CBE7BA6" w14:textId="1D1A16BD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798" w:type="dxa"/>
          </w:tcPr>
          <w:p w14:paraId="029A3AD8" w14:textId="77777777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CF" w14:paraId="12FC972A" w14:textId="77777777" w:rsidTr="00173C8D">
        <w:tc>
          <w:tcPr>
            <w:tcW w:w="2978" w:type="dxa"/>
          </w:tcPr>
          <w:p w14:paraId="5650CB7F" w14:textId="0CE717D8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798" w:type="dxa"/>
          </w:tcPr>
          <w:p w14:paraId="749BAB03" w14:textId="77777777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CF" w14:paraId="55097ED6" w14:textId="77777777" w:rsidTr="00173C8D">
        <w:tc>
          <w:tcPr>
            <w:tcW w:w="9776" w:type="dxa"/>
            <w:gridSpan w:val="2"/>
          </w:tcPr>
          <w:p w14:paraId="282CAD85" w14:textId="5562C45A" w:rsidR="00EC0CCF" w:rsidRPr="00EC0CCF" w:rsidRDefault="008C0DDB" w:rsidP="00EC0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получения справки</w:t>
            </w:r>
          </w:p>
        </w:tc>
      </w:tr>
      <w:tr w:rsidR="00EC0CCF" w14:paraId="53E193A0" w14:textId="77777777" w:rsidTr="00173C8D">
        <w:tc>
          <w:tcPr>
            <w:tcW w:w="2978" w:type="dxa"/>
          </w:tcPr>
          <w:p w14:paraId="52B52483" w14:textId="42B2DF7A" w:rsidR="00EC0CCF" w:rsidRDefault="008C0DDB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справку на руки (да-справк</w:t>
            </w:r>
            <w:r w:rsidR="00173C8D">
              <w:rPr>
                <w:rFonts w:ascii="Times New Roman" w:hAnsi="Times New Roman" w:cs="Times New Roman"/>
                <w:sz w:val="24"/>
                <w:szCs w:val="24"/>
              </w:rPr>
              <w:t>а будет предоставлена заявителю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нет)</w:t>
            </w:r>
          </w:p>
        </w:tc>
        <w:tc>
          <w:tcPr>
            <w:tcW w:w="6798" w:type="dxa"/>
          </w:tcPr>
          <w:p w14:paraId="0A46A982" w14:textId="77777777" w:rsidR="00EC0CCF" w:rsidRDefault="00EC0CCF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DB" w14:paraId="2A79A872" w14:textId="77777777" w:rsidTr="00173C8D">
        <w:tc>
          <w:tcPr>
            <w:tcW w:w="2978" w:type="dxa"/>
          </w:tcPr>
          <w:p w14:paraId="16B4C6EA" w14:textId="59DECEA6" w:rsidR="008C0DDB" w:rsidRDefault="008C0DDB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справку в налоговый орган (да- справка будет направлена учреждением самостоятельно в ИФНС, нет)</w:t>
            </w:r>
          </w:p>
          <w:p w14:paraId="402BD482" w14:textId="268B4E19" w:rsidR="008C0DDB" w:rsidRDefault="008C0DDB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C844C8D" w14:textId="77777777" w:rsidR="008C0DDB" w:rsidRDefault="008C0DDB" w:rsidP="00EC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AE870" w14:textId="0A13C212" w:rsidR="00B60668" w:rsidRPr="00B60668" w:rsidRDefault="00B60668" w:rsidP="00CC7300">
      <w:pPr>
        <w:rPr>
          <w:rFonts w:ascii="Times New Roman" w:hAnsi="Times New Roman" w:cs="Times New Roman"/>
          <w:sz w:val="24"/>
          <w:szCs w:val="24"/>
        </w:rPr>
      </w:pPr>
    </w:p>
    <w:p w14:paraId="3308D48D" w14:textId="387B8EFF" w:rsidR="00B60668" w:rsidRDefault="00173C8D" w:rsidP="00173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__________________________</w:t>
      </w:r>
    </w:p>
    <w:p w14:paraId="2DA2B58D" w14:textId="5B6B251C" w:rsidR="00173C8D" w:rsidRPr="00B60668" w:rsidRDefault="00173C8D" w:rsidP="00173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подпись, расшифровка подписи</w:t>
      </w:r>
    </w:p>
    <w:sectPr w:rsidR="00173C8D" w:rsidRPr="00B60668" w:rsidSect="00481330">
      <w:pgSz w:w="11906" w:h="16838"/>
      <w:pgMar w:top="73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7B8F"/>
    <w:multiLevelType w:val="hybridMultilevel"/>
    <w:tmpl w:val="8E9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68"/>
    <w:rsid w:val="00173C8D"/>
    <w:rsid w:val="00481330"/>
    <w:rsid w:val="008C0DDB"/>
    <w:rsid w:val="00B60668"/>
    <w:rsid w:val="00C21566"/>
    <w:rsid w:val="00CC7300"/>
    <w:rsid w:val="00E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8AD0"/>
  <w15:chartTrackingRefBased/>
  <w15:docId w15:val="{00558845-54A1-4849-80F2-E3AC9F26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2025-01-17T08:31:00Z</dcterms:created>
  <dcterms:modified xsi:type="dcterms:W3CDTF">2025-01-17T09:09:00Z</dcterms:modified>
</cp:coreProperties>
</file>