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06452" w14:paraId="6AC4007F" w14:textId="77777777">
        <w:tc>
          <w:tcPr>
            <w:tcW w:w="4672" w:type="dxa"/>
          </w:tcPr>
          <w:p w14:paraId="1870E294" w14:textId="77777777" w:rsidR="00606452" w:rsidRDefault="00606452">
            <w:pPr>
              <w:spacing w:after="0" w:line="240" w:lineRule="auto"/>
            </w:pPr>
          </w:p>
        </w:tc>
        <w:tc>
          <w:tcPr>
            <w:tcW w:w="4673" w:type="dxa"/>
          </w:tcPr>
          <w:p w14:paraId="3DB10FC6" w14:textId="77777777" w:rsidR="00606452" w:rsidRDefault="001F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МАУ ДО «Детская школа искусств им. Д.Б. Кабалевского»</w:t>
            </w:r>
          </w:p>
          <w:p w14:paraId="4CB6E7C2" w14:textId="77777777" w:rsidR="00606452" w:rsidRDefault="001F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Лозован О.Н.</w:t>
            </w:r>
          </w:p>
          <w:p w14:paraId="1FE5EC99" w14:textId="77777777" w:rsidR="00606452" w:rsidRDefault="00606452">
            <w:pPr>
              <w:pBdr>
                <w:bottom w:val="single" w:sz="12" w:space="1" w:color="auto"/>
              </w:pBdr>
              <w:spacing w:after="0" w:line="240" w:lineRule="auto"/>
              <w:rPr>
                <w:u w:val="single"/>
              </w:rPr>
            </w:pPr>
          </w:p>
          <w:p w14:paraId="52B26B5E" w14:textId="77777777" w:rsidR="00606452" w:rsidRDefault="00606452">
            <w:pPr>
              <w:pBdr>
                <w:bottom w:val="single" w:sz="12" w:space="1" w:color="auto"/>
              </w:pBdr>
              <w:spacing w:after="0" w:line="240" w:lineRule="auto"/>
              <w:rPr>
                <w:u w:val="single"/>
              </w:rPr>
            </w:pPr>
          </w:p>
          <w:p w14:paraId="21CDE16C" w14:textId="77777777" w:rsidR="00606452" w:rsidRDefault="001F5F1A">
            <w:pPr>
              <w:spacing w:after="0" w:line="240" w:lineRule="auto"/>
              <w:jc w:val="center"/>
            </w:pPr>
            <w:r>
              <w:t>Ф.И.О. заявителя</w:t>
            </w:r>
          </w:p>
          <w:p w14:paraId="724DB1C4" w14:textId="77777777" w:rsidR="00606452" w:rsidRDefault="001F5F1A">
            <w:pPr>
              <w:spacing w:after="0" w:line="240" w:lineRule="auto"/>
            </w:pPr>
            <w:r>
              <w:t>Телефон _______________________</w:t>
            </w:r>
          </w:p>
          <w:p w14:paraId="29A99BA0" w14:textId="77777777" w:rsidR="00606452" w:rsidRDefault="00606452">
            <w:pPr>
              <w:spacing w:after="0" w:line="240" w:lineRule="auto"/>
            </w:pPr>
          </w:p>
        </w:tc>
      </w:tr>
    </w:tbl>
    <w:p w14:paraId="7C53EAE4" w14:textId="77777777" w:rsidR="00606452" w:rsidRDefault="001F5F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3A67161A" w14:textId="62B9AD22" w:rsidR="00606452" w:rsidRDefault="001F5F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справку об оплате образовательных услуг за  </w:t>
      </w:r>
      <w:r w:rsidR="002239A7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год.</w:t>
      </w:r>
    </w:p>
    <w:p w14:paraId="1FC7C53B" w14:textId="77777777" w:rsidR="00606452" w:rsidRDefault="001F5F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для справки: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978"/>
        <w:gridCol w:w="6798"/>
      </w:tblGrid>
      <w:tr w:rsidR="00606452" w14:paraId="1005E89B" w14:textId="77777777">
        <w:tc>
          <w:tcPr>
            <w:tcW w:w="9776" w:type="dxa"/>
            <w:gridSpan w:val="2"/>
          </w:tcPr>
          <w:p w14:paraId="4DE61D7B" w14:textId="77777777" w:rsidR="00606452" w:rsidRDefault="001F5F1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Налогоплательщик (законный представитель)</w:t>
            </w:r>
          </w:p>
        </w:tc>
      </w:tr>
      <w:tr w:rsidR="00606452" w14:paraId="233D81AC" w14:textId="77777777">
        <w:tc>
          <w:tcPr>
            <w:tcW w:w="2978" w:type="dxa"/>
          </w:tcPr>
          <w:p w14:paraId="4DB92B85" w14:textId="77777777" w:rsidR="00606452" w:rsidRDefault="001F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6798" w:type="dxa"/>
          </w:tcPr>
          <w:p w14:paraId="53C76368" w14:textId="77777777" w:rsidR="00606452" w:rsidRDefault="00606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52" w14:paraId="2E368DE8" w14:textId="77777777">
        <w:tc>
          <w:tcPr>
            <w:tcW w:w="2978" w:type="dxa"/>
          </w:tcPr>
          <w:p w14:paraId="09A464C0" w14:textId="77777777" w:rsidR="00606452" w:rsidRDefault="001F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798" w:type="dxa"/>
          </w:tcPr>
          <w:p w14:paraId="02B9D53F" w14:textId="77777777" w:rsidR="00606452" w:rsidRDefault="00606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52" w14:paraId="1883ADFB" w14:textId="77777777">
        <w:tc>
          <w:tcPr>
            <w:tcW w:w="2978" w:type="dxa"/>
          </w:tcPr>
          <w:p w14:paraId="7DEEC3B6" w14:textId="77777777" w:rsidR="00606452" w:rsidRDefault="001F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798" w:type="dxa"/>
          </w:tcPr>
          <w:p w14:paraId="4BD72A6E" w14:textId="77777777" w:rsidR="00606452" w:rsidRDefault="00606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52" w14:paraId="298B16A0" w14:textId="77777777">
        <w:tc>
          <w:tcPr>
            <w:tcW w:w="2978" w:type="dxa"/>
          </w:tcPr>
          <w:p w14:paraId="0EB63EDE" w14:textId="77777777" w:rsidR="00606452" w:rsidRDefault="001F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удостоверяющий личность (паспорт, иное)</w:t>
            </w:r>
          </w:p>
        </w:tc>
        <w:tc>
          <w:tcPr>
            <w:tcW w:w="6798" w:type="dxa"/>
          </w:tcPr>
          <w:p w14:paraId="00968579" w14:textId="77777777" w:rsidR="00606452" w:rsidRDefault="001F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 </w:t>
            </w:r>
          </w:p>
        </w:tc>
      </w:tr>
      <w:tr w:rsidR="00606452" w14:paraId="073BD519" w14:textId="77777777">
        <w:tc>
          <w:tcPr>
            <w:tcW w:w="2978" w:type="dxa"/>
          </w:tcPr>
          <w:p w14:paraId="57EFBD49" w14:textId="77777777" w:rsidR="00606452" w:rsidRDefault="001F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Серия, номер</w:t>
            </w:r>
          </w:p>
        </w:tc>
        <w:tc>
          <w:tcPr>
            <w:tcW w:w="6798" w:type="dxa"/>
          </w:tcPr>
          <w:p w14:paraId="233D719A" w14:textId="77777777" w:rsidR="00606452" w:rsidRDefault="00606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52" w14:paraId="7AFF9388" w14:textId="77777777">
        <w:tc>
          <w:tcPr>
            <w:tcW w:w="2978" w:type="dxa"/>
          </w:tcPr>
          <w:p w14:paraId="1D6AE3BF" w14:textId="77777777" w:rsidR="00606452" w:rsidRDefault="001F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6798" w:type="dxa"/>
          </w:tcPr>
          <w:p w14:paraId="28AFCAB0" w14:textId="77777777" w:rsidR="00606452" w:rsidRDefault="00606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52" w14:paraId="58BF4725" w14:textId="77777777">
        <w:tc>
          <w:tcPr>
            <w:tcW w:w="9776" w:type="dxa"/>
            <w:gridSpan w:val="2"/>
          </w:tcPr>
          <w:p w14:paraId="39CBC131" w14:textId="77777777" w:rsidR="00606452" w:rsidRDefault="001F5F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Обучаемый</w:t>
            </w:r>
          </w:p>
        </w:tc>
      </w:tr>
      <w:tr w:rsidR="00606452" w14:paraId="3EB69087" w14:textId="77777777">
        <w:tc>
          <w:tcPr>
            <w:tcW w:w="2978" w:type="dxa"/>
          </w:tcPr>
          <w:p w14:paraId="3D19482F" w14:textId="77777777" w:rsidR="00606452" w:rsidRDefault="001F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6798" w:type="dxa"/>
          </w:tcPr>
          <w:p w14:paraId="0DF30294" w14:textId="77777777" w:rsidR="00606452" w:rsidRDefault="00606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52" w14:paraId="3D7FE6F7" w14:textId="77777777">
        <w:tc>
          <w:tcPr>
            <w:tcW w:w="2978" w:type="dxa"/>
          </w:tcPr>
          <w:p w14:paraId="7CD35DAF" w14:textId="77777777" w:rsidR="00606452" w:rsidRDefault="001F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(при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наличии)</w:t>
            </w:r>
          </w:p>
        </w:tc>
        <w:tc>
          <w:tcPr>
            <w:tcW w:w="6798" w:type="dxa"/>
          </w:tcPr>
          <w:p w14:paraId="53BE1030" w14:textId="77777777" w:rsidR="00606452" w:rsidRDefault="00606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52" w14:paraId="7F01DBB1" w14:textId="77777777">
        <w:tc>
          <w:tcPr>
            <w:tcW w:w="2978" w:type="dxa"/>
          </w:tcPr>
          <w:p w14:paraId="6ECC704A" w14:textId="77777777" w:rsidR="00606452" w:rsidRDefault="001F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798" w:type="dxa"/>
          </w:tcPr>
          <w:p w14:paraId="33FCA990" w14:textId="77777777" w:rsidR="00606452" w:rsidRDefault="00606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52" w14:paraId="134D8A7B" w14:textId="77777777">
        <w:tc>
          <w:tcPr>
            <w:tcW w:w="2978" w:type="dxa"/>
          </w:tcPr>
          <w:p w14:paraId="0556021A" w14:textId="77777777" w:rsidR="00606452" w:rsidRDefault="001F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удостоверяющий личность (свидетельство о рождении, паспорт)</w:t>
            </w:r>
          </w:p>
        </w:tc>
        <w:tc>
          <w:tcPr>
            <w:tcW w:w="6798" w:type="dxa"/>
          </w:tcPr>
          <w:p w14:paraId="4F9B4908" w14:textId="77777777" w:rsidR="00606452" w:rsidRDefault="001F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Например: свидетельство о рождении (написать) или паспорт)</w:t>
            </w:r>
          </w:p>
        </w:tc>
      </w:tr>
      <w:tr w:rsidR="00606452" w14:paraId="2510E8AA" w14:textId="77777777">
        <w:tc>
          <w:tcPr>
            <w:tcW w:w="2978" w:type="dxa"/>
          </w:tcPr>
          <w:p w14:paraId="20C64A9B" w14:textId="77777777" w:rsidR="00606452" w:rsidRDefault="001F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Серия, номер</w:t>
            </w:r>
          </w:p>
        </w:tc>
        <w:tc>
          <w:tcPr>
            <w:tcW w:w="6798" w:type="dxa"/>
          </w:tcPr>
          <w:p w14:paraId="7228DF71" w14:textId="77777777" w:rsidR="00606452" w:rsidRDefault="00606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52" w14:paraId="4C760ECE" w14:textId="77777777">
        <w:tc>
          <w:tcPr>
            <w:tcW w:w="2978" w:type="dxa"/>
          </w:tcPr>
          <w:p w14:paraId="14BA89EB" w14:textId="77777777" w:rsidR="00606452" w:rsidRDefault="001F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6798" w:type="dxa"/>
          </w:tcPr>
          <w:p w14:paraId="5349ACC6" w14:textId="77777777" w:rsidR="00606452" w:rsidRDefault="00606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52" w14:paraId="1CA15A87" w14:textId="77777777">
        <w:tc>
          <w:tcPr>
            <w:tcW w:w="9776" w:type="dxa"/>
            <w:gridSpan w:val="2"/>
          </w:tcPr>
          <w:p w14:paraId="6822DDBC" w14:textId="77777777" w:rsidR="00606452" w:rsidRDefault="001F5F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получения справки</w:t>
            </w:r>
          </w:p>
        </w:tc>
      </w:tr>
      <w:tr w:rsidR="00606452" w14:paraId="3E4FBE2E" w14:textId="77777777">
        <w:tc>
          <w:tcPr>
            <w:tcW w:w="2978" w:type="dxa"/>
          </w:tcPr>
          <w:p w14:paraId="751AAFBA" w14:textId="77777777" w:rsidR="00606452" w:rsidRDefault="001F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Выдать справку на руки (да-справка будет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предоставлена заявителю на бумажном носителе, нет)</w:t>
            </w:r>
          </w:p>
        </w:tc>
        <w:tc>
          <w:tcPr>
            <w:tcW w:w="6798" w:type="dxa"/>
          </w:tcPr>
          <w:p w14:paraId="1BD465BD" w14:textId="77777777" w:rsidR="00606452" w:rsidRDefault="00606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52" w14:paraId="3F06FC1C" w14:textId="77777777">
        <w:tc>
          <w:tcPr>
            <w:tcW w:w="2978" w:type="dxa"/>
          </w:tcPr>
          <w:p w14:paraId="143FBF3C" w14:textId="77777777" w:rsidR="00606452" w:rsidRDefault="001F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Отправить справку в налоговый орган (да- справка будет направлена учреждением самостоятельно в ИФНС, нет)</w:t>
            </w:r>
          </w:p>
          <w:p w14:paraId="6C981013" w14:textId="77777777" w:rsidR="00606452" w:rsidRDefault="00606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14:paraId="20AD9A59" w14:textId="77777777" w:rsidR="00606452" w:rsidRDefault="00606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02855B" w14:textId="77777777" w:rsidR="00606452" w:rsidRDefault="001F5F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направлении сведений в налоговые органы РФ предоставляю согласие на обработку персональных данных</w:t>
      </w:r>
    </w:p>
    <w:p w14:paraId="1DC2BCF7" w14:textId="77777777" w:rsidR="00606452" w:rsidRDefault="001F5F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                                                                         __________________________</w:t>
      </w:r>
    </w:p>
    <w:p w14:paraId="52D81F74" w14:textId="77777777" w:rsidR="00606452" w:rsidRDefault="001F5F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подпись, расшифровка подписи</w:t>
      </w:r>
    </w:p>
    <w:p w14:paraId="483B892B" w14:textId="77777777" w:rsidR="00606452" w:rsidRDefault="00606452">
      <w:pPr>
        <w:pStyle w:val="1"/>
        <w:spacing w:before="33" w:line="256" w:lineRule="auto"/>
        <w:ind w:left="1269" w:hanging="1124"/>
      </w:pPr>
    </w:p>
    <w:p w14:paraId="2F0A2345" w14:textId="77777777" w:rsidR="00606452" w:rsidRDefault="001F5F1A">
      <w:pPr>
        <w:pStyle w:val="1"/>
        <w:spacing w:after="0" w:line="240" w:lineRule="auto"/>
        <w:ind w:left="0"/>
        <w:jc w:val="center"/>
        <w:rPr>
          <w:spacing w:val="-5"/>
        </w:rPr>
      </w:pPr>
      <w:r>
        <w:t>Согласие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</w:p>
    <w:p w14:paraId="32F7D014" w14:textId="77777777" w:rsidR="00606452" w:rsidRDefault="001F5F1A">
      <w:pPr>
        <w:pStyle w:val="1"/>
        <w:spacing w:after="0" w:line="240" w:lineRule="auto"/>
        <w:ind w:left="0"/>
        <w:jc w:val="center"/>
      </w:pPr>
      <w:r>
        <w:t>для</w:t>
      </w:r>
      <w:r>
        <w:rPr>
          <w:spacing w:val="-2"/>
        </w:rPr>
        <w:t xml:space="preserve"> </w:t>
      </w:r>
      <w:r>
        <w:t>направления</w:t>
      </w:r>
      <w:r>
        <w:t xml:space="preserve"> </w:t>
      </w:r>
      <w:r>
        <w:t>справки</w:t>
      </w:r>
      <w:r>
        <w:rPr>
          <w:spacing w:val="-2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оплате</w:t>
      </w:r>
      <w:r>
        <w:rPr>
          <w:spacing w:val="-2"/>
        </w:rPr>
        <w:t xml:space="preserve"> </w:t>
      </w:r>
      <w:r>
        <w:t>образовательных</w:t>
      </w:r>
      <w:r>
        <w:t xml:space="preserve"> </w:t>
      </w:r>
      <w:r>
        <w:t xml:space="preserve"> услуг </w:t>
      </w:r>
    </w:p>
    <w:p w14:paraId="67F66A14" w14:textId="77777777" w:rsidR="00606452" w:rsidRDefault="001F5F1A">
      <w:pPr>
        <w:pStyle w:val="1"/>
        <w:spacing w:after="0" w:line="240" w:lineRule="auto"/>
        <w:ind w:left="0"/>
        <w:jc w:val="center"/>
      </w:pPr>
      <w:r>
        <w:t>в налоговые органы Российской Федерации</w:t>
      </w:r>
    </w:p>
    <w:p w14:paraId="735060CC" w14:textId="77777777" w:rsidR="00606452" w:rsidRDefault="00606452">
      <w:pPr>
        <w:pStyle w:val="a3"/>
        <w:rPr>
          <w:b/>
        </w:rPr>
      </w:pPr>
    </w:p>
    <w:p w14:paraId="6D9E62A6" w14:textId="77777777" w:rsidR="00606452" w:rsidRDefault="001F5F1A">
      <w:pPr>
        <w:pStyle w:val="a3"/>
        <w:ind w:left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5"/>
          <w:sz w:val="20"/>
          <w:szCs w:val="20"/>
        </w:rPr>
        <w:t>Я,</w:t>
      </w:r>
    </w:p>
    <w:p w14:paraId="703B73E9" w14:textId="77777777" w:rsidR="00606452" w:rsidRDefault="001F5F1A">
      <w:pPr>
        <w:pStyle w:val="a3"/>
        <w:spacing w:before="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166054C" wp14:editId="61E601DC">
                <wp:simplePos x="0" y="0"/>
                <wp:positionH relativeFrom="page">
                  <wp:posOffset>1080770</wp:posOffset>
                </wp:positionH>
                <wp:positionV relativeFrom="paragraph">
                  <wp:posOffset>167640</wp:posOffset>
                </wp:positionV>
                <wp:extent cx="590931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310">
                              <a:moveTo>
                                <a:pt x="0" y="0"/>
                              </a:moveTo>
                              <a:lnTo>
                                <a:pt x="590907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" o:spid="_x0000_s1026" o:spt="100" style="position:absolute;left:0pt;margin-left:85.1pt;margin-top:13.2pt;height:0.1pt;width:465.3pt;mso-position-horizontal-relative:page;mso-wrap-distance-bottom:0pt;mso-wrap-distance-top:0pt;z-index:-251657216;mso-width-relative:page;mso-height-relative:page;" filled="f" stroked="t" coordsize="5909310,1" o:gfxdata="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y7lJs1gAAAAoBAAAPAAAAAAAA&#10;AAEAIAAAACIAAABkcnMvZG93bnJldi54bWxQSwECFAAUAAAACACHTuJAFl3NYBQCAAB6BAAADgAA&#10;AAAAAAABACAAAAAlAQAAZHJzL2Uyb0RvYy54bWxQSwUGAAAAAAYABgBZAQAAqwUAAAAA&#10;" path="m0,0l5909073,0e">
                <v:fill on="f" focussize="0,0"/>
                <v:stroke weight="0.71755905511811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4FE2392D" wp14:editId="34B84E89">
                <wp:simplePos x="0" y="0"/>
                <wp:positionH relativeFrom="page">
                  <wp:posOffset>1080770</wp:posOffset>
                </wp:positionH>
                <wp:positionV relativeFrom="paragraph">
                  <wp:posOffset>350520</wp:posOffset>
                </wp:positionV>
                <wp:extent cx="590931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310">
                              <a:moveTo>
                                <a:pt x="0" y="0"/>
                              </a:moveTo>
                              <a:lnTo>
                                <a:pt x="590907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2" o:spid="_x0000_s1026" o:spt="100" style="position:absolute;left:0pt;margin-left:85.1pt;margin-top:27.6pt;height:0.1pt;width:465.3pt;mso-position-horizontal-relative:page;mso-wrap-distance-bottom:0pt;mso-wrap-distance-top:0pt;z-index:-251657216;mso-width-relative:page;mso-height-relative:page;" filled="f" stroked="t" coordsize="5909310,1" o:gfxdata="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oaUwV1gAAAAoBAAAPAAAAAAAA&#10;AAEAIAAAACIAAABkcnMvZG93bnJldi54bWxQSwECFAAUAAAACACHTuJANWA6MRQCAAB6BAAADgAA&#10;AAAAAAABACAAAAAlAQAAZHJzL2Uyb0RvYy54bWxQSwUGAAAAAAYABgBZAQAAqwUAAAAA&#10;" path="m0,0l5909073,0e">
                <v:fill on="f" focussize="0,0"/>
                <v:stroke weight="0.71755905511811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(фамилия,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имя,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отчество)</w:t>
      </w:r>
    </w:p>
    <w:p w14:paraId="33DAAA5B" w14:textId="77777777" w:rsidR="00606452" w:rsidRDefault="001F5F1A">
      <w:pPr>
        <w:pStyle w:val="a3"/>
        <w:tabs>
          <w:tab w:val="left" w:pos="2155"/>
          <w:tab w:val="left" w:pos="4345"/>
          <w:tab w:val="left" w:pos="9317"/>
        </w:tabs>
        <w:spacing w:before="180"/>
        <w:ind w:left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паспорт серия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номер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выдан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6C63082" w14:textId="77777777" w:rsidR="00606452" w:rsidRDefault="001F5F1A">
      <w:pPr>
        <w:pStyle w:val="a3"/>
        <w:spacing w:before="1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DA9B9C9" wp14:editId="13490999">
                <wp:simplePos x="0" y="0"/>
                <wp:positionH relativeFrom="page">
                  <wp:posOffset>1080770</wp:posOffset>
                </wp:positionH>
                <wp:positionV relativeFrom="paragraph">
                  <wp:posOffset>270510</wp:posOffset>
                </wp:positionV>
                <wp:extent cx="590931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310">
                              <a:moveTo>
                                <a:pt x="0" y="0"/>
                              </a:moveTo>
                              <a:lnTo>
                                <a:pt x="590907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3" o:spid="_x0000_s1026" o:spt="100" style="position:absolute;left:0pt;margin-left:85.1pt;margin-top:21.3pt;height:0.1pt;width:465.3pt;mso-position-horizontal-relative:page;mso-wrap-distance-bottom:0pt;mso-wrap-distance-top:0pt;z-index:-251656192;mso-width-relative:page;mso-height-relative:page;" filled="f" stroked="t" coordsize="5909310,1" o:gfxdata="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4/Jm91gAAAAoBAAAPAAAAAAAA&#10;AAEAIAAAACIAAABkcnMvZG93bnJldi54bWxQSwECFAAUAAAACACHTuJA1HSXARQCAAB6BAAADgAA&#10;AAAAAAABACAAAAAlAQAAZHJzL2Uyb0RvYy54bWxQSwUGAAAAAAYABgBZAQAAqwUAAAAA&#10;" path="m0,0l5909073,0e">
                <v:fill on="f" focussize="0,0"/>
                <v:stroke weight="0.71755905511811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C3FE80E" w14:textId="77777777" w:rsidR="00606452" w:rsidRDefault="001F5F1A">
      <w:pPr>
        <w:pStyle w:val="a3"/>
        <w:spacing w:before="39"/>
        <w:ind w:left="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(кем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когда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выдан)</w:t>
      </w:r>
    </w:p>
    <w:p w14:paraId="1AB65274" w14:textId="77777777" w:rsidR="00606452" w:rsidRDefault="001F5F1A">
      <w:pPr>
        <w:pStyle w:val="a3"/>
        <w:spacing w:before="180"/>
        <w:ind w:left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проживающий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(ая)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адресу:</w:t>
      </w:r>
    </w:p>
    <w:p w14:paraId="5F85FF29" w14:textId="77777777" w:rsidR="00606452" w:rsidRDefault="001F5F1A">
      <w:pPr>
        <w:pStyle w:val="a3"/>
        <w:spacing w:before="1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401E12F" wp14:editId="0728C788">
                <wp:simplePos x="0" y="0"/>
                <wp:positionH relativeFrom="page">
                  <wp:posOffset>1080770</wp:posOffset>
                </wp:positionH>
                <wp:positionV relativeFrom="paragraph">
                  <wp:posOffset>269875</wp:posOffset>
                </wp:positionV>
                <wp:extent cx="590931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310">
                              <a:moveTo>
                                <a:pt x="0" y="0"/>
                              </a:moveTo>
                              <a:lnTo>
                                <a:pt x="590907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4" o:spid="_x0000_s1026" o:spt="100" style="position:absolute;left:0pt;margin-left:85.1pt;margin-top:21.25pt;height:0.1pt;width:465.3pt;mso-position-horizontal-relative:page;mso-wrap-distance-bottom:0pt;mso-wrap-distance-top:0pt;z-index:-251656192;mso-width-relative:page;mso-height-relative:page;" filled="f" stroked="t" coordsize="5909310,1" o:gfxdata="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WVWek1QAAAAoBAAAPAAAAAAAA&#10;AAEAIAAAACIAAABkcnMvZG93bnJldi54bWxQSwECFAAUAAAACACHTuJAcxrUkhUCAAB6BAAADgAA&#10;AAAAAAABACAAAAAkAQAAZHJzL2Uyb0RvYy54bWxQSwUGAAAAAAYABgBZAQAAqwUAAAAA&#10;" path="m0,0l5909073,0e">
                <v:fill on="f" focussize="0,0"/>
                <v:stroke weight="0.71755905511811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29AABA0" w14:textId="77777777" w:rsidR="00606452" w:rsidRDefault="001F5F1A">
      <w:pPr>
        <w:pStyle w:val="a3"/>
        <w:spacing w:before="39"/>
        <w:ind w:left="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(город,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улица,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дом,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квартира)</w:t>
      </w:r>
    </w:p>
    <w:p w14:paraId="72B6E9E5" w14:textId="77777777" w:rsidR="00606452" w:rsidRDefault="001F5F1A">
      <w:pPr>
        <w:pStyle w:val="a3"/>
        <w:spacing w:before="15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27B5ED5" wp14:editId="11F1F496">
                <wp:simplePos x="0" y="0"/>
                <wp:positionH relativeFrom="page">
                  <wp:posOffset>1080770</wp:posOffset>
                </wp:positionH>
                <wp:positionV relativeFrom="paragraph">
                  <wp:posOffset>270510</wp:posOffset>
                </wp:positionV>
                <wp:extent cx="590931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310">
                              <a:moveTo>
                                <a:pt x="0" y="0"/>
                              </a:moveTo>
                              <a:lnTo>
                                <a:pt x="590907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5" o:spid="_x0000_s1026" o:spt="100" style="position:absolute;left:0pt;margin-left:85.1pt;margin-top:21.3pt;height:0.1pt;width:465.3pt;mso-position-horizontal-relative:page;mso-wrap-distance-bottom:0pt;mso-wrap-distance-top:0pt;z-index:-251655168;mso-width-relative:page;mso-height-relative:page;" filled="f" stroked="t" coordsize="5909310,1" o:gfxdata="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4/Jm91gAAAAoBAAAPAAAAAAAA&#10;AAEAIAAAACIAAABkcnMvZG93bnJldi54bWxQSwECFAAUAAAACACHTuJAkg55ohQCAAB6BAAADgAA&#10;AAAAAAABACAAAAAlAQAAZHJzL2Uyb0RvYy54bWxQSwUGAAAAAAYABgBZAQAAqwUAAAAA&#10;" path="m0,0l5909073,0e">
                <v:fill on="f" focussize="0,0"/>
                <v:stroke weight="0.71755905511811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E37EF0C" w14:textId="77777777" w:rsidR="00606452" w:rsidRDefault="001F5F1A">
      <w:pPr>
        <w:pStyle w:val="a3"/>
        <w:spacing w:before="37"/>
        <w:ind w:left="2"/>
        <w:jc w:val="center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(контактный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номер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телефона)</w:t>
      </w:r>
    </w:p>
    <w:p w14:paraId="72DA9F1C" w14:textId="77777777" w:rsidR="00606452" w:rsidRDefault="001F5F1A">
      <w:pPr>
        <w:pStyle w:val="a3"/>
        <w:spacing w:after="0" w:line="240" w:lineRule="auto"/>
        <w:ind w:left="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_______________________________________________________________________________________________</w:t>
      </w:r>
    </w:p>
    <w:p w14:paraId="4816E9D6" w14:textId="77777777" w:rsidR="00606452" w:rsidRDefault="001F5F1A">
      <w:pPr>
        <w:pStyle w:val="a3"/>
        <w:tabs>
          <w:tab w:val="left" w:pos="7446"/>
        </w:tabs>
        <w:spacing w:after="0" w:line="240" w:lineRule="auto"/>
        <w:ind w:right="6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(контактный</w:t>
      </w:r>
      <w:r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e-mail)</w:t>
      </w:r>
    </w:p>
    <w:p w14:paraId="3215898A" w14:textId="77777777" w:rsidR="00606452" w:rsidRDefault="001F5F1A">
      <w:pPr>
        <w:pStyle w:val="a3"/>
        <w:tabs>
          <w:tab w:val="left" w:pos="7446"/>
        </w:tabs>
        <w:spacing w:line="240" w:lineRule="auto"/>
        <w:ind w:right="6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(далее — субъект персональных данных) выражаю свое согласие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7F4A41F4" w14:textId="77777777" w:rsidR="00606452" w:rsidRDefault="001F5F1A">
      <w:pPr>
        <w:pStyle w:val="a3"/>
        <w:spacing w:line="240" w:lineRule="auto"/>
        <w:ind w:left="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МАУ ДО «Детская школа искусств им. Д.Б. Кабалевского»</w:t>
      </w:r>
    </w:p>
    <w:p w14:paraId="5ED13123" w14:textId="77777777" w:rsidR="00606452" w:rsidRDefault="001F5F1A">
      <w:pPr>
        <w:pStyle w:val="a3"/>
        <w:spacing w:before="183"/>
        <w:ind w:left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обработку моих персон</w:t>
      </w:r>
      <w:r>
        <w:rPr>
          <w:rFonts w:ascii="Times New Roman" w:hAnsi="Times New Roman" w:cs="Times New Roman"/>
          <w:sz w:val="20"/>
          <w:szCs w:val="20"/>
        </w:rPr>
        <w:t>альных данных: фамилия, имя, отчество, дата рождения, реквизиты документа, удостоверяющего личность, идентификационный номер налогоплательщика (дата постановки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учет, реквизиты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свидетельства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постановки на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учет в налоговом органе), реквизиты документа,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</w:t>
      </w:r>
      <w:r>
        <w:rPr>
          <w:rFonts w:ascii="Times New Roman" w:hAnsi="Times New Roman" w:cs="Times New Roman"/>
          <w:sz w:val="20"/>
          <w:szCs w:val="20"/>
        </w:rPr>
        <w:t>дтверждающего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полномочия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законного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представителя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(при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необходимости),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адрес электронной почты, контактный телефон, с целью </w:t>
      </w:r>
      <w:r>
        <w:rPr>
          <w:rFonts w:ascii="Times New Roman" w:hAnsi="Times New Roman" w:cs="Times New Roman"/>
          <w:sz w:val="20"/>
          <w:szCs w:val="20"/>
        </w:rPr>
        <w:t xml:space="preserve">направления </w:t>
      </w:r>
      <w:r>
        <w:rPr>
          <w:rFonts w:ascii="Times New Roman" w:hAnsi="Times New Roman" w:cs="Times New Roman"/>
          <w:sz w:val="20"/>
          <w:szCs w:val="20"/>
        </w:rPr>
        <w:t xml:space="preserve"> справки об оплате </w:t>
      </w:r>
      <w:r>
        <w:rPr>
          <w:rFonts w:ascii="Times New Roman" w:hAnsi="Times New Roman" w:cs="Times New Roman"/>
          <w:sz w:val="20"/>
          <w:szCs w:val="20"/>
        </w:rPr>
        <w:t>образовательны</w:t>
      </w:r>
      <w:r>
        <w:rPr>
          <w:rFonts w:ascii="Times New Roman" w:hAnsi="Times New Roman" w:cs="Times New Roman"/>
          <w:sz w:val="20"/>
          <w:szCs w:val="20"/>
        </w:rPr>
        <w:t xml:space="preserve">х услуг  в налоговые органы Российской Федерации. Обработка моих </w:t>
      </w:r>
      <w:r>
        <w:rPr>
          <w:rFonts w:ascii="Times New Roman" w:hAnsi="Times New Roman" w:cs="Times New Roman"/>
          <w:sz w:val="20"/>
          <w:szCs w:val="20"/>
        </w:rPr>
        <w:t>персональных данных может осуществляться с использованием и без использования средств автоматизации и включать в себя сбор, запись, систематизацию, накопление, хранение, уточнение (обновление,изменение), извлечение, использование, передачу (предоставление,</w:t>
      </w:r>
      <w:r>
        <w:rPr>
          <w:rFonts w:ascii="Times New Roman" w:hAnsi="Times New Roman" w:cs="Times New Roman"/>
          <w:sz w:val="20"/>
          <w:szCs w:val="20"/>
        </w:rPr>
        <w:t xml:space="preserve"> доступ), обезличивание, блокирование,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удаление,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уничтожение.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Настоящее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согласие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действует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со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дня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его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подписания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 течение всего срока действия договора оказания услуг, а также в соответствии со сроками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хранения </w:t>
      </w:r>
      <w:r>
        <w:rPr>
          <w:rFonts w:ascii="Times New Roman" w:hAnsi="Times New Roman" w:cs="Times New Roman"/>
          <w:sz w:val="20"/>
          <w:szCs w:val="20"/>
        </w:rPr>
        <w:t>документов об обучении</w:t>
      </w:r>
      <w:r>
        <w:rPr>
          <w:rFonts w:ascii="Times New Roman" w:hAnsi="Times New Roman" w:cs="Times New Roman"/>
          <w:sz w:val="20"/>
          <w:szCs w:val="20"/>
        </w:rPr>
        <w:t>. Настоящее согласие м</w:t>
      </w:r>
      <w:r>
        <w:rPr>
          <w:rFonts w:ascii="Times New Roman" w:hAnsi="Times New Roman" w:cs="Times New Roman"/>
          <w:sz w:val="20"/>
          <w:szCs w:val="20"/>
        </w:rPr>
        <w:t>ожет быть отозвано путем направления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 МАУ ДО «Детская школа искусств им. Д.Б. Кабалевского»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соответствующего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письменного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заявления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прекращение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обработки персональных данных на адрес, указанный в тексте настоящего согласия.</w:t>
      </w:r>
    </w:p>
    <w:p w14:paraId="1A570387" w14:textId="77777777" w:rsidR="00606452" w:rsidRDefault="00606452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72F1688" w14:textId="77777777" w:rsidR="00606452" w:rsidRDefault="00606452">
      <w:pPr>
        <w:pStyle w:val="a3"/>
        <w:spacing w:before="69"/>
        <w:rPr>
          <w:rFonts w:ascii="Times New Roman" w:hAnsi="Times New Roman" w:cs="Times New Roman"/>
          <w:sz w:val="20"/>
          <w:szCs w:val="20"/>
        </w:rPr>
      </w:pPr>
    </w:p>
    <w:p w14:paraId="048013A3" w14:textId="77777777" w:rsidR="00606452" w:rsidRDefault="001F5F1A">
      <w:pPr>
        <w:pStyle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подтверждаю,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что,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подписывая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ниже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настоящее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согласие,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я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действую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собственной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воле.</w:t>
      </w:r>
    </w:p>
    <w:p w14:paraId="407DF87B" w14:textId="77777777" w:rsidR="00606452" w:rsidRDefault="00606452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14:paraId="3BB25D3A" w14:textId="77777777" w:rsidR="00606452" w:rsidRDefault="001F5F1A">
      <w:pPr>
        <w:pStyle w:val="a3"/>
        <w:spacing w:before="3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40E4DA" wp14:editId="7698482C">
                <wp:simplePos x="0" y="0"/>
                <wp:positionH relativeFrom="page">
                  <wp:posOffset>1080770</wp:posOffset>
                </wp:positionH>
                <wp:positionV relativeFrom="paragraph">
                  <wp:posOffset>191770</wp:posOffset>
                </wp:positionV>
                <wp:extent cx="1599565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9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9565">
                              <a:moveTo>
                                <a:pt x="0" y="0"/>
                              </a:moveTo>
                              <a:lnTo>
                                <a:pt x="1598938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6" o:spid="_x0000_s1026" o:spt="100" style="position:absolute;left:0pt;margin-left:85.1pt;margin-top:15.1pt;height:0.1pt;width:125.95pt;mso-position-horizontal-relative:page;mso-wrap-distance-bottom:0pt;mso-wrap-distance-top:0pt;z-index:-251655168;mso-width-relative:page;mso-height-relative:page;" filled="f" stroked="t" coordsize="1599565,1" o:gfxdata="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SLJ4HXAAAACQEAAA8AAAAA&#10;AAAAAQAgAAAAIgAAAGRycy9kb3ducmV2LnhtbFBLAQIUABQAAAAIAIdO4kCVDN+1FQIAAHsEAAAO&#10;AAAAAAAAAAEAIAAAACYBAABkcnMvZTJvRG9jLnhtbFBLBQYAAAAABgAGAFkBAACtBQAAAAA=&#10;" path="m0,0l1598938,0e">
                <v:fill on="f" focussize="0,0"/>
                <v:stroke weight="1.0045669291338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15BD0A" wp14:editId="1C02089E">
                <wp:simplePos x="0" y="0"/>
                <wp:positionH relativeFrom="page">
                  <wp:posOffset>2806065</wp:posOffset>
                </wp:positionH>
                <wp:positionV relativeFrom="paragraph">
                  <wp:posOffset>191770</wp:posOffset>
                </wp:positionV>
                <wp:extent cx="3060065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0065">
                              <a:moveTo>
                                <a:pt x="0" y="0"/>
                              </a:moveTo>
                              <a:lnTo>
                                <a:pt x="3059485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7" o:spid="_x0000_s1026" o:spt="100" style="position:absolute;left:0pt;margin-left:220.95pt;margin-top:15.1pt;height:0.1pt;width:240.95pt;mso-position-horizontal-relative:page;mso-wrap-distance-bottom:0pt;mso-wrap-distance-top:0pt;z-index:-251654144;mso-width-relative:page;mso-height-relative:page;" filled="f" stroked="t" coordsize="3060065,1" o:gfxdata="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WMburUAAAACQEAAA8AAAAAAAAA&#10;AQAgAAAAIgAAAGRycy9kb3ducmV2LnhtbFBLAQIUABQAAAAIAIdO4kBRFUoqFQIAAHsEAAAOAAAA&#10;AAAAAAEAIAAAACMBAABkcnMvZTJvRG9jLnhtbFBLBQYAAAAABgAGAFkBAACqBQAAAAA=&#10;" path="m0,0l3059485,0e">
                <v:fill on="f" focussize="0,0"/>
                <v:stroke weight="1.0045669291338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5116307" wp14:editId="5710BDE9">
                <wp:simplePos x="0" y="0"/>
                <wp:positionH relativeFrom="page">
                  <wp:posOffset>5927725</wp:posOffset>
                </wp:positionH>
                <wp:positionV relativeFrom="paragraph">
                  <wp:posOffset>191770</wp:posOffset>
                </wp:positionV>
                <wp:extent cx="1043305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3305">
                              <a:moveTo>
                                <a:pt x="0" y="0"/>
                              </a:moveTo>
                              <a:lnTo>
                                <a:pt x="1043154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8" o:spid="_x0000_s1026" o:spt="100" style="position:absolute;left:0pt;margin-left:466.75pt;margin-top:15.1pt;height:0.1pt;width:82.15pt;mso-position-horizontal-relative:page;mso-wrap-distance-bottom:0pt;mso-wrap-distance-top:0pt;z-index:-251654144;mso-width-relative:page;mso-height-relative:page;" filled="f" stroked="t" coordsize="1043305,1" o:gfxdata="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weNwJ9oAAAAKAQAADwAA&#10;AAAAAAABACAAAAAiAAAAZHJzL2Rvd25yZXYueG1sUEsBAhQAFAAAAAgAh07iQIkYnccUAgAAewQA&#10;AA4AAAAAAAAAAQAgAAAAKQEAAGRycy9lMm9Eb2MueG1sUEsFBgAAAAAGAAYAWQEAAK8FAAAAAA==&#10;" path="m0,0l1043154,0e">
                <v:fill on="f" focussize="0,0"/>
                <v:stroke weight="1.0045669291338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4AF4C0B" w14:textId="77777777" w:rsidR="00606452" w:rsidRDefault="001F5F1A">
      <w:pPr>
        <w:pStyle w:val="a3"/>
        <w:tabs>
          <w:tab w:val="left" w:pos="4056"/>
          <w:tab w:val="left" w:pos="8100"/>
        </w:tabs>
        <w:spacing w:before="202"/>
        <w:ind w:left="95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ab/>
        <w:t>(расшифровка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подписи)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pacing w:val="-2"/>
          <w:sz w:val="20"/>
          <w:szCs w:val="20"/>
        </w:rPr>
        <w:t>(дата)</w:t>
      </w:r>
    </w:p>
    <w:p w14:paraId="140510E6" w14:textId="77777777" w:rsidR="00606452" w:rsidRDefault="00606452">
      <w:pPr>
        <w:rPr>
          <w:rFonts w:ascii="Times New Roman" w:hAnsi="Times New Roman" w:cs="Times New Roman"/>
          <w:sz w:val="24"/>
          <w:szCs w:val="24"/>
        </w:rPr>
      </w:pPr>
    </w:p>
    <w:sectPr w:rsidR="00606452">
      <w:pgSz w:w="11906" w:h="16838"/>
      <w:pgMar w:top="737" w:right="567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E755A" w14:textId="77777777" w:rsidR="001F5F1A" w:rsidRDefault="001F5F1A">
      <w:pPr>
        <w:spacing w:line="240" w:lineRule="auto"/>
      </w:pPr>
      <w:r>
        <w:separator/>
      </w:r>
    </w:p>
  </w:endnote>
  <w:endnote w:type="continuationSeparator" w:id="0">
    <w:p w14:paraId="414B5DC1" w14:textId="77777777" w:rsidR="001F5F1A" w:rsidRDefault="001F5F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813B6" w14:textId="77777777" w:rsidR="001F5F1A" w:rsidRDefault="001F5F1A">
      <w:pPr>
        <w:spacing w:after="0"/>
      </w:pPr>
      <w:r>
        <w:separator/>
      </w:r>
    </w:p>
  </w:footnote>
  <w:footnote w:type="continuationSeparator" w:id="0">
    <w:p w14:paraId="58EB418A" w14:textId="77777777" w:rsidR="001F5F1A" w:rsidRDefault="001F5F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97B8F"/>
    <w:multiLevelType w:val="multilevel"/>
    <w:tmpl w:val="3E297B8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668"/>
    <w:rsid w:val="00173C8D"/>
    <w:rsid w:val="001F5F1A"/>
    <w:rsid w:val="002239A7"/>
    <w:rsid w:val="00481330"/>
    <w:rsid w:val="00606452"/>
    <w:rsid w:val="008C0DDB"/>
    <w:rsid w:val="00B60668"/>
    <w:rsid w:val="00C21566"/>
    <w:rsid w:val="00CC7300"/>
    <w:rsid w:val="00EC0CCF"/>
    <w:rsid w:val="4DDC1F12"/>
    <w:rsid w:val="5A88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CC566A1"/>
  <w15:docId w15:val="{5A9DB6E6-2209-42DA-9EB6-7384DCFA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2"/>
      <w:outlineLvl w:val="0"/>
    </w:pPr>
    <w:rPr>
      <w:rFonts w:ascii="Calibri" w:eastAsia="Calibri" w:hAnsi="Calibri"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Calibri" w:eastAsia="Calibri" w:hAnsi="Calibri" w:cs="Calibri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4</cp:revision>
  <dcterms:created xsi:type="dcterms:W3CDTF">2025-01-17T08:31:00Z</dcterms:created>
  <dcterms:modified xsi:type="dcterms:W3CDTF">2026-01-06T07:18:00Z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EB3E15DBBF7B4366911A53AF39C854CF_12</vt:lpwstr>
  </property>
</Properties>
</file>