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10D6C" w14:textId="77777777" w:rsidR="009F2A18" w:rsidRDefault="009F2A18" w:rsidP="009F2A18">
      <w:pPr>
        <w:jc w:val="right"/>
      </w:pPr>
      <w:r>
        <w:t>Приложение 1</w:t>
      </w:r>
    </w:p>
    <w:p w14:paraId="203CD867" w14:textId="77777777" w:rsidR="009F2A18" w:rsidRDefault="009F2A18" w:rsidP="009F2A18"/>
    <w:p w14:paraId="5946BE09" w14:textId="77777777" w:rsidR="009F2A18" w:rsidRDefault="009F2A18" w:rsidP="009F2A18"/>
    <w:p w14:paraId="09F53837" w14:textId="77777777" w:rsidR="009F2A18" w:rsidRDefault="009F2A18" w:rsidP="009F2A18">
      <w:pPr>
        <w:jc w:val="center"/>
      </w:pPr>
      <w:r>
        <w:t>ЗАЯВКА</w:t>
      </w:r>
    </w:p>
    <w:p w14:paraId="1F7A3A66" w14:textId="77777777" w:rsidR="009F2A18" w:rsidRDefault="009F2A18" w:rsidP="009F2A18">
      <w:pPr>
        <w:jc w:val="center"/>
      </w:pPr>
      <w:r>
        <w:t xml:space="preserve">НА УЧАСТИЕ В </w:t>
      </w:r>
      <w:r>
        <w:rPr>
          <w:lang w:val="en-US"/>
        </w:rPr>
        <w:t>V</w:t>
      </w:r>
      <w:r>
        <w:t xml:space="preserve"> ГОРОДСКОМ КОНКУРСЕ ПО ФОРТЕПИАНО</w:t>
      </w:r>
    </w:p>
    <w:p w14:paraId="2F1F192C" w14:textId="77777777" w:rsidR="009F2A18" w:rsidRDefault="009F2A18" w:rsidP="009F2A18">
      <w:pPr>
        <w:jc w:val="center"/>
      </w:pPr>
      <w:r>
        <w:t xml:space="preserve">(струнные, духовые, народные, ударные инструменты) </w:t>
      </w:r>
    </w:p>
    <w:p w14:paraId="571576B6" w14:textId="77777777" w:rsidR="009F2A18" w:rsidRDefault="009F2A18" w:rsidP="009F2A18">
      <w:pPr>
        <w:jc w:val="center"/>
      </w:pPr>
      <w:r>
        <w:t xml:space="preserve">«Весёлые клавиши» </w:t>
      </w:r>
    </w:p>
    <w:p w14:paraId="6D781A20" w14:textId="77777777" w:rsidR="009F2A18" w:rsidRDefault="009F2A18" w:rsidP="009F2A18"/>
    <w:p w14:paraId="338F410D" w14:textId="77777777" w:rsidR="009F2A18" w:rsidRDefault="009F2A18" w:rsidP="009F2A18"/>
    <w:p w14:paraId="60F0C2F0" w14:textId="09FB0900" w:rsidR="009F2A18" w:rsidRDefault="009F2A18" w:rsidP="009F2A18">
      <w:r>
        <w:t>ФИО</w:t>
      </w:r>
      <w:r w:rsidR="00AA5450">
        <w:t>:</w:t>
      </w:r>
      <w:r>
        <w:t xml:space="preserve"> </w:t>
      </w:r>
    </w:p>
    <w:p w14:paraId="0242E20D" w14:textId="7E94E9F0" w:rsidR="009F2A18" w:rsidRDefault="009F2A18" w:rsidP="009F2A18">
      <w:r>
        <w:t>Дата рождения</w:t>
      </w:r>
      <w:r w:rsidR="00AA5450">
        <w:t>:</w:t>
      </w:r>
    </w:p>
    <w:p w14:paraId="5AE6CDFC" w14:textId="77777777" w:rsidR="009F2A18" w:rsidRDefault="009F2A18" w:rsidP="009F2A18"/>
    <w:p w14:paraId="63791E67" w14:textId="67E777DF" w:rsidR="009F2A18" w:rsidRDefault="009F2A18" w:rsidP="009F2A18">
      <w:r>
        <w:t>Год обучения</w:t>
      </w:r>
      <w:r w:rsidR="00AA5450">
        <w:t>:</w:t>
      </w:r>
    </w:p>
    <w:p w14:paraId="38904ECD" w14:textId="35EE9EA6" w:rsidR="009F2A18" w:rsidRDefault="009F2A18" w:rsidP="009F2A18">
      <w:r>
        <w:t>Конкурсная группа и категория</w:t>
      </w:r>
      <w:r w:rsidR="00AA5450">
        <w:t>:</w:t>
      </w:r>
    </w:p>
    <w:p w14:paraId="132BF235" w14:textId="77777777" w:rsidR="009F2A18" w:rsidRDefault="009F2A18" w:rsidP="009F2A18"/>
    <w:p w14:paraId="17F785AB" w14:textId="77777777" w:rsidR="009F2A18" w:rsidRDefault="009F2A18" w:rsidP="009F2A18">
      <w:r>
        <w:t>Контактный телефон _____________________________</w:t>
      </w:r>
    </w:p>
    <w:p w14:paraId="0DCF9D42" w14:textId="77777777" w:rsidR="009F2A18" w:rsidRDefault="009F2A18" w:rsidP="009F2A18">
      <w:pPr>
        <w:jc w:val="center"/>
      </w:pPr>
    </w:p>
    <w:p w14:paraId="70D09FED" w14:textId="77777777" w:rsidR="009F2A18" w:rsidRDefault="009F2A18" w:rsidP="009F2A18">
      <w:r>
        <w:t>Место учёбы, адрес и телефон учебного заведения _________________________________________</w:t>
      </w:r>
    </w:p>
    <w:p w14:paraId="6B280F3D" w14:textId="77777777" w:rsidR="009F2A18" w:rsidRDefault="009F2A18" w:rsidP="009F2A18">
      <w:r>
        <w:t xml:space="preserve">МАУ ДО «Детская школа искусств им. Д.Б. </w:t>
      </w:r>
      <w:proofErr w:type="spellStart"/>
      <w:r>
        <w:t>Кабалевского</w:t>
      </w:r>
      <w:proofErr w:type="spellEnd"/>
      <w:r>
        <w:t xml:space="preserve">», </w:t>
      </w:r>
      <w:proofErr w:type="spellStart"/>
      <w:r>
        <w:t>г.Пермь</w:t>
      </w:r>
      <w:proofErr w:type="spellEnd"/>
      <w:r>
        <w:t>, пр-т Парковый, 16</w:t>
      </w:r>
    </w:p>
    <w:p w14:paraId="21A000FC" w14:textId="77777777" w:rsidR="009F2A18" w:rsidRDefault="009F2A18" w:rsidP="009F2A18"/>
    <w:p w14:paraId="0FAE2C42" w14:textId="732CE219" w:rsidR="009F2A18" w:rsidRDefault="009F2A18" w:rsidP="009F2A18">
      <w:r>
        <w:t>Преподаватель (ФИО полностью)</w:t>
      </w:r>
      <w:r w:rsidR="00AA5450">
        <w:t>:</w:t>
      </w:r>
      <w:bookmarkStart w:id="0" w:name="_GoBack"/>
      <w:bookmarkEnd w:id="0"/>
    </w:p>
    <w:p w14:paraId="04FCC132" w14:textId="77777777" w:rsidR="009F2A18" w:rsidRDefault="009F2A18" w:rsidP="009F2A18"/>
    <w:p w14:paraId="034AA2EA" w14:textId="05E3A9F0" w:rsidR="009F2A18" w:rsidRDefault="009F2A18" w:rsidP="009F2A18">
      <w:r>
        <w:t xml:space="preserve">Программа (название произведения, хронометраж): </w:t>
      </w:r>
    </w:p>
    <w:p w14:paraId="6158AD2B" w14:textId="77777777" w:rsidR="009F2A18" w:rsidRDefault="009F2A18" w:rsidP="009F2A18"/>
    <w:p w14:paraId="21F83360" w14:textId="77777777" w:rsidR="009F2A18" w:rsidRDefault="009F2A18" w:rsidP="009F2A18">
      <w:pPr>
        <w:rPr>
          <w:color w:val="FF0000"/>
        </w:rPr>
      </w:pPr>
    </w:p>
    <w:p w14:paraId="49D7B1CE" w14:textId="77777777" w:rsidR="009F2A18" w:rsidRDefault="009F2A18" w:rsidP="009F2A18"/>
    <w:p w14:paraId="72CD140F" w14:textId="77777777" w:rsidR="009F2A18" w:rsidRDefault="009F2A18" w:rsidP="009F2A18"/>
    <w:p w14:paraId="408776B0" w14:textId="77777777" w:rsidR="009F2A18" w:rsidRDefault="009F2A18" w:rsidP="009F2A18"/>
    <w:p w14:paraId="27E125DD" w14:textId="77777777" w:rsidR="009F2A18" w:rsidRDefault="009F2A18" w:rsidP="009F2A18">
      <w:r>
        <w:t>Директор учреждения</w:t>
      </w:r>
    </w:p>
    <w:p w14:paraId="037666A8" w14:textId="77777777" w:rsidR="009F2A18" w:rsidRDefault="009F2A18" w:rsidP="009F2A18"/>
    <w:p w14:paraId="704CE690" w14:textId="77777777" w:rsidR="009F2A18" w:rsidRDefault="009F2A18" w:rsidP="009F2A18">
      <w:r>
        <w:t>МП</w:t>
      </w:r>
    </w:p>
    <w:p w14:paraId="5136109B" w14:textId="77777777" w:rsidR="009F2A18" w:rsidRPr="00EA5B27" w:rsidRDefault="009F2A18" w:rsidP="009F2A18"/>
    <w:p w14:paraId="2227F289" w14:textId="77777777" w:rsidR="009F2A18" w:rsidRPr="00EA5B27" w:rsidRDefault="009F2A18" w:rsidP="009F2A18"/>
    <w:p w14:paraId="71903EA5" w14:textId="77777777" w:rsidR="009F2A18" w:rsidRPr="00EA5B27" w:rsidRDefault="009F2A18" w:rsidP="009F2A18"/>
    <w:p w14:paraId="45C027B8" w14:textId="77777777" w:rsidR="009F2A18" w:rsidRPr="00693050" w:rsidRDefault="009F2A18" w:rsidP="009F2A18">
      <w:pPr>
        <w:ind w:left="709" w:hanging="1"/>
        <w:jc w:val="both"/>
        <w:rPr>
          <w:sz w:val="28"/>
          <w:szCs w:val="28"/>
        </w:rPr>
      </w:pPr>
      <w:r>
        <w:t>Направляя заявку на участие в конкурсе, участник (законный представитель) соглашается с требованиями проведения конкурса и дает согласие на обработку персональных данных, необходимых в рамках реализации конкурса, в соответствии с Федеральным законом от 27.07.2006 года №152-ФЗ «О персональных данных»</w:t>
      </w:r>
    </w:p>
    <w:p w14:paraId="77C08758" w14:textId="77777777" w:rsidR="009F2A18" w:rsidRPr="00EA5B27" w:rsidRDefault="009F2A18" w:rsidP="009F2A18"/>
    <w:p w14:paraId="30154271" w14:textId="77777777" w:rsidR="009F2A18" w:rsidRDefault="009F2A18" w:rsidP="009F2A18"/>
    <w:p w14:paraId="3AA2AC1D" w14:textId="77777777" w:rsidR="009F2A18" w:rsidRPr="009404CA" w:rsidRDefault="009F2A18" w:rsidP="009F2A18">
      <w:pPr>
        <w:jc w:val="center"/>
      </w:pPr>
      <w:r w:rsidRPr="009404CA">
        <w:t xml:space="preserve"> </w:t>
      </w:r>
    </w:p>
    <w:p w14:paraId="329F6149" w14:textId="77777777" w:rsidR="009F2A18" w:rsidRDefault="009F2A18" w:rsidP="009F2A18">
      <w:pPr>
        <w:jc w:val="right"/>
      </w:pPr>
      <w:r>
        <w:br/>
      </w:r>
    </w:p>
    <w:p w14:paraId="0EB25E87" w14:textId="27640DA8" w:rsidR="009F2A18" w:rsidRDefault="009F2A18" w:rsidP="009F2A18">
      <w:pPr>
        <w:jc w:val="right"/>
      </w:pPr>
      <w:r>
        <w:br w:type="column"/>
      </w:r>
      <w:r>
        <w:lastRenderedPageBreak/>
        <w:t>Приложение 1</w:t>
      </w:r>
    </w:p>
    <w:p w14:paraId="6BE1218E" w14:textId="77777777" w:rsidR="009F2A18" w:rsidRDefault="009F2A18" w:rsidP="009F2A18"/>
    <w:p w14:paraId="36D12D7D" w14:textId="77777777" w:rsidR="009F2A18" w:rsidRDefault="009F2A18" w:rsidP="009F2A18"/>
    <w:p w14:paraId="11CAD347" w14:textId="77777777" w:rsidR="009F2A18" w:rsidRDefault="009F2A18" w:rsidP="009F2A18">
      <w:pPr>
        <w:jc w:val="center"/>
      </w:pPr>
      <w:r>
        <w:t>ЗАЯВКА</w:t>
      </w:r>
    </w:p>
    <w:p w14:paraId="2D180D7B" w14:textId="77777777" w:rsidR="009F2A18" w:rsidRDefault="009F2A18" w:rsidP="009F2A18">
      <w:pPr>
        <w:jc w:val="center"/>
      </w:pPr>
      <w:r>
        <w:t xml:space="preserve">НА УЧАСТИЕ В </w:t>
      </w:r>
      <w:r>
        <w:rPr>
          <w:lang w:val="en-US"/>
        </w:rPr>
        <w:t>V</w:t>
      </w:r>
      <w:r>
        <w:t xml:space="preserve"> ГОРОДСКОМ КОНКУРСЕ ПО ФОРТЕПИАНО</w:t>
      </w:r>
    </w:p>
    <w:p w14:paraId="0EC9F47D" w14:textId="77777777" w:rsidR="009F2A18" w:rsidRDefault="009F2A18" w:rsidP="009F2A18">
      <w:pPr>
        <w:jc w:val="center"/>
      </w:pPr>
      <w:r>
        <w:t xml:space="preserve">(струнные, духовые, народные, ударные инструменты) </w:t>
      </w:r>
    </w:p>
    <w:p w14:paraId="74B519DA" w14:textId="77777777" w:rsidR="009F2A18" w:rsidRDefault="009F2A18" w:rsidP="009F2A18">
      <w:pPr>
        <w:jc w:val="center"/>
      </w:pPr>
      <w:r>
        <w:t xml:space="preserve">«Весёлые клавиши» </w:t>
      </w:r>
    </w:p>
    <w:p w14:paraId="62ADB41C" w14:textId="77777777" w:rsidR="009F2A18" w:rsidRDefault="009F2A18" w:rsidP="009F2A18"/>
    <w:p w14:paraId="3CE37003" w14:textId="77777777" w:rsidR="009F2A18" w:rsidRDefault="009F2A18" w:rsidP="009F2A18"/>
    <w:p w14:paraId="5E85DEDB" w14:textId="77777777" w:rsidR="009F2A18" w:rsidRDefault="009F2A18" w:rsidP="009F2A18">
      <w:r w:rsidRPr="00852788">
        <w:t>Соснина Надежда Тимофеевна</w:t>
      </w:r>
      <w:r>
        <w:t xml:space="preserve"> </w:t>
      </w:r>
    </w:p>
    <w:p w14:paraId="157D45AD" w14:textId="07F1B9EF" w:rsidR="009F2A18" w:rsidRDefault="009F2A18" w:rsidP="009F2A18">
      <w:r>
        <w:t xml:space="preserve">Дата рождения </w:t>
      </w:r>
      <w:r w:rsidRPr="00852788">
        <w:t>04.01.2016</w:t>
      </w:r>
    </w:p>
    <w:p w14:paraId="01E6B8BF" w14:textId="20FDDF41" w:rsidR="009F2A18" w:rsidRDefault="009F2A18" w:rsidP="009F2A18">
      <w:r>
        <w:t>Год обучения 2 год обучения (</w:t>
      </w:r>
      <w:r>
        <w:rPr>
          <w:lang w:val="en-US"/>
        </w:rPr>
        <w:t>IV</w:t>
      </w:r>
      <w:r w:rsidRPr="009F2A18">
        <w:t xml:space="preserve"> </w:t>
      </w:r>
      <w:r>
        <w:t>класс)</w:t>
      </w:r>
    </w:p>
    <w:p w14:paraId="10E5C1D4" w14:textId="77777777" w:rsidR="009F2A18" w:rsidRDefault="009F2A18" w:rsidP="009F2A18">
      <w:r>
        <w:t xml:space="preserve">Конкурсная группа и категория   младшая группа 1-2 год обучения </w:t>
      </w:r>
    </w:p>
    <w:p w14:paraId="7804286A" w14:textId="77777777" w:rsidR="009F2A18" w:rsidRDefault="009F2A18" w:rsidP="009F2A18"/>
    <w:p w14:paraId="2E88DE47" w14:textId="6FCC52E2" w:rsidR="009F2A18" w:rsidRDefault="009F2A18" w:rsidP="009F2A18">
      <w:r>
        <w:t xml:space="preserve">Контактный телефон Соснина Диана Андреевна, </w:t>
      </w:r>
      <w:r w:rsidRPr="00852788">
        <w:t>89082590269</w:t>
      </w:r>
    </w:p>
    <w:p w14:paraId="23563508" w14:textId="46DAB1A3" w:rsidR="009F2A18" w:rsidRDefault="009F2A18" w:rsidP="009F2A18">
      <w:r>
        <w:t xml:space="preserve">Место учёбы, адрес и телефон учебного заведения МАУ ДО «Детская школа искусств им. Д.Б. </w:t>
      </w:r>
      <w:proofErr w:type="spellStart"/>
      <w:r>
        <w:t>Кабалевского</w:t>
      </w:r>
      <w:proofErr w:type="spellEnd"/>
      <w:r>
        <w:t xml:space="preserve">», </w:t>
      </w:r>
      <w:proofErr w:type="spellStart"/>
      <w:r>
        <w:t>г.Пермь</w:t>
      </w:r>
      <w:proofErr w:type="spellEnd"/>
      <w:r>
        <w:t>, пр-т Парковый, 16</w:t>
      </w:r>
    </w:p>
    <w:p w14:paraId="3D3D2CC7" w14:textId="77777777" w:rsidR="009F2A18" w:rsidRDefault="009F2A18" w:rsidP="009F2A18"/>
    <w:p w14:paraId="320FB1C5" w14:textId="77777777" w:rsidR="009F2A18" w:rsidRDefault="009F2A18" w:rsidP="009F2A18">
      <w:r>
        <w:t>Преподаватель (ФИО полностью), телефон Яковлева Людмила Николаевна, 8950-449-09-90</w:t>
      </w:r>
    </w:p>
    <w:p w14:paraId="1F239089" w14:textId="77777777" w:rsidR="009F2A18" w:rsidRDefault="009F2A18" w:rsidP="009F2A18"/>
    <w:p w14:paraId="4A601F30" w14:textId="326C9390" w:rsidR="009F2A18" w:rsidRDefault="009F2A18" w:rsidP="009F2A18"/>
    <w:p w14:paraId="3C541D68" w14:textId="497BAAEB" w:rsidR="009F2A18" w:rsidRDefault="009F2A18" w:rsidP="009F2A18">
      <w:r>
        <w:t xml:space="preserve">Программа (название произведения, хронометраж): </w:t>
      </w:r>
      <w:proofErr w:type="spellStart"/>
      <w:r>
        <w:t>С.Майкапар</w:t>
      </w:r>
      <w:proofErr w:type="spellEnd"/>
      <w:r>
        <w:t xml:space="preserve"> «Раздумье», 1:40 мин</w:t>
      </w:r>
    </w:p>
    <w:p w14:paraId="01F901EA" w14:textId="77777777" w:rsidR="009F2A18" w:rsidRDefault="009F2A18" w:rsidP="009F2A18">
      <w:pPr>
        <w:rPr>
          <w:color w:val="FF0000"/>
        </w:rPr>
      </w:pPr>
    </w:p>
    <w:p w14:paraId="48CB2D66" w14:textId="77777777" w:rsidR="009F2A18" w:rsidRDefault="009F2A18" w:rsidP="009F2A18"/>
    <w:p w14:paraId="35996F29" w14:textId="77777777" w:rsidR="009F2A18" w:rsidRDefault="009F2A18" w:rsidP="009F2A18"/>
    <w:p w14:paraId="5A4A3EDA" w14:textId="77777777" w:rsidR="009F2A18" w:rsidRDefault="009F2A18" w:rsidP="009F2A18"/>
    <w:p w14:paraId="6D5A0B8E" w14:textId="77777777" w:rsidR="009F2A18" w:rsidRDefault="009F2A18" w:rsidP="009F2A18">
      <w:r>
        <w:t>Директор учреждения</w:t>
      </w:r>
    </w:p>
    <w:p w14:paraId="327A490A" w14:textId="77777777" w:rsidR="009F2A18" w:rsidRDefault="009F2A18" w:rsidP="009F2A18"/>
    <w:p w14:paraId="1850C141" w14:textId="77777777" w:rsidR="009F2A18" w:rsidRDefault="009F2A18" w:rsidP="009F2A18">
      <w:r>
        <w:t>МП</w:t>
      </w:r>
    </w:p>
    <w:p w14:paraId="6D128C10" w14:textId="77777777" w:rsidR="009F2A18" w:rsidRPr="00EA5B27" w:rsidRDefault="009F2A18" w:rsidP="009F2A18"/>
    <w:p w14:paraId="7B943D84" w14:textId="77777777" w:rsidR="009F2A18" w:rsidRPr="00EA5B27" w:rsidRDefault="009F2A18" w:rsidP="009F2A18"/>
    <w:p w14:paraId="0108ECF7" w14:textId="77777777" w:rsidR="009F2A18" w:rsidRPr="00EA5B27" w:rsidRDefault="009F2A18" w:rsidP="009F2A18"/>
    <w:p w14:paraId="4E776485" w14:textId="77777777" w:rsidR="009F2A18" w:rsidRPr="00693050" w:rsidRDefault="009F2A18" w:rsidP="009F2A18">
      <w:pPr>
        <w:ind w:left="709" w:hanging="1"/>
        <w:jc w:val="both"/>
        <w:rPr>
          <w:sz w:val="28"/>
          <w:szCs w:val="28"/>
        </w:rPr>
      </w:pPr>
      <w:r>
        <w:t>Направляя заявку на участие в конкурсе, участник (законный представитель) соглашается с требованиями проведения конкурса и дает согласие на обработку персональных данных, необходимых в рамках реализации конкурса, в соответствии с Федеральным законом от 27.07.2006 года №152-ФЗ «О персональных данных»</w:t>
      </w:r>
    </w:p>
    <w:p w14:paraId="55582346" w14:textId="77777777" w:rsidR="009F2A18" w:rsidRPr="00EA5B27" w:rsidRDefault="009F2A18" w:rsidP="009F2A18"/>
    <w:p w14:paraId="314E1B62" w14:textId="77777777" w:rsidR="009F2A18" w:rsidRDefault="009F2A18" w:rsidP="009F2A18"/>
    <w:p w14:paraId="1C7D481C" w14:textId="77777777" w:rsidR="009F2A18" w:rsidRPr="009404CA" w:rsidRDefault="009F2A18" w:rsidP="009F2A18">
      <w:pPr>
        <w:jc w:val="center"/>
      </w:pPr>
      <w:r w:rsidRPr="009404CA">
        <w:t xml:space="preserve"> </w:t>
      </w:r>
    </w:p>
    <w:p w14:paraId="57BC059F" w14:textId="0D4414EB" w:rsidR="007F0C61" w:rsidRDefault="007F0C61"/>
    <w:sectPr w:rsidR="007F0C61" w:rsidSect="003D0159">
      <w:footerReference w:type="default" r:id="rId6"/>
      <w:pgSz w:w="11906" w:h="16838"/>
      <w:pgMar w:top="719" w:right="851" w:bottom="766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FCC7F" w14:textId="77777777" w:rsidR="006B117B" w:rsidRDefault="006B117B">
      <w:r>
        <w:separator/>
      </w:r>
    </w:p>
  </w:endnote>
  <w:endnote w:type="continuationSeparator" w:id="0">
    <w:p w14:paraId="30FB02F0" w14:textId="77777777" w:rsidR="006B117B" w:rsidRDefault="006B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19DD2" w14:textId="77777777" w:rsidR="00525DFC" w:rsidRDefault="006B11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82650" w14:textId="77777777" w:rsidR="006B117B" w:rsidRDefault="006B117B">
      <w:r>
        <w:separator/>
      </w:r>
    </w:p>
  </w:footnote>
  <w:footnote w:type="continuationSeparator" w:id="0">
    <w:p w14:paraId="416FAD8C" w14:textId="77777777" w:rsidR="006B117B" w:rsidRDefault="006B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D6"/>
    <w:rsid w:val="00046A2C"/>
    <w:rsid w:val="002F56D6"/>
    <w:rsid w:val="006B117B"/>
    <w:rsid w:val="007F0C61"/>
    <w:rsid w:val="009F2A18"/>
    <w:rsid w:val="00A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EC6A"/>
  <w15:chartTrackingRefBased/>
  <w15:docId w15:val="{1C5C8AD6-8C0D-4C92-B346-85EB2EEF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A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9F2A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uiPriority w:val="99"/>
    <w:semiHidden/>
    <w:rsid w:val="009F2A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ижний колонтитул Знак1"/>
    <w:basedOn w:val="a0"/>
    <w:link w:val="a3"/>
    <w:uiPriority w:val="99"/>
    <w:locked/>
    <w:rsid w:val="009F2A1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Радомысельский</cp:lastModifiedBy>
  <cp:revision>3</cp:revision>
  <dcterms:created xsi:type="dcterms:W3CDTF">2026-02-16T07:07:00Z</dcterms:created>
  <dcterms:modified xsi:type="dcterms:W3CDTF">2026-02-20T08:02:00Z</dcterms:modified>
</cp:coreProperties>
</file>