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1136" w14:textId="77777777" w:rsidR="00394EB1" w:rsidRDefault="00394EB1" w:rsidP="00C67923">
      <w:pPr>
        <w:pStyle w:val="1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2A6DEA03" w14:textId="77777777" w:rsidR="00C67923" w:rsidRDefault="00C67923" w:rsidP="00C67923">
      <w:pPr>
        <w:pStyle w:val="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</w:t>
      </w:r>
    </w:p>
    <w:p w14:paraId="55B74B42" w14:textId="77777777" w:rsidR="00C67923" w:rsidRDefault="00C67923" w:rsidP="00C67923">
      <w:pPr>
        <w:pStyle w:val="1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 Краевой конференции </w:t>
      </w:r>
    </w:p>
    <w:p w14:paraId="73CEF878" w14:textId="77777777" w:rsidR="00C67923" w:rsidRDefault="00C67923" w:rsidP="00C67923">
      <w:pPr>
        <w:pStyle w:val="1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ДШИ и ДМШ</w:t>
      </w:r>
    </w:p>
    <w:p w14:paraId="661EF719" w14:textId="77777777" w:rsidR="00C67923" w:rsidRDefault="00C67923" w:rsidP="00C67923">
      <w:pPr>
        <w:pStyle w:val="1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«ДШИ и ДМШ Пермского края: </w:t>
      </w:r>
    </w:p>
    <w:p w14:paraId="4CFA5C50" w14:textId="77777777" w:rsidR="00C67923" w:rsidRDefault="00C67923" w:rsidP="00C67923">
      <w:pPr>
        <w:pStyle w:val="1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художественного образования»</w:t>
      </w:r>
    </w:p>
    <w:p w14:paraId="3BB447EC" w14:textId="3047FAF4" w:rsidR="00C67923" w:rsidRDefault="00C67923" w:rsidP="00C67923">
      <w:pPr>
        <w:pStyle w:val="1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(МАУ ДО «Детская школа искусств им. Д.Б. Кабалевского», </w:t>
      </w:r>
    </w:p>
    <w:p w14:paraId="0E3800EE" w14:textId="617FC7E6" w:rsidR="00C67923" w:rsidRDefault="00C67923" w:rsidP="00C67923">
      <w:pPr>
        <w:pStyle w:val="1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5A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октября 202</w:t>
      </w:r>
      <w:r w:rsidR="00945A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158855EC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4997"/>
      </w:tblGrid>
      <w:tr w:rsidR="00C67923" w14:paraId="17250B98" w14:textId="77777777" w:rsidTr="00C6792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FFB3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участника, должность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C03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923" w14:paraId="2E7AE429" w14:textId="77777777" w:rsidTr="00C6792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8B28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533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923" w14:paraId="46A3A252" w14:textId="77777777" w:rsidTr="00C6792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C266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42A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923" w14:paraId="70F72372" w14:textId="77777777" w:rsidTr="00C6792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ED13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97BE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923" w14:paraId="05901C9B" w14:textId="77777777" w:rsidTr="00C6792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AEF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выступления (методическое сообщение / презентация / открытый урок)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9AB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923" w14:paraId="2B6794BB" w14:textId="77777777" w:rsidTr="00C6792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24BA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2CF" w14:textId="77777777" w:rsidR="00C67923" w:rsidRDefault="00C67923">
            <w:pPr>
              <w:pStyle w:val="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C18235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EE264B" w14:textId="77777777" w:rsidR="00BD4304" w:rsidRDefault="00BD4304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480251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                           </w:t>
      </w:r>
    </w:p>
    <w:p w14:paraId="5B8DC3B4" w14:textId="77777777" w:rsidR="00C67923" w:rsidRDefault="00C67923" w:rsidP="00C6792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6899A7FB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B4CE0F" w14:textId="77777777" w:rsidR="005A40AE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заявки      </w:t>
      </w:r>
      <w:r w:rsidR="005A40AE">
        <w:rPr>
          <w:rFonts w:ascii="Times New Roman" w:hAnsi="Times New Roman"/>
          <w:sz w:val="24"/>
          <w:szCs w:val="24"/>
        </w:rPr>
        <w:t xml:space="preserve"> </w:t>
      </w:r>
    </w:p>
    <w:p w14:paraId="2972FCCB" w14:textId="77777777" w:rsidR="005A40AE" w:rsidRDefault="005A40AE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CE2EFC" w14:textId="06EFFFED" w:rsidR="00C67923" w:rsidRDefault="005A40AE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 w:rsidR="00C67923">
        <w:rPr>
          <w:rFonts w:ascii="Times New Roman" w:hAnsi="Times New Roman"/>
          <w:sz w:val="24"/>
          <w:szCs w:val="24"/>
        </w:rPr>
        <w:t xml:space="preserve">            </w:t>
      </w:r>
    </w:p>
    <w:p w14:paraId="25ED5B7B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DB40AC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4CC8CB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3FB86E" w14:textId="77777777" w:rsidR="00BD4304" w:rsidRDefault="00BD4304" w:rsidP="00BD4304">
      <w:pPr>
        <w:pStyle w:val="a3"/>
        <w:spacing w:before="0" w:beforeAutospacing="0" w:after="0" w:afterAutospacing="0"/>
        <w:jc w:val="both"/>
      </w:pPr>
      <w:r>
        <w:t>Направляя заявку на участие в конкурсе, участник (законный представитель) соглашается с требованиями проведения конкурса и дает согласие на обработку персональных данных, необходимых в рамках реализации конкурса, в соответствии с Федеральным законом от 27.07.2006 №152-ФЗ «О персональных данных».</w:t>
      </w:r>
    </w:p>
    <w:p w14:paraId="3FC00A6F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5D1360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BD158E" w14:textId="77777777" w:rsidR="00C67923" w:rsidRDefault="00C67923" w:rsidP="00C6792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4A35DA" w14:textId="77777777" w:rsidR="00D23DE9" w:rsidRDefault="00D23DE9"/>
    <w:sectPr w:rsidR="00D2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40"/>
    <w:rsid w:val="00004E40"/>
    <w:rsid w:val="00394EB1"/>
    <w:rsid w:val="004D531C"/>
    <w:rsid w:val="005A40AE"/>
    <w:rsid w:val="00945A8A"/>
    <w:rsid w:val="00BD4304"/>
    <w:rsid w:val="00C67923"/>
    <w:rsid w:val="00D2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38BE"/>
  <w15:chartTrackingRefBased/>
  <w15:docId w15:val="{BC490ADF-CEB0-46EF-8CA4-194D84BA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6792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BD4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2</cp:revision>
  <cp:lastPrinted>2024-09-27T12:37:00Z</cp:lastPrinted>
  <dcterms:created xsi:type="dcterms:W3CDTF">2025-10-01T08:27:00Z</dcterms:created>
  <dcterms:modified xsi:type="dcterms:W3CDTF">2025-10-01T08:27:00Z</dcterms:modified>
</cp:coreProperties>
</file>