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F7C9" w14:textId="77777777" w:rsidR="00112ABC" w:rsidRDefault="00112ABC">
      <w:pPr>
        <w:pStyle w:val="a3"/>
        <w:rPr>
          <w:b/>
          <w:bCs/>
          <w:sz w:val="26"/>
          <w:szCs w:val="26"/>
        </w:rPr>
      </w:pPr>
    </w:p>
    <w:p w14:paraId="2D85C0BF" w14:textId="77777777" w:rsidR="00112ABC" w:rsidRPr="008970F5" w:rsidRDefault="00112ABC">
      <w:pPr>
        <w:pStyle w:val="a3"/>
        <w:rPr>
          <w:b/>
          <w:bCs/>
          <w:sz w:val="18"/>
          <w:szCs w:val="18"/>
        </w:rPr>
      </w:pPr>
      <w:r w:rsidRPr="008970F5">
        <w:rPr>
          <w:b/>
          <w:bCs/>
          <w:sz w:val="18"/>
          <w:szCs w:val="18"/>
        </w:rPr>
        <w:t xml:space="preserve">ДОГОВОР </w:t>
      </w:r>
    </w:p>
    <w:p w14:paraId="7F403A59" w14:textId="77777777" w:rsidR="00112ABC" w:rsidRPr="008970F5" w:rsidRDefault="00112ABC">
      <w:pPr>
        <w:pStyle w:val="a3"/>
        <w:jc w:val="left"/>
        <w:rPr>
          <w:sz w:val="18"/>
          <w:szCs w:val="18"/>
        </w:rPr>
      </w:pPr>
    </w:p>
    <w:p w14:paraId="5E0B55CD" w14:textId="7D2CC318" w:rsidR="00112ABC" w:rsidRPr="008970F5" w:rsidRDefault="00112ABC">
      <w:pPr>
        <w:pStyle w:val="a3"/>
        <w:jc w:val="left"/>
        <w:rPr>
          <w:sz w:val="18"/>
          <w:szCs w:val="18"/>
        </w:rPr>
      </w:pPr>
      <w:r w:rsidRPr="008970F5">
        <w:rPr>
          <w:sz w:val="18"/>
          <w:szCs w:val="18"/>
        </w:rPr>
        <w:t xml:space="preserve"> г.  Пермь                                                                                                                  </w:t>
      </w:r>
      <w:r w:rsidRPr="008970F5">
        <w:rPr>
          <w:sz w:val="18"/>
          <w:szCs w:val="18"/>
        </w:rPr>
        <w:tab/>
      </w:r>
      <w:r w:rsidRPr="008970F5">
        <w:rPr>
          <w:sz w:val="18"/>
          <w:szCs w:val="18"/>
        </w:rPr>
        <w:tab/>
      </w:r>
      <w:r w:rsidR="00976F3A">
        <w:rPr>
          <w:sz w:val="18"/>
          <w:szCs w:val="18"/>
        </w:rPr>
        <w:t xml:space="preserve">                </w:t>
      </w:r>
      <w:r w:rsidR="00D364DE">
        <w:rPr>
          <w:sz w:val="18"/>
          <w:szCs w:val="18"/>
        </w:rPr>
        <w:t xml:space="preserve">      </w:t>
      </w:r>
      <w:proofErr w:type="gramStart"/>
      <w:r w:rsidR="00D364DE">
        <w:rPr>
          <w:sz w:val="18"/>
          <w:szCs w:val="18"/>
        </w:rPr>
        <w:t xml:space="preserve">   </w:t>
      </w:r>
      <w:r w:rsidRPr="00976F3A">
        <w:rPr>
          <w:sz w:val="18"/>
          <w:szCs w:val="18"/>
        </w:rPr>
        <w:t>«</w:t>
      </w:r>
      <w:proofErr w:type="gramEnd"/>
      <w:r w:rsidR="00976F3A">
        <w:rPr>
          <w:sz w:val="18"/>
          <w:szCs w:val="18"/>
        </w:rPr>
        <w:t xml:space="preserve">  </w:t>
      </w:r>
      <w:r w:rsidR="00B64E7F">
        <w:rPr>
          <w:sz w:val="18"/>
          <w:szCs w:val="18"/>
        </w:rPr>
        <w:t>27</w:t>
      </w:r>
      <w:r w:rsidR="00976F3A">
        <w:rPr>
          <w:sz w:val="18"/>
          <w:szCs w:val="18"/>
        </w:rPr>
        <w:t xml:space="preserve"> </w:t>
      </w:r>
      <w:r w:rsidRPr="008970F5">
        <w:rPr>
          <w:sz w:val="18"/>
          <w:szCs w:val="18"/>
        </w:rPr>
        <w:t>»</w:t>
      </w:r>
      <w:r w:rsidR="00976F3A">
        <w:rPr>
          <w:sz w:val="18"/>
          <w:szCs w:val="18"/>
        </w:rPr>
        <w:t xml:space="preserve"> октября</w:t>
      </w:r>
      <w:r w:rsidRPr="008970F5">
        <w:rPr>
          <w:sz w:val="18"/>
          <w:szCs w:val="18"/>
        </w:rPr>
        <w:t xml:space="preserve">  202</w:t>
      </w:r>
      <w:r w:rsidR="00B64E7F">
        <w:rPr>
          <w:sz w:val="18"/>
          <w:szCs w:val="18"/>
        </w:rPr>
        <w:t>5</w:t>
      </w:r>
      <w:r w:rsidRPr="008970F5">
        <w:rPr>
          <w:sz w:val="18"/>
          <w:szCs w:val="18"/>
        </w:rPr>
        <w:t xml:space="preserve"> г.</w:t>
      </w:r>
    </w:p>
    <w:p w14:paraId="73E781D8" w14:textId="77777777" w:rsidR="00112ABC" w:rsidRPr="008970F5" w:rsidRDefault="00112ABC">
      <w:pPr>
        <w:pStyle w:val="a3"/>
        <w:jc w:val="left"/>
        <w:rPr>
          <w:sz w:val="18"/>
          <w:szCs w:val="18"/>
        </w:rPr>
      </w:pPr>
    </w:p>
    <w:p w14:paraId="136D3CA6" w14:textId="28AD50F6" w:rsidR="00112ABC" w:rsidRPr="00D5141A" w:rsidRDefault="00112ABC" w:rsidP="006178CC">
      <w:pPr>
        <w:pStyle w:val="a3"/>
        <w:ind w:left="-142" w:firstLine="142"/>
        <w:jc w:val="both"/>
        <w:rPr>
          <w:sz w:val="18"/>
          <w:szCs w:val="18"/>
        </w:rPr>
      </w:pPr>
      <w:r w:rsidRPr="00D5141A">
        <w:rPr>
          <w:sz w:val="18"/>
          <w:szCs w:val="18"/>
        </w:rPr>
        <w:t xml:space="preserve">Муниципальное автономное  учреждение дополнительного образования  города Перми «Детская школа искусств </w:t>
      </w:r>
      <w:r w:rsidR="00683339">
        <w:rPr>
          <w:sz w:val="18"/>
          <w:szCs w:val="18"/>
        </w:rPr>
        <w:t>им. Д.Б.Кабалевского</w:t>
      </w:r>
      <w:r w:rsidRPr="00D5141A">
        <w:rPr>
          <w:sz w:val="18"/>
          <w:szCs w:val="18"/>
        </w:rPr>
        <w:t xml:space="preserve">» на основании лицензии </w:t>
      </w:r>
      <w:r w:rsidR="00D933E8">
        <w:rPr>
          <w:sz w:val="18"/>
          <w:szCs w:val="18"/>
        </w:rPr>
        <w:t>№Ло35-01212-59/00277476, выданной 13.06.2023</w:t>
      </w:r>
      <w:r w:rsidRPr="00D5141A">
        <w:rPr>
          <w:sz w:val="18"/>
          <w:szCs w:val="18"/>
        </w:rPr>
        <w:t xml:space="preserve"> г. Государственной инспекцией по надзору и контролю в сфере образования Пермского края, именуемый в дальнейшем «Организатор», в лице директора </w:t>
      </w:r>
      <w:proofErr w:type="spellStart"/>
      <w:r w:rsidRPr="00D5141A">
        <w:rPr>
          <w:sz w:val="18"/>
          <w:szCs w:val="18"/>
        </w:rPr>
        <w:t>Лозован</w:t>
      </w:r>
      <w:proofErr w:type="spellEnd"/>
      <w:r w:rsidRPr="00D5141A">
        <w:rPr>
          <w:sz w:val="18"/>
          <w:szCs w:val="18"/>
        </w:rPr>
        <w:t xml:space="preserve"> Ольги Николаевны, действующего на основании Устава и Положения о проведении Х</w:t>
      </w:r>
      <w:r w:rsidR="00124B34">
        <w:rPr>
          <w:sz w:val="18"/>
          <w:szCs w:val="18"/>
          <w:lang w:val="en-US"/>
        </w:rPr>
        <w:t>I</w:t>
      </w:r>
      <w:r w:rsidR="006C1A71">
        <w:rPr>
          <w:sz w:val="18"/>
          <w:szCs w:val="18"/>
          <w:lang w:val="en-US"/>
        </w:rPr>
        <w:t>I</w:t>
      </w:r>
      <w:r w:rsidR="00B64E7F">
        <w:rPr>
          <w:sz w:val="18"/>
          <w:szCs w:val="18"/>
          <w:lang w:val="en-US"/>
        </w:rPr>
        <w:t>I</w:t>
      </w:r>
      <w:r w:rsidRPr="00D5141A">
        <w:rPr>
          <w:sz w:val="18"/>
          <w:szCs w:val="18"/>
        </w:rPr>
        <w:t xml:space="preserve"> краевой</w:t>
      </w:r>
      <w:r w:rsidR="00EA3250">
        <w:rPr>
          <w:sz w:val="18"/>
          <w:szCs w:val="18"/>
        </w:rPr>
        <w:t xml:space="preserve"> </w:t>
      </w:r>
      <w:r w:rsidR="00EA3250" w:rsidRPr="00050374">
        <w:rPr>
          <w:sz w:val="18"/>
          <w:szCs w:val="18"/>
        </w:rPr>
        <w:t>конференции</w:t>
      </w:r>
      <w:r w:rsidRPr="00D5141A">
        <w:rPr>
          <w:sz w:val="18"/>
          <w:szCs w:val="18"/>
        </w:rPr>
        <w:t xml:space="preserve"> «Детские школы искусств и детские музыкальные школы Пермского края: актуальные проблемы художественного образования» и  участник конференции_______________________________ _________________________________________________________________________________________________________________________</w:t>
      </w:r>
    </w:p>
    <w:p w14:paraId="60BC6579" w14:textId="77777777" w:rsidR="00112ABC" w:rsidRPr="00D5141A" w:rsidRDefault="00112ABC" w:rsidP="00F6634B">
      <w:pPr>
        <w:pStyle w:val="a3"/>
        <w:jc w:val="left"/>
        <w:rPr>
          <w:sz w:val="18"/>
          <w:szCs w:val="18"/>
        </w:rPr>
      </w:pPr>
      <w:r w:rsidRPr="00D5141A">
        <w:rPr>
          <w:sz w:val="18"/>
          <w:szCs w:val="18"/>
        </w:rPr>
        <w:t xml:space="preserve">                                                                                                          (Ф.И.О. участника, учреждение)</w:t>
      </w:r>
    </w:p>
    <w:p w14:paraId="368DC380" w14:textId="77777777" w:rsidR="00112ABC" w:rsidRPr="00D5141A" w:rsidRDefault="00112ABC" w:rsidP="0009070E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 xml:space="preserve">                                                                                                               </w:t>
      </w:r>
    </w:p>
    <w:p w14:paraId="7791D898" w14:textId="77777777" w:rsidR="00112ABC" w:rsidRPr="00AA3DF1" w:rsidRDefault="00112ABC" w:rsidP="00262E3F">
      <w:pPr>
        <w:pStyle w:val="a3"/>
        <w:jc w:val="both"/>
        <w:rPr>
          <w:sz w:val="18"/>
          <w:szCs w:val="18"/>
        </w:rPr>
      </w:pPr>
      <w:r w:rsidRPr="00AA3DF1">
        <w:rPr>
          <w:sz w:val="18"/>
          <w:szCs w:val="18"/>
        </w:rPr>
        <w:t>именуемый(</w:t>
      </w:r>
      <w:proofErr w:type="spellStart"/>
      <w:r w:rsidRPr="00AA3DF1">
        <w:rPr>
          <w:sz w:val="18"/>
          <w:szCs w:val="18"/>
        </w:rPr>
        <w:t>ая</w:t>
      </w:r>
      <w:proofErr w:type="spellEnd"/>
      <w:r w:rsidRPr="00AA3DF1">
        <w:rPr>
          <w:sz w:val="18"/>
          <w:szCs w:val="18"/>
        </w:rPr>
        <w:t xml:space="preserve">) в дальнейшем «Участник», совместно именуемые в дальнейшем «Стороны», заключили настоящий договор о нижеследующем: </w:t>
      </w:r>
    </w:p>
    <w:p w14:paraId="312F29EB" w14:textId="77777777" w:rsidR="00112ABC" w:rsidRPr="00AA3DF1" w:rsidRDefault="00112ABC" w:rsidP="00262E3F">
      <w:pPr>
        <w:pStyle w:val="a3"/>
        <w:tabs>
          <w:tab w:val="center" w:pos="5102"/>
          <w:tab w:val="right" w:pos="10204"/>
        </w:tabs>
        <w:jc w:val="both"/>
        <w:rPr>
          <w:b/>
          <w:bCs/>
          <w:sz w:val="18"/>
          <w:szCs w:val="18"/>
        </w:rPr>
      </w:pPr>
    </w:p>
    <w:p w14:paraId="7967E905" w14:textId="77777777" w:rsidR="00112ABC" w:rsidRPr="00AA3DF1" w:rsidRDefault="00112ABC" w:rsidP="00262E3F">
      <w:pPr>
        <w:pStyle w:val="a3"/>
        <w:tabs>
          <w:tab w:val="center" w:pos="5102"/>
          <w:tab w:val="right" w:pos="10204"/>
        </w:tabs>
        <w:jc w:val="both"/>
        <w:rPr>
          <w:b/>
          <w:bCs/>
          <w:sz w:val="18"/>
          <w:szCs w:val="18"/>
        </w:rPr>
      </w:pPr>
      <w:r w:rsidRPr="00AA3DF1">
        <w:rPr>
          <w:b/>
          <w:bCs/>
          <w:sz w:val="18"/>
          <w:szCs w:val="18"/>
        </w:rPr>
        <w:tab/>
        <w:t>1. Предмет договора</w:t>
      </w:r>
      <w:r w:rsidRPr="00AA3DF1">
        <w:rPr>
          <w:b/>
          <w:bCs/>
          <w:sz w:val="18"/>
          <w:szCs w:val="18"/>
        </w:rPr>
        <w:tab/>
      </w:r>
    </w:p>
    <w:p w14:paraId="22635E0D" w14:textId="4AA9A468" w:rsidR="00112ABC" w:rsidRPr="00D5141A" w:rsidRDefault="00112ABC" w:rsidP="00EA3250">
      <w:pPr>
        <w:pStyle w:val="a3"/>
        <w:jc w:val="both"/>
        <w:rPr>
          <w:sz w:val="18"/>
          <w:szCs w:val="18"/>
        </w:rPr>
      </w:pPr>
      <w:r w:rsidRPr="00AA3DF1">
        <w:rPr>
          <w:sz w:val="18"/>
          <w:szCs w:val="18"/>
        </w:rPr>
        <w:t>1.1. Организатор обязуется организовать и провести Х</w:t>
      </w:r>
      <w:r w:rsidR="006C1A71">
        <w:rPr>
          <w:sz w:val="18"/>
          <w:szCs w:val="18"/>
          <w:lang w:val="en-US"/>
        </w:rPr>
        <w:t>I</w:t>
      </w:r>
      <w:r w:rsidR="007345A0" w:rsidRPr="00AA3DF1">
        <w:rPr>
          <w:sz w:val="18"/>
          <w:szCs w:val="18"/>
          <w:lang w:val="en-US"/>
        </w:rPr>
        <w:t>I</w:t>
      </w:r>
      <w:r w:rsidR="00B64E7F">
        <w:rPr>
          <w:sz w:val="18"/>
          <w:szCs w:val="18"/>
          <w:lang w:val="en-US"/>
        </w:rPr>
        <w:t>I</w:t>
      </w:r>
      <w:r w:rsidRPr="00AA3DF1">
        <w:rPr>
          <w:sz w:val="18"/>
          <w:szCs w:val="18"/>
        </w:rPr>
        <w:t xml:space="preserve"> краевую конференцию «Детские школы искусств и </w:t>
      </w:r>
      <w:r w:rsidR="00EA3250" w:rsidRPr="00AA3DF1">
        <w:rPr>
          <w:sz w:val="18"/>
          <w:szCs w:val="18"/>
        </w:rPr>
        <w:t>д</w:t>
      </w:r>
      <w:r w:rsidRPr="00AA3DF1">
        <w:rPr>
          <w:sz w:val="18"/>
          <w:szCs w:val="18"/>
        </w:rPr>
        <w:t xml:space="preserve">етские музыкальные школы Пермского края: актуальные проблемы художественного образования» для преподавателей </w:t>
      </w:r>
      <w:r w:rsidR="00EA3250" w:rsidRPr="00AA3DF1">
        <w:rPr>
          <w:sz w:val="18"/>
          <w:szCs w:val="18"/>
        </w:rPr>
        <w:t>детских школ искусств</w:t>
      </w:r>
      <w:r w:rsidR="00AA3DF1" w:rsidRPr="00AA3DF1">
        <w:rPr>
          <w:sz w:val="18"/>
          <w:szCs w:val="18"/>
        </w:rPr>
        <w:t>,</w:t>
      </w:r>
      <w:r w:rsidR="00EA3250" w:rsidRPr="00AA3DF1">
        <w:rPr>
          <w:sz w:val="18"/>
          <w:szCs w:val="18"/>
        </w:rPr>
        <w:t xml:space="preserve"> </w:t>
      </w:r>
      <w:r w:rsidR="00A63668">
        <w:rPr>
          <w:sz w:val="18"/>
          <w:szCs w:val="18"/>
        </w:rPr>
        <w:t xml:space="preserve">специализированных школ, </w:t>
      </w:r>
      <w:r w:rsidR="00E56203" w:rsidRPr="00AA3DF1">
        <w:rPr>
          <w:sz w:val="18"/>
          <w:szCs w:val="18"/>
        </w:rPr>
        <w:t>Д</w:t>
      </w:r>
      <w:r w:rsidR="00EA3250" w:rsidRPr="00AA3DF1">
        <w:rPr>
          <w:sz w:val="18"/>
          <w:szCs w:val="18"/>
        </w:rPr>
        <w:t>етских музыкальных и художественных школ (далее Конференция),</w:t>
      </w:r>
      <w:r w:rsidRPr="00AA3DF1">
        <w:rPr>
          <w:sz w:val="18"/>
          <w:szCs w:val="18"/>
        </w:rPr>
        <w:t xml:space="preserve"> которая пройдет </w:t>
      </w:r>
      <w:r w:rsidR="00A63668">
        <w:rPr>
          <w:sz w:val="18"/>
          <w:szCs w:val="18"/>
        </w:rPr>
        <w:t>2</w:t>
      </w:r>
      <w:r w:rsidR="00B64E7F">
        <w:rPr>
          <w:sz w:val="18"/>
          <w:szCs w:val="18"/>
        </w:rPr>
        <w:t>7</w:t>
      </w:r>
      <w:r w:rsidRPr="00AA3DF1">
        <w:rPr>
          <w:sz w:val="18"/>
          <w:szCs w:val="18"/>
        </w:rPr>
        <w:t xml:space="preserve"> октября 202</w:t>
      </w:r>
      <w:r w:rsidR="00B64E7F">
        <w:rPr>
          <w:sz w:val="18"/>
          <w:szCs w:val="18"/>
        </w:rPr>
        <w:t>5</w:t>
      </w:r>
      <w:r w:rsidRPr="00AA3DF1">
        <w:rPr>
          <w:sz w:val="18"/>
          <w:szCs w:val="18"/>
        </w:rPr>
        <w:t xml:space="preserve"> г. в городе Перми</w:t>
      </w:r>
      <w:r w:rsidR="00EA3250" w:rsidRPr="00AA3DF1">
        <w:rPr>
          <w:sz w:val="18"/>
          <w:szCs w:val="18"/>
        </w:rPr>
        <w:t xml:space="preserve"> по адресу проспект Парковый дом 16.</w:t>
      </w:r>
    </w:p>
    <w:p w14:paraId="591BEEAA" w14:textId="77777777" w:rsidR="00112ABC" w:rsidRPr="00D5141A" w:rsidRDefault="00112ABC" w:rsidP="00EA3250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1.2. Участник обязуется своевременно и</w:t>
      </w:r>
      <w:r>
        <w:rPr>
          <w:sz w:val="18"/>
          <w:szCs w:val="18"/>
        </w:rPr>
        <w:t xml:space="preserve"> </w:t>
      </w:r>
      <w:r w:rsidRPr="00D5141A">
        <w:rPr>
          <w:sz w:val="18"/>
          <w:szCs w:val="18"/>
        </w:rPr>
        <w:t>в полном размере оплатить организационный взнос за участие в конференции в порядке и на условиях, указанных в разделе 3 настоящего договора.</w:t>
      </w:r>
    </w:p>
    <w:p w14:paraId="1F9FD6B6" w14:textId="77777777" w:rsidR="00112ABC" w:rsidRPr="00D5141A" w:rsidRDefault="00112ABC" w:rsidP="0081660E">
      <w:pPr>
        <w:pStyle w:val="a3"/>
        <w:rPr>
          <w:b/>
          <w:bCs/>
          <w:sz w:val="18"/>
          <w:szCs w:val="18"/>
        </w:rPr>
      </w:pPr>
      <w:r w:rsidRPr="00D5141A">
        <w:rPr>
          <w:b/>
          <w:bCs/>
          <w:sz w:val="18"/>
          <w:szCs w:val="18"/>
        </w:rPr>
        <w:t>2. Права и обязанности сторон</w:t>
      </w:r>
    </w:p>
    <w:p w14:paraId="51FCCD9F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2.1. Организатор имеет право:</w:t>
      </w:r>
    </w:p>
    <w:p w14:paraId="6A692DDE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а) требовать от Участника своевременной оплаты организационного взноса, согласно условиям настоящего договора;</w:t>
      </w:r>
    </w:p>
    <w:p w14:paraId="60118712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б) требовать от Участника своевременного предоставления заявки на участие в конференции;</w:t>
      </w:r>
    </w:p>
    <w:p w14:paraId="1B77AD2F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в) требовать от Участника своевременного предоставления материалов конференции, согласно программе конференции.</w:t>
      </w:r>
    </w:p>
    <w:p w14:paraId="593BB046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2.2. Организатор обязуется:</w:t>
      </w:r>
    </w:p>
    <w:p w14:paraId="61E66337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а) за 3 дня до начала конференции предоставить Участнику программу проведения конференции;</w:t>
      </w:r>
    </w:p>
    <w:p w14:paraId="5E792380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б) по итогам работы конференции выдать программу или сертификат;</w:t>
      </w:r>
    </w:p>
    <w:p w14:paraId="6853BC44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в) провести конференцию качественно, в соответствии с Положением о конференции;</w:t>
      </w:r>
    </w:p>
    <w:p w14:paraId="6F6A6394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 xml:space="preserve">г) подготовить и направить Участнику акт сдачи – приёмки выполненных работ. </w:t>
      </w:r>
    </w:p>
    <w:p w14:paraId="5F7B0DAA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2.3. Участник имеет право:</w:t>
      </w:r>
    </w:p>
    <w:p w14:paraId="0EC817FD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а) контролировать проведение Организатором конференции;</w:t>
      </w:r>
    </w:p>
    <w:p w14:paraId="2D4D0799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б) требовать от Организатора надлежащего исполнения им своих обязанностей в соответствии с п.2.2. настоящего договора.</w:t>
      </w:r>
    </w:p>
    <w:p w14:paraId="7F294561" w14:textId="77777777" w:rsidR="00112ABC" w:rsidRPr="00D5141A" w:rsidRDefault="00112ABC" w:rsidP="0009070E">
      <w:pPr>
        <w:pStyle w:val="a3"/>
        <w:rPr>
          <w:b/>
          <w:bCs/>
          <w:sz w:val="18"/>
          <w:szCs w:val="18"/>
        </w:rPr>
      </w:pPr>
    </w:p>
    <w:p w14:paraId="6D57A168" w14:textId="77777777" w:rsidR="00112ABC" w:rsidRPr="00D5141A" w:rsidRDefault="00112ABC" w:rsidP="0009070E">
      <w:pPr>
        <w:pStyle w:val="a3"/>
        <w:rPr>
          <w:b/>
          <w:bCs/>
          <w:sz w:val="18"/>
          <w:szCs w:val="18"/>
        </w:rPr>
      </w:pPr>
      <w:r w:rsidRPr="00D5141A">
        <w:rPr>
          <w:b/>
          <w:bCs/>
          <w:sz w:val="18"/>
          <w:szCs w:val="18"/>
        </w:rPr>
        <w:t>3. Цена договора и порядок расчетов</w:t>
      </w:r>
    </w:p>
    <w:p w14:paraId="55D806B2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 xml:space="preserve">3.1. Организационный взнос для участия в Конференции составляет: </w:t>
      </w:r>
    </w:p>
    <w:p w14:paraId="5B85B480" w14:textId="3BDA52A1" w:rsidR="00112ABC" w:rsidRPr="00D5141A" w:rsidRDefault="00A63668" w:rsidP="00262E3F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112ABC" w:rsidRPr="00D5141A">
        <w:rPr>
          <w:sz w:val="18"/>
          <w:szCs w:val="18"/>
        </w:rPr>
        <w:t>00</w:t>
      </w:r>
      <w:r w:rsidR="00112ABC" w:rsidRPr="00D5141A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шесть</w:t>
      </w:r>
      <w:r w:rsidR="00112ABC" w:rsidRPr="00D5141A">
        <w:rPr>
          <w:b/>
          <w:sz w:val="18"/>
          <w:szCs w:val="18"/>
        </w:rPr>
        <w:t>сот) рублей</w:t>
      </w:r>
      <w:r w:rsidR="00112ABC" w:rsidRPr="00D5141A">
        <w:rPr>
          <w:sz w:val="18"/>
          <w:szCs w:val="18"/>
        </w:rPr>
        <w:t xml:space="preserve"> - с выдачей сертификата.</w:t>
      </w:r>
    </w:p>
    <w:p w14:paraId="336A8A89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 xml:space="preserve"> 3.2. Организационный взнос оплачивается путем безналичного расчета по указанным реквизитам. </w:t>
      </w:r>
    </w:p>
    <w:p w14:paraId="19518329" w14:textId="77777777" w:rsidR="00112ABC" w:rsidRPr="00D5141A" w:rsidRDefault="00112ABC" w:rsidP="0009070E">
      <w:pPr>
        <w:pStyle w:val="a3"/>
        <w:rPr>
          <w:b/>
          <w:bCs/>
          <w:sz w:val="18"/>
          <w:szCs w:val="18"/>
        </w:rPr>
      </w:pPr>
    </w:p>
    <w:p w14:paraId="67218A1E" w14:textId="77777777" w:rsidR="00112ABC" w:rsidRPr="00D5141A" w:rsidRDefault="00112ABC" w:rsidP="0009070E">
      <w:pPr>
        <w:pStyle w:val="a3"/>
        <w:rPr>
          <w:b/>
          <w:bCs/>
          <w:sz w:val="18"/>
          <w:szCs w:val="18"/>
        </w:rPr>
      </w:pPr>
      <w:r w:rsidRPr="00D5141A">
        <w:rPr>
          <w:b/>
          <w:bCs/>
          <w:sz w:val="18"/>
          <w:szCs w:val="18"/>
        </w:rPr>
        <w:t>4.Ответственность сторон</w:t>
      </w:r>
    </w:p>
    <w:p w14:paraId="0CBC9305" w14:textId="77777777" w:rsidR="00112ABC" w:rsidRPr="00D5141A" w:rsidRDefault="00112ABC" w:rsidP="00262E3F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4.1. За неисполнение или ненадлежащее исполнение своих обязанностей по настоящему договору ответственность стороны несут в соответствии с настоящим договором и действующим законодательством РФ.</w:t>
      </w:r>
    </w:p>
    <w:p w14:paraId="3960CC6E" w14:textId="77777777" w:rsidR="00112ABC" w:rsidRPr="00D5141A" w:rsidRDefault="00112ABC" w:rsidP="0009070E">
      <w:pPr>
        <w:jc w:val="center"/>
        <w:rPr>
          <w:b/>
          <w:bCs/>
          <w:sz w:val="18"/>
          <w:szCs w:val="18"/>
        </w:rPr>
      </w:pPr>
    </w:p>
    <w:p w14:paraId="518F78D8" w14:textId="77777777" w:rsidR="00112ABC" w:rsidRPr="00D5141A" w:rsidRDefault="00112ABC" w:rsidP="0009070E">
      <w:pPr>
        <w:jc w:val="center"/>
        <w:rPr>
          <w:b/>
          <w:bCs/>
          <w:sz w:val="18"/>
          <w:szCs w:val="18"/>
        </w:rPr>
      </w:pPr>
      <w:r w:rsidRPr="00D5141A">
        <w:rPr>
          <w:b/>
          <w:bCs/>
          <w:sz w:val="18"/>
          <w:szCs w:val="18"/>
        </w:rPr>
        <w:t>5. Срок действия договора</w:t>
      </w:r>
    </w:p>
    <w:p w14:paraId="081BCAFE" w14:textId="77777777" w:rsidR="00112ABC" w:rsidRPr="00D5141A" w:rsidRDefault="00112ABC" w:rsidP="00262E3F">
      <w:pPr>
        <w:jc w:val="both"/>
        <w:rPr>
          <w:sz w:val="18"/>
          <w:szCs w:val="18"/>
        </w:rPr>
      </w:pPr>
      <w:r w:rsidRPr="00D5141A">
        <w:rPr>
          <w:sz w:val="18"/>
          <w:szCs w:val="18"/>
        </w:rPr>
        <w:t>5.1. Настоящий договор вступает в силу с момента подписания его обеими сторонами и действует до полного исполнения сторонами своих обязательств по настоящему договору.</w:t>
      </w:r>
    </w:p>
    <w:p w14:paraId="2D47218E" w14:textId="77777777" w:rsidR="00112ABC" w:rsidRPr="00D5141A" w:rsidRDefault="00112ABC" w:rsidP="00E84FBF">
      <w:pPr>
        <w:jc w:val="both"/>
        <w:rPr>
          <w:b/>
          <w:bCs/>
          <w:sz w:val="18"/>
          <w:szCs w:val="18"/>
        </w:rPr>
      </w:pPr>
      <w:r w:rsidRPr="00D5141A">
        <w:rPr>
          <w:sz w:val="18"/>
          <w:szCs w:val="18"/>
        </w:rPr>
        <w:t xml:space="preserve">5.2. Договор может быть расторгнут досрочно в одностороннем порядке в случае, если Участник отказывается принимать участие </w:t>
      </w:r>
      <w:r>
        <w:rPr>
          <w:sz w:val="18"/>
          <w:szCs w:val="18"/>
        </w:rPr>
        <w:t xml:space="preserve">в </w:t>
      </w:r>
      <w:r w:rsidRPr="00D5141A">
        <w:rPr>
          <w:sz w:val="18"/>
          <w:szCs w:val="18"/>
        </w:rPr>
        <w:t>Конференции.</w:t>
      </w:r>
    </w:p>
    <w:p w14:paraId="1CDF0FAB" w14:textId="77777777" w:rsidR="00112ABC" w:rsidRPr="00D5141A" w:rsidRDefault="00112ABC" w:rsidP="0009070E">
      <w:pPr>
        <w:jc w:val="center"/>
        <w:rPr>
          <w:b/>
          <w:bCs/>
          <w:sz w:val="18"/>
          <w:szCs w:val="18"/>
        </w:rPr>
      </w:pPr>
      <w:r w:rsidRPr="00D5141A">
        <w:rPr>
          <w:b/>
          <w:bCs/>
          <w:sz w:val="18"/>
          <w:szCs w:val="18"/>
        </w:rPr>
        <w:t>6. Разрешение споров</w:t>
      </w:r>
    </w:p>
    <w:p w14:paraId="3468C6BF" w14:textId="77777777" w:rsidR="00112ABC" w:rsidRPr="00D5141A" w:rsidRDefault="00112ABC" w:rsidP="001B78E8">
      <w:pPr>
        <w:jc w:val="both"/>
        <w:rPr>
          <w:sz w:val="18"/>
          <w:szCs w:val="18"/>
        </w:rPr>
      </w:pPr>
      <w:r w:rsidRPr="00D5141A">
        <w:rPr>
          <w:sz w:val="18"/>
          <w:szCs w:val="18"/>
        </w:rPr>
        <w:t>6.1. Стороны разрешают все споры и разногласия, возникающие в связи с исполнением настоящего договора, путем переговоров.</w:t>
      </w:r>
    </w:p>
    <w:p w14:paraId="329D6CFF" w14:textId="77777777" w:rsidR="00112ABC" w:rsidRPr="00D5141A" w:rsidRDefault="00112ABC" w:rsidP="0009070E">
      <w:pPr>
        <w:jc w:val="center"/>
        <w:rPr>
          <w:b/>
          <w:bCs/>
          <w:sz w:val="18"/>
          <w:szCs w:val="18"/>
        </w:rPr>
      </w:pPr>
    </w:p>
    <w:p w14:paraId="5C6B43C8" w14:textId="77777777" w:rsidR="00112ABC" w:rsidRPr="00D5141A" w:rsidRDefault="00112ABC" w:rsidP="0009070E">
      <w:pPr>
        <w:jc w:val="center"/>
        <w:rPr>
          <w:b/>
          <w:bCs/>
          <w:sz w:val="18"/>
          <w:szCs w:val="18"/>
        </w:rPr>
      </w:pPr>
      <w:r w:rsidRPr="00D5141A">
        <w:rPr>
          <w:b/>
          <w:bCs/>
          <w:sz w:val="18"/>
          <w:szCs w:val="18"/>
        </w:rPr>
        <w:t>7. Прочие условия</w:t>
      </w:r>
    </w:p>
    <w:p w14:paraId="1A1444FF" w14:textId="77777777" w:rsidR="00112ABC" w:rsidRPr="00D5141A" w:rsidRDefault="00112ABC" w:rsidP="00831039">
      <w:pPr>
        <w:jc w:val="both"/>
        <w:rPr>
          <w:sz w:val="18"/>
          <w:szCs w:val="18"/>
        </w:rPr>
      </w:pPr>
      <w:r w:rsidRPr="00D5141A">
        <w:rPr>
          <w:sz w:val="18"/>
          <w:szCs w:val="18"/>
        </w:rPr>
        <w:t>7.1. Все изменения и дополнения к настоящему договору принимаются по взаимному согласию сторон в письменной форме.</w:t>
      </w:r>
    </w:p>
    <w:p w14:paraId="16A7AF59" w14:textId="77777777" w:rsidR="00112ABC" w:rsidRPr="00A6261E" w:rsidRDefault="00112ABC" w:rsidP="00822A4B">
      <w:pPr>
        <w:shd w:val="clear" w:color="auto" w:fill="FFFFFF"/>
        <w:tabs>
          <w:tab w:val="left" w:pos="518"/>
        </w:tabs>
        <w:jc w:val="both"/>
        <w:rPr>
          <w:sz w:val="18"/>
          <w:szCs w:val="18"/>
        </w:rPr>
      </w:pPr>
      <w:r w:rsidRPr="00D5141A">
        <w:rPr>
          <w:sz w:val="18"/>
          <w:szCs w:val="18"/>
        </w:rPr>
        <w:t>7.2.</w:t>
      </w:r>
      <w:r w:rsidR="00BC6D5A" w:rsidRPr="00BC6D5A">
        <w:rPr>
          <w:sz w:val="18"/>
          <w:szCs w:val="18"/>
        </w:rPr>
        <w:t xml:space="preserve"> </w:t>
      </w:r>
      <w:r w:rsidRPr="00D5141A">
        <w:rPr>
          <w:sz w:val="18"/>
          <w:szCs w:val="18"/>
        </w:rPr>
        <w:t xml:space="preserve">С целью исполнения настоящего договора Участник дает согласие   Организатору на обработку своих персональных данных в </w:t>
      </w:r>
      <w:r w:rsidRPr="00A6261E">
        <w:rPr>
          <w:sz w:val="18"/>
          <w:szCs w:val="18"/>
        </w:rPr>
        <w:t>соответствии с Федеральным законом от 27.07.006 № 152-ФЗ «О персональных данных».</w:t>
      </w:r>
    </w:p>
    <w:p w14:paraId="39FEB276" w14:textId="77777777" w:rsidR="00112ABC" w:rsidRPr="00A6261E" w:rsidRDefault="00112ABC" w:rsidP="00E84FBF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line="230" w:lineRule="exact"/>
        <w:jc w:val="both"/>
        <w:rPr>
          <w:b/>
          <w:bCs/>
          <w:color w:val="000000"/>
          <w:spacing w:val="-6"/>
          <w:sz w:val="18"/>
          <w:szCs w:val="18"/>
        </w:rPr>
      </w:pPr>
      <w:r w:rsidRPr="00A6261E">
        <w:rPr>
          <w:sz w:val="18"/>
          <w:szCs w:val="18"/>
        </w:rPr>
        <w:t xml:space="preserve">7.3. </w:t>
      </w:r>
      <w:r w:rsidRPr="00A6261E">
        <w:rPr>
          <w:color w:val="000000"/>
          <w:spacing w:val="-1"/>
          <w:sz w:val="18"/>
          <w:szCs w:val="18"/>
        </w:rPr>
        <w:t>Настоящий договор составлен в 2-х экземплярах, имеющих равную юридическую силу, и находится по</w:t>
      </w:r>
      <w:r w:rsidRPr="00A6261E">
        <w:rPr>
          <w:color w:val="000000"/>
          <w:spacing w:val="-1"/>
          <w:sz w:val="18"/>
          <w:szCs w:val="18"/>
        </w:rPr>
        <w:br/>
        <w:t>одному экземпляру у каждой из сторон.</w:t>
      </w:r>
    </w:p>
    <w:p w14:paraId="7B113D7E" w14:textId="77777777" w:rsidR="00112ABC" w:rsidRPr="00A6261E" w:rsidRDefault="00112ABC" w:rsidP="00E84FBF">
      <w:pPr>
        <w:jc w:val="both"/>
        <w:rPr>
          <w:b/>
          <w:bCs/>
          <w:sz w:val="18"/>
          <w:szCs w:val="18"/>
        </w:rPr>
      </w:pPr>
    </w:p>
    <w:p w14:paraId="5F7108CD" w14:textId="77777777" w:rsidR="00112ABC" w:rsidRPr="00D5141A" w:rsidRDefault="00112ABC" w:rsidP="0009070E">
      <w:pPr>
        <w:jc w:val="center"/>
        <w:rPr>
          <w:b/>
          <w:bCs/>
          <w:sz w:val="18"/>
          <w:szCs w:val="18"/>
        </w:rPr>
      </w:pPr>
      <w:r w:rsidRPr="00D5141A">
        <w:rPr>
          <w:b/>
          <w:bCs/>
          <w:sz w:val="18"/>
          <w:szCs w:val="18"/>
        </w:rPr>
        <w:t>8.  Юридические адреса и реквизиты сторон</w:t>
      </w:r>
    </w:p>
    <w:p w14:paraId="0E6B8E65" w14:textId="77777777" w:rsidR="00112ABC" w:rsidRPr="00D5141A" w:rsidRDefault="00112ABC" w:rsidP="0009070E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22"/>
        <w:gridCol w:w="5750"/>
      </w:tblGrid>
      <w:tr w:rsidR="00112ABC" w:rsidRPr="00D5141A" w14:paraId="72061631" w14:textId="77777777" w:rsidTr="00483B09">
        <w:tc>
          <w:tcPr>
            <w:tcW w:w="5211" w:type="dxa"/>
          </w:tcPr>
          <w:p w14:paraId="4F427E13" w14:textId="77777777" w:rsidR="00112ABC" w:rsidRPr="00483B09" w:rsidRDefault="00112ABC" w:rsidP="00483B09">
            <w:pPr>
              <w:jc w:val="both"/>
              <w:rPr>
                <w:b/>
                <w:sz w:val="18"/>
                <w:szCs w:val="18"/>
              </w:rPr>
            </w:pPr>
          </w:p>
          <w:p w14:paraId="44EB8062" w14:textId="77777777" w:rsidR="00112ABC" w:rsidRPr="00475B45" w:rsidRDefault="00112ABC" w:rsidP="00483B09">
            <w:pPr>
              <w:jc w:val="both"/>
              <w:rPr>
                <w:b/>
                <w:sz w:val="18"/>
                <w:szCs w:val="18"/>
              </w:rPr>
            </w:pPr>
            <w:r w:rsidRPr="00475B45">
              <w:rPr>
                <w:b/>
                <w:sz w:val="18"/>
                <w:szCs w:val="18"/>
              </w:rPr>
              <w:t xml:space="preserve">ОРГАНИЗАТОР: </w:t>
            </w:r>
          </w:p>
          <w:p w14:paraId="19A91582" w14:textId="77777777" w:rsidR="00112ABC" w:rsidRPr="00475B45" w:rsidRDefault="00112ABC" w:rsidP="00483B09">
            <w:pPr>
              <w:pStyle w:val="1"/>
              <w:jc w:val="both"/>
              <w:rPr>
                <w:b w:val="0"/>
                <w:sz w:val="18"/>
                <w:szCs w:val="18"/>
              </w:rPr>
            </w:pPr>
            <w:r w:rsidRPr="00475B45">
              <w:rPr>
                <w:b w:val="0"/>
                <w:sz w:val="18"/>
                <w:szCs w:val="18"/>
              </w:rPr>
              <w:t>ИНН 5903005440   КПП 590301001</w:t>
            </w:r>
          </w:p>
          <w:p w14:paraId="43505CB6" w14:textId="7CABC9D4" w:rsidR="00EA3250" w:rsidRPr="00475B45" w:rsidRDefault="00EA3250" w:rsidP="00483B09">
            <w:pPr>
              <w:pStyle w:val="1"/>
              <w:jc w:val="both"/>
              <w:rPr>
                <w:b w:val="0"/>
                <w:sz w:val="18"/>
                <w:szCs w:val="18"/>
              </w:rPr>
            </w:pPr>
            <w:r w:rsidRPr="00475B45">
              <w:rPr>
                <w:b w:val="0"/>
                <w:sz w:val="18"/>
                <w:szCs w:val="18"/>
              </w:rPr>
              <w:t>МАУ ДО «Детская школа искусств им. Д.Б. Кабалевского»</w:t>
            </w:r>
          </w:p>
          <w:p w14:paraId="66B39574" w14:textId="1E328D6F" w:rsidR="00EA3250" w:rsidRPr="00475B45" w:rsidRDefault="00EA3250" w:rsidP="00483B09">
            <w:pPr>
              <w:pStyle w:val="1"/>
              <w:jc w:val="both"/>
              <w:rPr>
                <w:b w:val="0"/>
                <w:sz w:val="18"/>
                <w:szCs w:val="18"/>
              </w:rPr>
            </w:pPr>
            <w:r w:rsidRPr="00475B45">
              <w:rPr>
                <w:b w:val="0"/>
                <w:sz w:val="18"/>
                <w:szCs w:val="18"/>
              </w:rPr>
              <w:t>Реквизиты:</w:t>
            </w:r>
          </w:p>
          <w:p w14:paraId="06AAD0E8" w14:textId="18B41323" w:rsidR="00112ABC" w:rsidRPr="00475B45" w:rsidRDefault="00112ABC" w:rsidP="00483B09">
            <w:pPr>
              <w:pStyle w:val="1"/>
              <w:jc w:val="both"/>
              <w:rPr>
                <w:b w:val="0"/>
                <w:sz w:val="18"/>
                <w:szCs w:val="18"/>
              </w:rPr>
            </w:pPr>
            <w:r w:rsidRPr="00475B45">
              <w:rPr>
                <w:b w:val="0"/>
                <w:sz w:val="18"/>
                <w:szCs w:val="18"/>
              </w:rPr>
              <w:t xml:space="preserve">ДФ г. Перми (МАУ ДО «Детская школа искусств </w:t>
            </w:r>
            <w:r w:rsidR="00EA3250" w:rsidRPr="00475B45">
              <w:rPr>
                <w:b w:val="0"/>
                <w:sz w:val="18"/>
                <w:szCs w:val="18"/>
              </w:rPr>
              <w:t>им. Д.Б. Кабалевского</w:t>
            </w:r>
            <w:r w:rsidRPr="00475B45">
              <w:rPr>
                <w:b w:val="0"/>
                <w:sz w:val="18"/>
                <w:szCs w:val="18"/>
              </w:rPr>
              <w:t xml:space="preserve">» </w:t>
            </w:r>
            <w:r w:rsidRPr="00475B45">
              <w:rPr>
                <w:b w:val="0"/>
                <w:color w:val="000000"/>
                <w:sz w:val="18"/>
                <w:szCs w:val="18"/>
              </w:rPr>
              <w:t>л/с 08924004625)</w:t>
            </w:r>
          </w:p>
          <w:p w14:paraId="621CFBFE" w14:textId="0A41960B" w:rsidR="00112ABC" w:rsidRPr="00475B45" w:rsidRDefault="00112ABC" w:rsidP="00483B09">
            <w:pPr>
              <w:pStyle w:val="1"/>
              <w:jc w:val="both"/>
              <w:rPr>
                <w:b w:val="0"/>
                <w:sz w:val="18"/>
                <w:szCs w:val="18"/>
              </w:rPr>
            </w:pPr>
            <w:r w:rsidRPr="00475B45">
              <w:rPr>
                <w:b w:val="0"/>
                <w:sz w:val="18"/>
                <w:szCs w:val="18"/>
              </w:rPr>
              <w:t>р/с</w:t>
            </w:r>
            <w:r w:rsidR="00E56203" w:rsidRPr="00475B45">
              <w:rPr>
                <w:b w:val="0"/>
                <w:sz w:val="18"/>
                <w:szCs w:val="18"/>
              </w:rPr>
              <w:t xml:space="preserve"> </w:t>
            </w:r>
            <w:r w:rsidRPr="00475B45">
              <w:rPr>
                <w:b w:val="0"/>
                <w:sz w:val="18"/>
                <w:szCs w:val="18"/>
              </w:rPr>
              <w:t>№</w:t>
            </w:r>
            <w:r w:rsidRPr="00475B45">
              <w:rPr>
                <w:b w:val="0"/>
                <w:color w:val="000000"/>
                <w:sz w:val="18"/>
                <w:szCs w:val="18"/>
              </w:rPr>
              <w:t xml:space="preserve">03234643577010005600 </w:t>
            </w:r>
            <w:r w:rsidRPr="00475B45">
              <w:rPr>
                <w:b w:val="0"/>
                <w:sz w:val="18"/>
                <w:szCs w:val="18"/>
              </w:rPr>
              <w:t xml:space="preserve">                                                          </w:t>
            </w:r>
          </w:p>
          <w:p w14:paraId="3FE8ED5C" w14:textId="049604C4" w:rsidR="00112ABC" w:rsidRPr="00475B45" w:rsidRDefault="00112ABC" w:rsidP="00483B09">
            <w:pPr>
              <w:pStyle w:val="1"/>
              <w:jc w:val="both"/>
              <w:rPr>
                <w:b w:val="0"/>
                <w:sz w:val="18"/>
                <w:szCs w:val="18"/>
              </w:rPr>
            </w:pPr>
            <w:r w:rsidRPr="00475B45">
              <w:rPr>
                <w:b w:val="0"/>
                <w:sz w:val="18"/>
                <w:szCs w:val="18"/>
              </w:rPr>
              <w:t>Отделение Пермь Банка России /</w:t>
            </w:r>
            <w:r w:rsidR="00EA3250" w:rsidRPr="00475B45">
              <w:rPr>
                <w:b w:val="0"/>
                <w:sz w:val="18"/>
                <w:szCs w:val="18"/>
              </w:rPr>
              <w:t>/</w:t>
            </w:r>
            <w:r w:rsidRPr="00475B45">
              <w:rPr>
                <w:b w:val="0"/>
                <w:sz w:val="18"/>
                <w:szCs w:val="18"/>
              </w:rPr>
              <w:t xml:space="preserve">УФК по Пермскому краю г. Пермь </w:t>
            </w:r>
          </w:p>
          <w:p w14:paraId="65E6C28E" w14:textId="77777777" w:rsidR="00112ABC" w:rsidRPr="00475B45" w:rsidRDefault="00112ABC" w:rsidP="00483B09">
            <w:pPr>
              <w:pStyle w:val="1"/>
              <w:jc w:val="both"/>
              <w:rPr>
                <w:b w:val="0"/>
                <w:sz w:val="18"/>
                <w:szCs w:val="18"/>
              </w:rPr>
            </w:pPr>
            <w:r w:rsidRPr="00475B45">
              <w:rPr>
                <w:b w:val="0"/>
                <w:sz w:val="18"/>
                <w:szCs w:val="18"/>
              </w:rPr>
              <w:t xml:space="preserve">БИК 015773997 к/с 40102810145370000048 </w:t>
            </w:r>
          </w:p>
          <w:p w14:paraId="60C29D26" w14:textId="77777777" w:rsidR="00112ABC" w:rsidRPr="00475B45" w:rsidRDefault="00112ABC" w:rsidP="0011756E">
            <w:pPr>
              <w:rPr>
                <w:sz w:val="18"/>
                <w:szCs w:val="18"/>
              </w:rPr>
            </w:pPr>
            <w:r w:rsidRPr="00475B45">
              <w:rPr>
                <w:sz w:val="18"/>
                <w:szCs w:val="18"/>
              </w:rPr>
              <w:t>КБК 00000000000000000131 ОКТМО 57701000</w:t>
            </w:r>
          </w:p>
          <w:p w14:paraId="2513934C" w14:textId="77777777" w:rsidR="00112ABC" w:rsidRPr="00483B09" w:rsidRDefault="00112ABC" w:rsidP="00483B09">
            <w:pPr>
              <w:jc w:val="both"/>
              <w:rPr>
                <w:sz w:val="18"/>
                <w:szCs w:val="18"/>
              </w:rPr>
            </w:pPr>
            <w:r w:rsidRPr="00475B45">
              <w:rPr>
                <w:sz w:val="18"/>
                <w:szCs w:val="18"/>
              </w:rPr>
              <w:t>Тел. 8(342) 222-27-00, 222-25-53, 222-24-22</w:t>
            </w:r>
          </w:p>
          <w:p w14:paraId="7B0691F0" w14:textId="77777777" w:rsidR="00112ABC" w:rsidRPr="00483B09" w:rsidRDefault="00112ABC" w:rsidP="00483B09">
            <w:pPr>
              <w:jc w:val="both"/>
              <w:rPr>
                <w:sz w:val="18"/>
                <w:szCs w:val="18"/>
              </w:rPr>
            </w:pPr>
          </w:p>
          <w:p w14:paraId="4619A165" w14:textId="77777777" w:rsidR="00112ABC" w:rsidRPr="00483B09" w:rsidRDefault="00112ABC" w:rsidP="00483B09">
            <w:pPr>
              <w:jc w:val="both"/>
              <w:rPr>
                <w:sz w:val="18"/>
                <w:szCs w:val="18"/>
              </w:rPr>
            </w:pPr>
            <w:r w:rsidRPr="00483B09">
              <w:rPr>
                <w:sz w:val="18"/>
                <w:szCs w:val="18"/>
              </w:rPr>
              <w:t>Директор     ____________О. Н. Лозован</w:t>
            </w:r>
          </w:p>
          <w:p w14:paraId="6051673F" w14:textId="77777777" w:rsidR="00112ABC" w:rsidRPr="00483B09" w:rsidRDefault="00112ABC" w:rsidP="00483B0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7" w:type="dxa"/>
          </w:tcPr>
          <w:p w14:paraId="2DF2C7A3" w14:textId="77777777" w:rsidR="00112ABC" w:rsidRPr="00483B09" w:rsidRDefault="00112ABC" w:rsidP="00483B09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5E17355" w14:textId="77777777" w:rsidR="00112ABC" w:rsidRPr="00483B09" w:rsidRDefault="00112ABC" w:rsidP="00483B09">
            <w:pPr>
              <w:jc w:val="both"/>
              <w:rPr>
                <w:b/>
                <w:bCs/>
                <w:sz w:val="18"/>
                <w:szCs w:val="18"/>
              </w:rPr>
            </w:pPr>
            <w:r w:rsidRPr="00483B09">
              <w:rPr>
                <w:b/>
                <w:bCs/>
                <w:sz w:val="18"/>
                <w:szCs w:val="18"/>
              </w:rPr>
              <w:t>УЧАСТНИК:</w:t>
            </w:r>
          </w:p>
          <w:p w14:paraId="451269C8" w14:textId="77777777" w:rsidR="00112ABC" w:rsidRPr="00483B09" w:rsidRDefault="00112ABC" w:rsidP="00483B09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E70F8B1" w14:textId="77777777" w:rsidR="00112ABC" w:rsidRPr="00483B09" w:rsidRDefault="00112ABC" w:rsidP="00483B09">
            <w:pPr>
              <w:jc w:val="both"/>
              <w:rPr>
                <w:bCs/>
                <w:sz w:val="18"/>
                <w:szCs w:val="18"/>
              </w:rPr>
            </w:pPr>
            <w:r w:rsidRPr="00483B09">
              <w:rPr>
                <w:bCs/>
                <w:sz w:val="18"/>
                <w:szCs w:val="18"/>
              </w:rPr>
              <w:t>_______________________________________________________</w:t>
            </w:r>
          </w:p>
          <w:p w14:paraId="7F0192BC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  <w:r w:rsidRPr="00483B09">
              <w:rPr>
                <w:bCs/>
                <w:sz w:val="18"/>
                <w:szCs w:val="18"/>
              </w:rPr>
              <w:t>Ф.И.О. участника</w:t>
            </w:r>
          </w:p>
          <w:p w14:paraId="7A6740FC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  <w:r w:rsidRPr="00483B09">
              <w:rPr>
                <w:bCs/>
                <w:sz w:val="18"/>
                <w:szCs w:val="18"/>
              </w:rPr>
              <w:t>________________________________________________________</w:t>
            </w:r>
          </w:p>
          <w:p w14:paraId="66350C24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</w:p>
          <w:p w14:paraId="1C1FA004" w14:textId="77777777" w:rsidR="00112ABC" w:rsidRPr="00483B09" w:rsidRDefault="00112ABC" w:rsidP="009325D8">
            <w:pPr>
              <w:rPr>
                <w:bCs/>
                <w:sz w:val="18"/>
                <w:szCs w:val="18"/>
              </w:rPr>
            </w:pPr>
          </w:p>
          <w:p w14:paraId="044A7241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  <w:r w:rsidRPr="00483B09">
              <w:rPr>
                <w:bCs/>
                <w:sz w:val="18"/>
                <w:szCs w:val="18"/>
              </w:rPr>
              <w:t>Домашний адрес __________________________________________</w:t>
            </w:r>
          </w:p>
          <w:p w14:paraId="370DCEF4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</w:p>
          <w:p w14:paraId="27C927FB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  <w:r w:rsidRPr="00483B09">
              <w:rPr>
                <w:bCs/>
                <w:sz w:val="18"/>
                <w:szCs w:val="18"/>
              </w:rPr>
              <w:t>_________________________________________________________</w:t>
            </w:r>
          </w:p>
          <w:p w14:paraId="6B0F8AA5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</w:p>
          <w:p w14:paraId="4E46BA33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</w:p>
          <w:p w14:paraId="0A6223DA" w14:textId="77777777" w:rsidR="00112ABC" w:rsidRPr="00483B09" w:rsidRDefault="00112ABC" w:rsidP="00483B09">
            <w:pPr>
              <w:jc w:val="center"/>
              <w:rPr>
                <w:bCs/>
                <w:sz w:val="18"/>
                <w:szCs w:val="18"/>
              </w:rPr>
            </w:pPr>
            <w:r w:rsidRPr="00483B09">
              <w:rPr>
                <w:bCs/>
                <w:sz w:val="18"/>
                <w:szCs w:val="18"/>
              </w:rPr>
              <w:t>Подпись ________________________________</w:t>
            </w:r>
          </w:p>
        </w:tc>
      </w:tr>
    </w:tbl>
    <w:p w14:paraId="6E8E5840" w14:textId="77777777" w:rsidR="00112ABC" w:rsidRPr="00D5141A" w:rsidRDefault="00112ABC" w:rsidP="00262E3F">
      <w:pPr>
        <w:jc w:val="both"/>
        <w:rPr>
          <w:b/>
          <w:bCs/>
          <w:sz w:val="18"/>
          <w:szCs w:val="18"/>
        </w:rPr>
      </w:pPr>
    </w:p>
    <w:p w14:paraId="65DC723A" w14:textId="77777777" w:rsidR="00112ABC" w:rsidRPr="00D5141A" w:rsidRDefault="00112ABC" w:rsidP="00262E3F">
      <w:pPr>
        <w:jc w:val="both"/>
        <w:rPr>
          <w:b/>
          <w:bCs/>
          <w:sz w:val="18"/>
          <w:szCs w:val="18"/>
        </w:rPr>
      </w:pPr>
    </w:p>
    <w:p w14:paraId="55171953" w14:textId="77777777" w:rsidR="00112ABC" w:rsidRPr="00D5141A" w:rsidRDefault="00112ABC" w:rsidP="00262E3F">
      <w:pPr>
        <w:jc w:val="both"/>
        <w:rPr>
          <w:b/>
          <w:bCs/>
          <w:sz w:val="18"/>
          <w:szCs w:val="18"/>
        </w:rPr>
      </w:pPr>
    </w:p>
    <w:p w14:paraId="72336176" w14:textId="77777777" w:rsidR="00112ABC" w:rsidRPr="00D5141A" w:rsidRDefault="00112ABC" w:rsidP="00262E3F">
      <w:pPr>
        <w:jc w:val="both"/>
        <w:rPr>
          <w:sz w:val="18"/>
          <w:szCs w:val="18"/>
        </w:rPr>
      </w:pPr>
    </w:p>
    <w:p w14:paraId="382EE3AE" w14:textId="77777777" w:rsidR="00112ABC" w:rsidRPr="00D5141A" w:rsidRDefault="00112ABC" w:rsidP="00A926D6">
      <w:pPr>
        <w:jc w:val="center"/>
        <w:rPr>
          <w:b/>
          <w:sz w:val="18"/>
          <w:szCs w:val="18"/>
        </w:rPr>
      </w:pPr>
      <w:r w:rsidRPr="00D5141A">
        <w:rPr>
          <w:b/>
          <w:sz w:val="18"/>
          <w:szCs w:val="18"/>
        </w:rPr>
        <w:t>АКТ</w:t>
      </w:r>
    </w:p>
    <w:p w14:paraId="79E14EC4" w14:textId="77777777" w:rsidR="00112ABC" w:rsidRPr="00D5141A" w:rsidRDefault="00112ABC" w:rsidP="00A926D6">
      <w:pPr>
        <w:jc w:val="center"/>
        <w:rPr>
          <w:b/>
          <w:sz w:val="18"/>
          <w:szCs w:val="18"/>
        </w:rPr>
      </w:pPr>
      <w:r w:rsidRPr="00D5141A">
        <w:rPr>
          <w:b/>
          <w:sz w:val="18"/>
          <w:szCs w:val="18"/>
        </w:rPr>
        <w:t>сдачи – приемки выполненных работ</w:t>
      </w:r>
    </w:p>
    <w:p w14:paraId="5397BD1F" w14:textId="7787954A" w:rsidR="00112ABC" w:rsidRPr="00D5141A" w:rsidRDefault="00112ABC" w:rsidP="00A926D6">
      <w:pPr>
        <w:pStyle w:val="a5"/>
        <w:rPr>
          <w:sz w:val="18"/>
          <w:szCs w:val="18"/>
        </w:rPr>
      </w:pPr>
      <w:r w:rsidRPr="00D5141A">
        <w:rPr>
          <w:sz w:val="18"/>
          <w:szCs w:val="18"/>
        </w:rPr>
        <w:t xml:space="preserve">              г. Пермь                                                                                              </w:t>
      </w:r>
      <w:r w:rsidRPr="00D5141A">
        <w:rPr>
          <w:sz w:val="18"/>
          <w:szCs w:val="18"/>
        </w:rPr>
        <w:tab/>
      </w:r>
      <w:r w:rsidRPr="00D5141A">
        <w:rPr>
          <w:sz w:val="18"/>
          <w:szCs w:val="18"/>
        </w:rPr>
        <w:tab/>
      </w:r>
      <w:r w:rsidRPr="00D5141A">
        <w:rPr>
          <w:sz w:val="18"/>
          <w:szCs w:val="18"/>
        </w:rPr>
        <w:tab/>
        <w:t xml:space="preserve"> </w:t>
      </w:r>
      <w:r w:rsidR="00E56203">
        <w:rPr>
          <w:sz w:val="18"/>
          <w:szCs w:val="18"/>
        </w:rPr>
        <w:t xml:space="preserve">       </w:t>
      </w:r>
      <w:r w:rsidR="00BD60E0">
        <w:rPr>
          <w:sz w:val="18"/>
          <w:szCs w:val="18"/>
        </w:rPr>
        <w:t xml:space="preserve">                      </w:t>
      </w:r>
      <w:proofErr w:type="gramStart"/>
      <w:r w:rsidR="00BD60E0">
        <w:rPr>
          <w:sz w:val="18"/>
          <w:szCs w:val="18"/>
        </w:rPr>
        <w:t xml:space="preserve"> </w:t>
      </w:r>
      <w:r w:rsidR="00E56203">
        <w:rPr>
          <w:sz w:val="18"/>
          <w:szCs w:val="18"/>
        </w:rPr>
        <w:t xml:space="preserve">  </w:t>
      </w:r>
      <w:r w:rsidRPr="00D5141A">
        <w:rPr>
          <w:sz w:val="18"/>
          <w:szCs w:val="18"/>
        </w:rPr>
        <w:t>«</w:t>
      </w:r>
      <w:proofErr w:type="gramEnd"/>
      <w:r w:rsidR="002828F4">
        <w:rPr>
          <w:sz w:val="18"/>
          <w:szCs w:val="18"/>
        </w:rPr>
        <w:t xml:space="preserve">  2</w:t>
      </w:r>
      <w:r w:rsidR="00B64E7F">
        <w:rPr>
          <w:sz w:val="18"/>
          <w:szCs w:val="18"/>
        </w:rPr>
        <w:t>7</w:t>
      </w:r>
      <w:r w:rsidR="002828F4">
        <w:rPr>
          <w:sz w:val="18"/>
          <w:szCs w:val="18"/>
        </w:rPr>
        <w:t xml:space="preserve">  »  октября  </w:t>
      </w:r>
      <w:r w:rsidRPr="00D5141A">
        <w:rPr>
          <w:sz w:val="18"/>
          <w:szCs w:val="18"/>
        </w:rPr>
        <w:t xml:space="preserve"> 202</w:t>
      </w:r>
      <w:r w:rsidR="00B64E7F">
        <w:rPr>
          <w:sz w:val="18"/>
          <w:szCs w:val="18"/>
        </w:rPr>
        <w:t>5</w:t>
      </w:r>
      <w:r w:rsidRPr="00D5141A">
        <w:rPr>
          <w:sz w:val="18"/>
          <w:szCs w:val="18"/>
        </w:rPr>
        <w:t xml:space="preserve"> г.</w:t>
      </w:r>
    </w:p>
    <w:p w14:paraId="7F3F3B47" w14:textId="2F0ABF25" w:rsidR="00112ABC" w:rsidRPr="00D5141A" w:rsidRDefault="00BD60E0" w:rsidP="00A926D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7D21E03" w14:textId="77777777" w:rsidR="00112ABC" w:rsidRPr="00D5141A" w:rsidRDefault="00112ABC" w:rsidP="00A926D6">
      <w:pPr>
        <w:pStyle w:val="a3"/>
        <w:jc w:val="both"/>
        <w:rPr>
          <w:sz w:val="18"/>
          <w:szCs w:val="18"/>
        </w:rPr>
      </w:pPr>
    </w:p>
    <w:p w14:paraId="12D61F73" w14:textId="21EFF4A4" w:rsidR="00112ABC" w:rsidRPr="00D5141A" w:rsidRDefault="00112ABC" w:rsidP="00A926D6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Проведение Х</w:t>
      </w:r>
      <w:r w:rsidR="00BC6D5A">
        <w:rPr>
          <w:sz w:val="18"/>
          <w:szCs w:val="18"/>
          <w:lang w:val="en-US"/>
        </w:rPr>
        <w:t>I</w:t>
      </w:r>
      <w:r w:rsidR="00872EF3">
        <w:rPr>
          <w:sz w:val="18"/>
          <w:szCs w:val="18"/>
          <w:lang w:val="en-US"/>
        </w:rPr>
        <w:t>I</w:t>
      </w:r>
      <w:r w:rsidRPr="00D5141A">
        <w:rPr>
          <w:sz w:val="18"/>
          <w:szCs w:val="18"/>
        </w:rPr>
        <w:t xml:space="preserve"> краевой конференции «Детские школы искусств и Детские музыкальные школы Пермского края: актуальные проблемы художественного образования» - </w:t>
      </w:r>
      <w:r w:rsidR="00872EF3" w:rsidRPr="00872EF3">
        <w:rPr>
          <w:sz w:val="18"/>
          <w:szCs w:val="18"/>
        </w:rPr>
        <w:t>28</w:t>
      </w:r>
      <w:r w:rsidRPr="00D5141A">
        <w:rPr>
          <w:sz w:val="18"/>
          <w:szCs w:val="18"/>
        </w:rPr>
        <w:t xml:space="preserve"> октября 202</w:t>
      </w:r>
      <w:r w:rsidR="00872EF3" w:rsidRPr="00872EF3">
        <w:rPr>
          <w:sz w:val="18"/>
          <w:szCs w:val="18"/>
        </w:rPr>
        <w:t>4</w:t>
      </w:r>
      <w:r w:rsidRPr="00D5141A">
        <w:rPr>
          <w:sz w:val="18"/>
          <w:szCs w:val="18"/>
        </w:rPr>
        <w:t xml:space="preserve"> г.</w:t>
      </w:r>
    </w:p>
    <w:p w14:paraId="3B8147C2" w14:textId="77777777" w:rsidR="00112ABC" w:rsidRPr="00D5141A" w:rsidRDefault="00112ABC" w:rsidP="00A926D6">
      <w:pPr>
        <w:jc w:val="both"/>
        <w:rPr>
          <w:b/>
          <w:sz w:val="18"/>
          <w:szCs w:val="18"/>
        </w:rPr>
      </w:pPr>
    </w:p>
    <w:p w14:paraId="69AAB42B" w14:textId="77777777" w:rsidR="00112ABC" w:rsidRPr="00D5141A" w:rsidRDefault="00112ABC" w:rsidP="00A926D6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>Мы, нижеподписавшиеся, участник Конференции_______________________________________________________________</w:t>
      </w:r>
    </w:p>
    <w:p w14:paraId="54CEB587" w14:textId="0F8F63F0" w:rsidR="00112ABC" w:rsidRPr="00D5141A" w:rsidRDefault="00112ABC" w:rsidP="00A926D6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 xml:space="preserve">                                                                                                            (Ф.И.О. участника</w:t>
      </w:r>
      <w:r w:rsidR="00E56203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D5141A">
        <w:rPr>
          <w:sz w:val="18"/>
          <w:szCs w:val="18"/>
        </w:rPr>
        <w:t xml:space="preserve">учреждение)       </w:t>
      </w:r>
    </w:p>
    <w:p w14:paraId="1916E911" w14:textId="77777777" w:rsidR="00112ABC" w:rsidRPr="00D5141A" w:rsidRDefault="00112ABC" w:rsidP="00A926D6">
      <w:pPr>
        <w:pStyle w:val="a3"/>
        <w:jc w:val="both"/>
        <w:rPr>
          <w:sz w:val="18"/>
          <w:szCs w:val="18"/>
        </w:rPr>
      </w:pPr>
      <w:r w:rsidRPr="00D5141A">
        <w:rPr>
          <w:sz w:val="18"/>
          <w:szCs w:val="18"/>
        </w:rPr>
        <w:t xml:space="preserve">___________________________________________________________________________________________________________                                                                                        </w:t>
      </w:r>
    </w:p>
    <w:p w14:paraId="1EF7EFAB" w14:textId="77777777" w:rsidR="00112ABC" w:rsidRPr="00D5141A" w:rsidRDefault="00112ABC" w:rsidP="00607354">
      <w:pPr>
        <w:pStyle w:val="a3"/>
        <w:jc w:val="left"/>
        <w:rPr>
          <w:sz w:val="18"/>
          <w:szCs w:val="18"/>
        </w:rPr>
      </w:pPr>
      <w:r w:rsidRPr="00D5141A">
        <w:rPr>
          <w:sz w:val="18"/>
          <w:szCs w:val="18"/>
        </w:rPr>
        <w:t xml:space="preserve">                                                                                                                   </w:t>
      </w:r>
    </w:p>
    <w:p w14:paraId="28B23955" w14:textId="77777777" w:rsidR="00112ABC" w:rsidRPr="00D5141A" w:rsidRDefault="00112ABC" w:rsidP="00607354">
      <w:pPr>
        <w:jc w:val="center"/>
        <w:rPr>
          <w:sz w:val="18"/>
          <w:szCs w:val="18"/>
        </w:rPr>
      </w:pPr>
    </w:p>
    <w:p w14:paraId="584E2CEC" w14:textId="2777256E" w:rsidR="00112ABC" w:rsidRPr="00D5141A" w:rsidRDefault="00112ABC" w:rsidP="00A926D6">
      <w:pPr>
        <w:jc w:val="both"/>
        <w:rPr>
          <w:sz w:val="18"/>
          <w:szCs w:val="18"/>
        </w:rPr>
      </w:pPr>
      <w:r w:rsidRPr="00D5141A">
        <w:rPr>
          <w:sz w:val="18"/>
          <w:szCs w:val="18"/>
        </w:rPr>
        <w:t xml:space="preserve">с одной стороны, и директор муниципального автономного учреждения дополнительного образования города Перми «Детская школа искусств </w:t>
      </w:r>
      <w:r w:rsidR="00BC6D5A">
        <w:rPr>
          <w:sz w:val="18"/>
          <w:szCs w:val="18"/>
        </w:rPr>
        <w:t>им. Д.Б.</w:t>
      </w:r>
      <w:r w:rsidR="00E56203">
        <w:rPr>
          <w:sz w:val="18"/>
          <w:szCs w:val="18"/>
        </w:rPr>
        <w:t xml:space="preserve"> </w:t>
      </w:r>
      <w:proofErr w:type="spellStart"/>
      <w:r w:rsidR="00BC6D5A">
        <w:rPr>
          <w:sz w:val="18"/>
          <w:szCs w:val="18"/>
        </w:rPr>
        <w:t>Кабалевского</w:t>
      </w:r>
      <w:proofErr w:type="spellEnd"/>
      <w:r w:rsidRPr="00D5141A">
        <w:rPr>
          <w:sz w:val="18"/>
          <w:szCs w:val="18"/>
        </w:rPr>
        <w:t xml:space="preserve">» </w:t>
      </w:r>
      <w:proofErr w:type="spellStart"/>
      <w:r w:rsidRPr="00D5141A">
        <w:rPr>
          <w:sz w:val="18"/>
          <w:szCs w:val="18"/>
        </w:rPr>
        <w:t>Лозован</w:t>
      </w:r>
      <w:proofErr w:type="spellEnd"/>
      <w:r w:rsidRPr="00D5141A">
        <w:rPr>
          <w:sz w:val="18"/>
          <w:szCs w:val="18"/>
        </w:rPr>
        <w:t xml:space="preserve"> Ольга Николаевна</w:t>
      </w:r>
      <w:r w:rsidR="006042A1">
        <w:rPr>
          <w:sz w:val="18"/>
          <w:szCs w:val="18"/>
        </w:rPr>
        <w:t xml:space="preserve"> </w:t>
      </w:r>
      <w:r w:rsidRPr="00D111BC">
        <w:rPr>
          <w:sz w:val="18"/>
          <w:szCs w:val="18"/>
        </w:rPr>
        <w:t xml:space="preserve">Организатор, с другой стороны, составили настоящий акт о том, что </w:t>
      </w:r>
      <w:proofErr w:type="gramStart"/>
      <w:r w:rsidRPr="00D111BC">
        <w:rPr>
          <w:sz w:val="18"/>
          <w:szCs w:val="18"/>
        </w:rPr>
        <w:t>выше указанное</w:t>
      </w:r>
      <w:proofErr w:type="gramEnd"/>
      <w:r w:rsidRPr="00D111BC">
        <w:rPr>
          <w:sz w:val="18"/>
          <w:szCs w:val="18"/>
        </w:rPr>
        <w:t xml:space="preserve"> мероприятие проведено согласно Положения о проведении Х</w:t>
      </w:r>
      <w:r w:rsidR="00BA4A2F">
        <w:rPr>
          <w:sz w:val="18"/>
          <w:szCs w:val="18"/>
          <w:lang w:val="en-US"/>
        </w:rPr>
        <w:t>I</w:t>
      </w:r>
      <w:r w:rsidR="00BC6D5A" w:rsidRPr="00D111BC">
        <w:rPr>
          <w:sz w:val="18"/>
          <w:szCs w:val="18"/>
          <w:lang w:val="en-US"/>
        </w:rPr>
        <w:t>I</w:t>
      </w:r>
      <w:r w:rsidR="00B64E7F">
        <w:rPr>
          <w:sz w:val="18"/>
          <w:szCs w:val="18"/>
          <w:lang w:val="en-US"/>
        </w:rPr>
        <w:t>I</w:t>
      </w:r>
      <w:r w:rsidRPr="00D5141A">
        <w:rPr>
          <w:sz w:val="18"/>
          <w:szCs w:val="18"/>
        </w:rPr>
        <w:t xml:space="preserve"> краевой конференции «Детские школы искусств и </w:t>
      </w:r>
      <w:r w:rsidR="00E56203">
        <w:rPr>
          <w:sz w:val="18"/>
          <w:szCs w:val="18"/>
        </w:rPr>
        <w:t>Д</w:t>
      </w:r>
      <w:r w:rsidRPr="00D5141A">
        <w:rPr>
          <w:sz w:val="18"/>
          <w:szCs w:val="18"/>
        </w:rPr>
        <w:t>етские музыкальные школы Пермского края: актуальные проблемы художественного образования».  Все условия договора выполнены полностью, в установленные сроки, качество работ соответствует указанным в договоре требованиям. Недостатки в результате работы не выявлены, стороны взаимных претензий не имеют.</w:t>
      </w:r>
    </w:p>
    <w:p w14:paraId="4A1E38AB" w14:textId="77777777" w:rsidR="00112ABC" w:rsidRPr="00D5141A" w:rsidRDefault="00112ABC" w:rsidP="00A926D6">
      <w:pPr>
        <w:pStyle w:val="a5"/>
        <w:rPr>
          <w:sz w:val="18"/>
          <w:szCs w:val="18"/>
        </w:rPr>
      </w:pPr>
    </w:p>
    <w:p w14:paraId="0470D749" w14:textId="77777777" w:rsidR="00112ABC" w:rsidRPr="00D5141A" w:rsidRDefault="00112ABC" w:rsidP="00A926D6">
      <w:pPr>
        <w:pStyle w:val="a5"/>
        <w:rPr>
          <w:sz w:val="18"/>
          <w:szCs w:val="18"/>
        </w:rPr>
      </w:pPr>
    </w:p>
    <w:p w14:paraId="77FFB2DB" w14:textId="77777777" w:rsidR="00112ABC" w:rsidRPr="00D5141A" w:rsidRDefault="00112ABC" w:rsidP="00A926D6">
      <w:pPr>
        <w:pStyle w:val="a5"/>
        <w:rPr>
          <w:sz w:val="18"/>
          <w:szCs w:val="18"/>
        </w:rPr>
      </w:pPr>
    </w:p>
    <w:p w14:paraId="277D6343" w14:textId="77777777" w:rsidR="00112ABC" w:rsidRPr="00D5141A" w:rsidRDefault="00112ABC" w:rsidP="00A926D6">
      <w:pPr>
        <w:pStyle w:val="a5"/>
        <w:rPr>
          <w:sz w:val="18"/>
          <w:szCs w:val="18"/>
        </w:rPr>
      </w:pPr>
    </w:p>
    <w:p w14:paraId="1055C3CE" w14:textId="77777777" w:rsidR="00112ABC" w:rsidRPr="00D5141A" w:rsidRDefault="00112ABC" w:rsidP="00A926D6">
      <w:pPr>
        <w:pStyle w:val="a5"/>
        <w:rPr>
          <w:sz w:val="18"/>
          <w:szCs w:val="18"/>
        </w:rPr>
      </w:pPr>
    </w:p>
    <w:p w14:paraId="45456DBC" w14:textId="77777777" w:rsidR="00112ABC" w:rsidRPr="00D5141A" w:rsidRDefault="00112ABC" w:rsidP="00A926D6">
      <w:pPr>
        <w:pStyle w:val="a5"/>
        <w:rPr>
          <w:sz w:val="18"/>
          <w:szCs w:val="18"/>
        </w:rPr>
      </w:pPr>
      <w:r w:rsidRPr="00D5141A">
        <w:rPr>
          <w:sz w:val="18"/>
          <w:szCs w:val="18"/>
        </w:rPr>
        <w:t xml:space="preserve">                     Организатор                                                                                           Участник</w:t>
      </w:r>
    </w:p>
    <w:p w14:paraId="138F8C1B" w14:textId="77777777" w:rsidR="00112ABC" w:rsidRPr="00D5141A" w:rsidRDefault="00112ABC" w:rsidP="00A926D6">
      <w:pPr>
        <w:pStyle w:val="a5"/>
        <w:rPr>
          <w:sz w:val="18"/>
          <w:szCs w:val="18"/>
        </w:rPr>
      </w:pPr>
    </w:p>
    <w:p w14:paraId="04FEB43D" w14:textId="77777777" w:rsidR="00112ABC" w:rsidRPr="00D5141A" w:rsidRDefault="00112ABC" w:rsidP="00A926D6">
      <w:pPr>
        <w:pStyle w:val="a5"/>
        <w:rPr>
          <w:sz w:val="18"/>
          <w:szCs w:val="18"/>
        </w:rPr>
      </w:pPr>
    </w:p>
    <w:p w14:paraId="3A554620" w14:textId="77777777" w:rsidR="00112ABC" w:rsidRPr="00D5141A" w:rsidRDefault="00112ABC" w:rsidP="00A926D6">
      <w:pPr>
        <w:pStyle w:val="a5"/>
        <w:rPr>
          <w:sz w:val="18"/>
          <w:szCs w:val="18"/>
        </w:rPr>
      </w:pPr>
      <w:r w:rsidRPr="00D5141A">
        <w:rPr>
          <w:sz w:val="18"/>
          <w:szCs w:val="18"/>
        </w:rPr>
        <w:t xml:space="preserve">               ______________О. Н. Лозован                                                                       _____________ __________________________________</w:t>
      </w:r>
    </w:p>
    <w:p w14:paraId="74701BC7" w14:textId="77777777" w:rsidR="00112ABC" w:rsidRPr="008970F5" w:rsidRDefault="00112ABC" w:rsidP="00A926D6">
      <w:pPr>
        <w:pStyle w:val="a5"/>
        <w:rPr>
          <w:sz w:val="18"/>
          <w:szCs w:val="18"/>
        </w:rPr>
      </w:pPr>
      <w:r w:rsidRPr="00D5141A">
        <w:rPr>
          <w:sz w:val="18"/>
          <w:szCs w:val="18"/>
        </w:rPr>
        <w:t xml:space="preserve">                    М.П.                                                                                                                      подпись                расшифровка</w:t>
      </w:r>
    </w:p>
    <w:p w14:paraId="0BE69F8D" w14:textId="77777777" w:rsidR="00112ABC" w:rsidRPr="008970F5" w:rsidRDefault="00112ABC" w:rsidP="00262E3F">
      <w:pPr>
        <w:jc w:val="both"/>
        <w:rPr>
          <w:sz w:val="18"/>
          <w:szCs w:val="18"/>
        </w:rPr>
      </w:pPr>
    </w:p>
    <w:p w14:paraId="29839A3F" w14:textId="77777777" w:rsidR="00112ABC" w:rsidRPr="008970F5" w:rsidRDefault="00112ABC" w:rsidP="00262E3F">
      <w:pPr>
        <w:jc w:val="both"/>
        <w:rPr>
          <w:b/>
          <w:sz w:val="18"/>
          <w:szCs w:val="18"/>
        </w:rPr>
      </w:pPr>
    </w:p>
    <w:sectPr w:rsidR="00112ABC" w:rsidRPr="008970F5" w:rsidSect="00E5066C">
      <w:pgSz w:w="11906" w:h="16838"/>
      <w:pgMar w:top="204" w:right="567" w:bottom="20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905BF"/>
    <w:multiLevelType w:val="singleLevel"/>
    <w:tmpl w:val="53FE8F82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8C14CE2"/>
    <w:multiLevelType w:val="singleLevel"/>
    <w:tmpl w:val="0F5A341C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16"/>
    <w:rsid w:val="00022A5D"/>
    <w:rsid w:val="00050374"/>
    <w:rsid w:val="00061FCF"/>
    <w:rsid w:val="00064F28"/>
    <w:rsid w:val="00085BE6"/>
    <w:rsid w:val="0009070E"/>
    <w:rsid w:val="000D6210"/>
    <w:rsid w:val="00112ABC"/>
    <w:rsid w:val="0011756E"/>
    <w:rsid w:val="00124B34"/>
    <w:rsid w:val="001409FD"/>
    <w:rsid w:val="001441F3"/>
    <w:rsid w:val="00150A1E"/>
    <w:rsid w:val="001721B8"/>
    <w:rsid w:val="001937AB"/>
    <w:rsid w:val="001B78E8"/>
    <w:rsid w:val="001B7E8C"/>
    <w:rsid w:val="001D47AD"/>
    <w:rsid w:val="001E5A5A"/>
    <w:rsid w:val="001F30A0"/>
    <w:rsid w:val="00226DFE"/>
    <w:rsid w:val="00252E37"/>
    <w:rsid w:val="00262E3F"/>
    <w:rsid w:val="00282120"/>
    <w:rsid w:val="002828F4"/>
    <w:rsid w:val="00292CE8"/>
    <w:rsid w:val="00293988"/>
    <w:rsid w:val="002B0F37"/>
    <w:rsid w:val="002D18F8"/>
    <w:rsid w:val="002D300F"/>
    <w:rsid w:val="002D5311"/>
    <w:rsid w:val="002D5D27"/>
    <w:rsid w:val="0032615C"/>
    <w:rsid w:val="00343F17"/>
    <w:rsid w:val="00360927"/>
    <w:rsid w:val="00361EB9"/>
    <w:rsid w:val="003808C0"/>
    <w:rsid w:val="003837C9"/>
    <w:rsid w:val="003A0794"/>
    <w:rsid w:val="003B148A"/>
    <w:rsid w:val="003F64FC"/>
    <w:rsid w:val="004119C0"/>
    <w:rsid w:val="00437CC1"/>
    <w:rsid w:val="004428B1"/>
    <w:rsid w:val="00457AD4"/>
    <w:rsid w:val="004618DD"/>
    <w:rsid w:val="004629DB"/>
    <w:rsid w:val="00475B45"/>
    <w:rsid w:val="00483B09"/>
    <w:rsid w:val="004865C8"/>
    <w:rsid w:val="0049149C"/>
    <w:rsid w:val="00491BB2"/>
    <w:rsid w:val="00492CBE"/>
    <w:rsid w:val="004B5216"/>
    <w:rsid w:val="004C785C"/>
    <w:rsid w:val="004D31C7"/>
    <w:rsid w:val="004F142A"/>
    <w:rsid w:val="005103FA"/>
    <w:rsid w:val="0054238D"/>
    <w:rsid w:val="00552639"/>
    <w:rsid w:val="00576C1B"/>
    <w:rsid w:val="0058056B"/>
    <w:rsid w:val="00591B22"/>
    <w:rsid w:val="005A7F1A"/>
    <w:rsid w:val="005C5024"/>
    <w:rsid w:val="006042A1"/>
    <w:rsid w:val="00607354"/>
    <w:rsid w:val="0061110E"/>
    <w:rsid w:val="006178CC"/>
    <w:rsid w:val="00631887"/>
    <w:rsid w:val="00633625"/>
    <w:rsid w:val="00634B0D"/>
    <w:rsid w:val="00671D7B"/>
    <w:rsid w:val="006746D3"/>
    <w:rsid w:val="00683339"/>
    <w:rsid w:val="006876B8"/>
    <w:rsid w:val="006B1EBE"/>
    <w:rsid w:val="006C1A71"/>
    <w:rsid w:val="006E6D03"/>
    <w:rsid w:val="006E707C"/>
    <w:rsid w:val="006E7CC0"/>
    <w:rsid w:val="006F2537"/>
    <w:rsid w:val="007345A0"/>
    <w:rsid w:val="00786906"/>
    <w:rsid w:val="00787D96"/>
    <w:rsid w:val="007A0CEB"/>
    <w:rsid w:val="007C263A"/>
    <w:rsid w:val="007D0911"/>
    <w:rsid w:val="007D220B"/>
    <w:rsid w:val="0081660E"/>
    <w:rsid w:val="00822A4B"/>
    <w:rsid w:val="0082529F"/>
    <w:rsid w:val="00831039"/>
    <w:rsid w:val="0083109F"/>
    <w:rsid w:val="00833C50"/>
    <w:rsid w:val="0085757E"/>
    <w:rsid w:val="00872EF3"/>
    <w:rsid w:val="008970F5"/>
    <w:rsid w:val="008A75FB"/>
    <w:rsid w:val="008C018A"/>
    <w:rsid w:val="008D1110"/>
    <w:rsid w:val="008E6B1B"/>
    <w:rsid w:val="008F11F8"/>
    <w:rsid w:val="00920AE8"/>
    <w:rsid w:val="009325D8"/>
    <w:rsid w:val="00954B22"/>
    <w:rsid w:val="00966260"/>
    <w:rsid w:val="00974924"/>
    <w:rsid w:val="00976F3A"/>
    <w:rsid w:val="009A1BE8"/>
    <w:rsid w:val="009C15BB"/>
    <w:rsid w:val="009D09CE"/>
    <w:rsid w:val="009D48BE"/>
    <w:rsid w:val="009D675C"/>
    <w:rsid w:val="009F4550"/>
    <w:rsid w:val="00A13F31"/>
    <w:rsid w:val="00A6261E"/>
    <w:rsid w:val="00A63668"/>
    <w:rsid w:val="00A926D6"/>
    <w:rsid w:val="00AA3DF1"/>
    <w:rsid w:val="00AC6813"/>
    <w:rsid w:val="00AF2EEC"/>
    <w:rsid w:val="00AF6333"/>
    <w:rsid w:val="00B07E6B"/>
    <w:rsid w:val="00B26C79"/>
    <w:rsid w:val="00B355B4"/>
    <w:rsid w:val="00B47471"/>
    <w:rsid w:val="00B51C65"/>
    <w:rsid w:val="00B5590E"/>
    <w:rsid w:val="00B64E7F"/>
    <w:rsid w:val="00B94139"/>
    <w:rsid w:val="00BA4A2F"/>
    <w:rsid w:val="00BA67B5"/>
    <w:rsid w:val="00BC2486"/>
    <w:rsid w:val="00BC2608"/>
    <w:rsid w:val="00BC6D5A"/>
    <w:rsid w:val="00BD60E0"/>
    <w:rsid w:val="00BE4F34"/>
    <w:rsid w:val="00C306F6"/>
    <w:rsid w:val="00C54E1C"/>
    <w:rsid w:val="00C760CC"/>
    <w:rsid w:val="00C80121"/>
    <w:rsid w:val="00C82BC5"/>
    <w:rsid w:val="00CD1B0B"/>
    <w:rsid w:val="00CE497B"/>
    <w:rsid w:val="00CF14A2"/>
    <w:rsid w:val="00CF4E7C"/>
    <w:rsid w:val="00D005AC"/>
    <w:rsid w:val="00D10D1A"/>
    <w:rsid w:val="00D111BC"/>
    <w:rsid w:val="00D364DE"/>
    <w:rsid w:val="00D46157"/>
    <w:rsid w:val="00D5141A"/>
    <w:rsid w:val="00D71B2C"/>
    <w:rsid w:val="00D8183B"/>
    <w:rsid w:val="00D933E8"/>
    <w:rsid w:val="00DA76D5"/>
    <w:rsid w:val="00DC0CA3"/>
    <w:rsid w:val="00DD4C5A"/>
    <w:rsid w:val="00DD7BF4"/>
    <w:rsid w:val="00DE3AC8"/>
    <w:rsid w:val="00DE4F65"/>
    <w:rsid w:val="00DF6E2F"/>
    <w:rsid w:val="00E12BDB"/>
    <w:rsid w:val="00E17062"/>
    <w:rsid w:val="00E1730F"/>
    <w:rsid w:val="00E5066C"/>
    <w:rsid w:val="00E56203"/>
    <w:rsid w:val="00E62BDC"/>
    <w:rsid w:val="00E84FBF"/>
    <w:rsid w:val="00E9491B"/>
    <w:rsid w:val="00EA3250"/>
    <w:rsid w:val="00ED3989"/>
    <w:rsid w:val="00EF797B"/>
    <w:rsid w:val="00F23F68"/>
    <w:rsid w:val="00F37B33"/>
    <w:rsid w:val="00F6634B"/>
    <w:rsid w:val="00F72373"/>
    <w:rsid w:val="00F809AA"/>
    <w:rsid w:val="00FA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CDFB2"/>
  <w15:docId w15:val="{AD6D2441-8A25-46A8-BC6D-E2842E27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06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756E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1756E"/>
    <w:rPr>
      <w:rFonts w:cs="Times New Roman"/>
      <w:b/>
      <w:sz w:val="24"/>
    </w:rPr>
  </w:style>
  <w:style w:type="paragraph" w:styleId="a3">
    <w:name w:val="Title"/>
    <w:basedOn w:val="a"/>
    <w:link w:val="a4"/>
    <w:uiPriority w:val="99"/>
    <w:qFormat/>
    <w:rsid w:val="00E1706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locked/>
    <w:rsid w:val="00607354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E17062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rsid w:val="00E75401"/>
    <w:rPr>
      <w:sz w:val="24"/>
      <w:szCs w:val="24"/>
    </w:rPr>
  </w:style>
  <w:style w:type="table" w:styleId="a7">
    <w:name w:val="Table Grid"/>
    <w:basedOn w:val="a1"/>
    <w:uiPriority w:val="99"/>
    <w:rsid w:val="00BA67B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6539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ПМУ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Борисевич</dc:creator>
  <cp:keywords/>
  <dc:description/>
  <cp:lastModifiedBy>Пользователь</cp:lastModifiedBy>
  <cp:revision>2</cp:revision>
  <cp:lastPrinted>2020-10-15T07:39:00Z</cp:lastPrinted>
  <dcterms:created xsi:type="dcterms:W3CDTF">2025-10-01T08:39:00Z</dcterms:created>
  <dcterms:modified xsi:type="dcterms:W3CDTF">2025-10-01T08:39:00Z</dcterms:modified>
</cp:coreProperties>
</file>