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C8" w:rsidRDefault="00A644C9" w:rsidP="00E37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DC8">
        <w:rPr>
          <w:rFonts w:ascii="Times New Roman" w:hAnsi="Times New Roman" w:cs="Times New Roman"/>
          <w:sz w:val="28"/>
          <w:szCs w:val="28"/>
        </w:rPr>
        <w:t>Расписание</w:t>
      </w:r>
      <w:r w:rsidR="00E37DC8">
        <w:rPr>
          <w:rFonts w:ascii="Times New Roman" w:hAnsi="Times New Roman" w:cs="Times New Roman"/>
          <w:sz w:val="28"/>
          <w:szCs w:val="28"/>
        </w:rPr>
        <w:t xml:space="preserve"> индивидуального отбора поступающих в</w:t>
      </w:r>
    </w:p>
    <w:p w:rsidR="00253E2C" w:rsidRPr="00E37DC8" w:rsidRDefault="00294C58" w:rsidP="00E37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МАУ ДО «Детская шко</w:t>
      </w:r>
      <w:r w:rsidR="00E37DC8">
        <w:rPr>
          <w:rFonts w:ascii="Times New Roman" w:hAnsi="Times New Roman" w:cs="Times New Roman"/>
          <w:sz w:val="28"/>
          <w:szCs w:val="28"/>
        </w:rPr>
        <w:t>ла искусств №13»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978"/>
        <w:gridCol w:w="1559"/>
        <w:gridCol w:w="2268"/>
        <w:gridCol w:w="3685"/>
      </w:tblGrid>
      <w:tr w:rsidR="00A644C9" w:rsidTr="00A644C9">
        <w:tc>
          <w:tcPr>
            <w:tcW w:w="2978" w:type="dxa"/>
          </w:tcPr>
          <w:p w:rsidR="00A644C9" w:rsidRPr="009E428E" w:rsidRDefault="00A644C9" w:rsidP="00A64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Направление</w:t>
            </w:r>
          </w:p>
        </w:tc>
        <w:tc>
          <w:tcPr>
            <w:tcW w:w="1559" w:type="dxa"/>
          </w:tcPr>
          <w:p w:rsidR="00A644C9" w:rsidRPr="009E428E" w:rsidRDefault="00A644C9" w:rsidP="00A64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268" w:type="dxa"/>
          </w:tcPr>
          <w:p w:rsidR="00A644C9" w:rsidRPr="009E428E" w:rsidRDefault="00A644C9" w:rsidP="00A64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 xml:space="preserve">Время </w:t>
            </w:r>
            <w:r w:rsidRPr="009E428E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9E428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5383D">
              <w:rPr>
                <w:rFonts w:ascii="Times New Roman" w:hAnsi="Times New Roman" w:cs="Times New Roman"/>
                <w:szCs w:val="24"/>
              </w:rPr>
              <w:t xml:space="preserve">Кабинет </w:t>
            </w:r>
          </w:p>
        </w:tc>
        <w:tc>
          <w:tcPr>
            <w:tcW w:w="3685" w:type="dxa"/>
          </w:tcPr>
          <w:p w:rsidR="00A644C9" w:rsidRPr="009E428E" w:rsidRDefault="00A644C9" w:rsidP="00A64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Ф.И.О. учащегося</w:t>
            </w:r>
          </w:p>
        </w:tc>
      </w:tr>
      <w:tr w:rsidR="00B31092" w:rsidTr="00253E2C">
        <w:tc>
          <w:tcPr>
            <w:tcW w:w="10490" w:type="dxa"/>
            <w:gridSpan w:val="4"/>
          </w:tcPr>
          <w:p w:rsidR="00B31092" w:rsidRPr="009E428E" w:rsidRDefault="00B31092" w:rsidP="00A644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428E">
              <w:rPr>
                <w:rFonts w:ascii="Times New Roman" w:hAnsi="Times New Roman" w:cs="Times New Roman"/>
                <w:b/>
                <w:szCs w:val="24"/>
              </w:rPr>
              <w:t>Изобразительное искусство</w:t>
            </w:r>
          </w:p>
        </w:tc>
      </w:tr>
      <w:tr w:rsidR="00974A11" w:rsidTr="00A644C9">
        <w:tc>
          <w:tcPr>
            <w:tcW w:w="2978" w:type="dxa"/>
            <w:vMerge w:val="restart"/>
          </w:tcPr>
          <w:p w:rsidR="00974A11" w:rsidRDefault="00974A11" w:rsidP="00AC596E">
            <w:pPr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 xml:space="preserve">Изобразительное искусство 1 (5) </w:t>
            </w:r>
          </w:p>
          <w:p w:rsidR="00EA601B" w:rsidRDefault="00EA601B" w:rsidP="00AC596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74A11" w:rsidRPr="009E428E" w:rsidRDefault="0035383D" w:rsidP="00AC596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Кабинет </w:t>
            </w:r>
            <w:r w:rsidR="00974A11" w:rsidRPr="00AC596E">
              <w:rPr>
                <w:rFonts w:ascii="Times New Roman" w:hAnsi="Times New Roman" w:cs="Times New Roman"/>
                <w:b/>
                <w:szCs w:val="24"/>
              </w:rPr>
              <w:t>110</w:t>
            </w:r>
          </w:p>
        </w:tc>
        <w:tc>
          <w:tcPr>
            <w:tcW w:w="1559" w:type="dxa"/>
            <w:vMerge w:val="restart"/>
          </w:tcPr>
          <w:p w:rsidR="00974A11" w:rsidRPr="009E428E" w:rsidRDefault="00974A11" w:rsidP="00AC59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01.06.2021</w:t>
            </w:r>
          </w:p>
        </w:tc>
        <w:tc>
          <w:tcPr>
            <w:tcW w:w="2268" w:type="dxa"/>
            <w:vMerge w:val="restart"/>
          </w:tcPr>
          <w:p w:rsidR="00974A11" w:rsidRPr="00FE53C9" w:rsidRDefault="00B67C10" w:rsidP="00AC59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08:15-09:00</w:t>
            </w:r>
          </w:p>
          <w:p w:rsidR="00974A11" w:rsidRPr="009E428E" w:rsidRDefault="00974A11" w:rsidP="00AC59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Костарева Варвара Дмитриевна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Елизарова Юлия Дмитриевна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Смелова Ксения Сергеевна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Кира Евгеньевна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Вяткина Виктория Юрьевна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Храмцова Нелли Евгеньевна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Сторожева Анастасия Владимировна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Красильников Александр Сергеевич</w:t>
            </w:r>
          </w:p>
        </w:tc>
      </w:tr>
      <w:tr w:rsidR="00974A11" w:rsidTr="005C2F53">
        <w:trPr>
          <w:trHeight w:val="60"/>
        </w:trPr>
        <w:tc>
          <w:tcPr>
            <w:tcW w:w="2978" w:type="dxa"/>
            <w:vMerge w:val="restart"/>
          </w:tcPr>
          <w:p w:rsidR="00974A11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 xml:space="preserve">Изобразительное искусство 1 (5) </w:t>
            </w:r>
          </w:p>
          <w:p w:rsidR="00EA601B" w:rsidRDefault="00EA601B" w:rsidP="00974A1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74A11" w:rsidRPr="00AC596E" w:rsidRDefault="0035383D" w:rsidP="00974A1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Кабинет </w:t>
            </w:r>
            <w:r w:rsidR="00974A11" w:rsidRPr="00AC596E">
              <w:rPr>
                <w:rFonts w:ascii="Times New Roman" w:hAnsi="Times New Roman" w:cs="Times New Roman"/>
                <w:b/>
                <w:szCs w:val="24"/>
              </w:rPr>
              <w:t>110</w:t>
            </w:r>
          </w:p>
        </w:tc>
        <w:tc>
          <w:tcPr>
            <w:tcW w:w="1559" w:type="dxa"/>
            <w:vMerge w:val="restart"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01.06.2021</w:t>
            </w:r>
          </w:p>
        </w:tc>
        <w:tc>
          <w:tcPr>
            <w:tcW w:w="2268" w:type="dxa"/>
            <w:vMerge w:val="restart"/>
          </w:tcPr>
          <w:p w:rsidR="00974A11" w:rsidRPr="009E428E" w:rsidRDefault="00B67C10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09:15-10:00</w:t>
            </w: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Димитрова Валерия Александровна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Ходжиева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Тавакалходжаевна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Красноперова Алина Павловна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Pr="003B0A17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A17">
              <w:rPr>
                <w:rFonts w:ascii="Times New Roman" w:hAnsi="Times New Roman"/>
                <w:sz w:val="20"/>
                <w:szCs w:val="20"/>
              </w:rPr>
              <w:t>Бауэр Вероника Константиновна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Воронова Екатерина Александровна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Вяткина Мария Сергеевна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Евгеньевна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Стрижак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Ивановна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Мария Сергеевна</w:t>
            </w:r>
          </w:p>
        </w:tc>
      </w:tr>
      <w:tr w:rsidR="00974A11" w:rsidTr="00A644C9">
        <w:tc>
          <w:tcPr>
            <w:tcW w:w="2978" w:type="dxa"/>
            <w:vMerge w:val="restart"/>
          </w:tcPr>
          <w:p w:rsidR="00974A11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 xml:space="preserve">Изобразительное искусство 1 (5) </w:t>
            </w:r>
          </w:p>
          <w:p w:rsidR="00EA601B" w:rsidRDefault="00EA601B" w:rsidP="00974A1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74A11" w:rsidRPr="009E428E" w:rsidRDefault="0035383D" w:rsidP="00974A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Кабинет </w:t>
            </w:r>
            <w:r w:rsidR="00974A11" w:rsidRPr="00AC596E">
              <w:rPr>
                <w:rFonts w:ascii="Times New Roman" w:hAnsi="Times New Roman" w:cs="Times New Roman"/>
                <w:b/>
                <w:szCs w:val="24"/>
              </w:rPr>
              <w:t>110</w:t>
            </w:r>
          </w:p>
        </w:tc>
        <w:tc>
          <w:tcPr>
            <w:tcW w:w="1559" w:type="dxa"/>
            <w:vMerge w:val="restart"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01.06.2021</w:t>
            </w:r>
          </w:p>
        </w:tc>
        <w:tc>
          <w:tcPr>
            <w:tcW w:w="2268" w:type="dxa"/>
            <w:vMerge w:val="restart"/>
          </w:tcPr>
          <w:p w:rsidR="00974A11" w:rsidRPr="00974A11" w:rsidRDefault="00EA601B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18:15-19:00</w:t>
            </w: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Гусева Алёна Тимофеевна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Полякова Алиса Ивановна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 Анна Вячеславовна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Смольникова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Павловна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Каткова Алина Евгеньевна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Паздникова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Сергеевна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Колегов Тимофей Алексеевич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Латышева Мария Леонидовна</w:t>
            </w:r>
          </w:p>
        </w:tc>
      </w:tr>
      <w:tr w:rsidR="00974A11" w:rsidTr="00A644C9">
        <w:tc>
          <w:tcPr>
            <w:tcW w:w="2978" w:type="dxa"/>
            <w:vMerge w:val="restart"/>
          </w:tcPr>
          <w:p w:rsidR="00974A11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 xml:space="preserve">Изобразительное искусство 1 (8) </w:t>
            </w:r>
          </w:p>
          <w:p w:rsidR="00EA601B" w:rsidRDefault="00EA601B" w:rsidP="00974A1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74A11" w:rsidRPr="00FE53C9" w:rsidRDefault="0035383D" w:rsidP="00974A1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Кабинет </w:t>
            </w:r>
            <w:r w:rsidR="00974A11" w:rsidRPr="00FE53C9">
              <w:rPr>
                <w:rFonts w:ascii="Times New Roman" w:hAnsi="Times New Roman" w:cs="Times New Roman"/>
                <w:b/>
                <w:szCs w:val="24"/>
              </w:rPr>
              <w:t>111</w:t>
            </w:r>
          </w:p>
        </w:tc>
        <w:tc>
          <w:tcPr>
            <w:tcW w:w="1559" w:type="dxa"/>
            <w:vMerge w:val="restart"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01.06.2021</w:t>
            </w:r>
          </w:p>
        </w:tc>
        <w:tc>
          <w:tcPr>
            <w:tcW w:w="2268" w:type="dxa"/>
            <w:vMerge w:val="restart"/>
          </w:tcPr>
          <w:p w:rsidR="00974A11" w:rsidRPr="00FE53C9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53C9">
              <w:rPr>
                <w:rFonts w:ascii="Times New Roman" w:hAnsi="Times New Roman" w:cs="Times New Roman"/>
                <w:b/>
                <w:szCs w:val="24"/>
              </w:rPr>
              <w:t>08:00-08:45</w:t>
            </w:r>
          </w:p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Pr="00AC596E" w:rsidRDefault="00974A11" w:rsidP="00974A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596E">
              <w:rPr>
                <w:rFonts w:ascii="Times New Roman" w:hAnsi="Times New Roman" w:cs="Times New Roman"/>
                <w:sz w:val="20"/>
                <w:szCs w:val="24"/>
              </w:rPr>
              <w:t>Касаткина Алиса Олеговна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Pr="00AC596E" w:rsidRDefault="00974A11" w:rsidP="00974A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596E">
              <w:rPr>
                <w:rFonts w:ascii="Times New Roman" w:hAnsi="Times New Roman" w:cs="Times New Roman"/>
                <w:sz w:val="20"/>
                <w:szCs w:val="24"/>
              </w:rPr>
              <w:t>Веселова Маргарита Дмитриевна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Pr="00AC596E" w:rsidRDefault="00974A11" w:rsidP="00974A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596E">
              <w:rPr>
                <w:rFonts w:ascii="Times New Roman" w:hAnsi="Times New Roman" w:cs="Times New Roman"/>
                <w:sz w:val="20"/>
                <w:szCs w:val="24"/>
              </w:rPr>
              <w:t>Гагарина Яна Станиславовна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Гайдученко Степан Евгеньевич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49">
              <w:rPr>
                <w:rFonts w:ascii="Times New Roman" w:hAnsi="Times New Roman"/>
                <w:sz w:val="20"/>
                <w:szCs w:val="20"/>
              </w:rPr>
              <w:t>Шляпникова Милана Александровна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Подлевских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Денисовна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Федор Михайлович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Полина Алексеевна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Милана Денисовна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Шохирева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Евгеньевна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Третьякова Алёна Ильинична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Некрасова Арина Ильинична</w:t>
            </w:r>
          </w:p>
        </w:tc>
      </w:tr>
      <w:tr w:rsidR="00974A11" w:rsidTr="00A644C9">
        <w:tc>
          <w:tcPr>
            <w:tcW w:w="2978" w:type="dxa"/>
            <w:vMerge w:val="restart"/>
          </w:tcPr>
          <w:p w:rsidR="00974A11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 xml:space="preserve">Изобразительное искусство 1 (8) </w:t>
            </w:r>
          </w:p>
          <w:p w:rsidR="00EA601B" w:rsidRDefault="00EA601B" w:rsidP="00974A1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74A11" w:rsidRPr="00FE53C9" w:rsidRDefault="0035383D" w:rsidP="00974A1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Кабинет </w:t>
            </w:r>
            <w:r w:rsidR="00974A11" w:rsidRPr="00FE53C9">
              <w:rPr>
                <w:rFonts w:ascii="Times New Roman" w:hAnsi="Times New Roman" w:cs="Times New Roman"/>
                <w:b/>
                <w:szCs w:val="24"/>
              </w:rPr>
              <w:t>111</w:t>
            </w:r>
          </w:p>
        </w:tc>
        <w:tc>
          <w:tcPr>
            <w:tcW w:w="1559" w:type="dxa"/>
            <w:vMerge w:val="restart"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01.06.2021</w:t>
            </w:r>
          </w:p>
        </w:tc>
        <w:tc>
          <w:tcPr>
            <w:tcW w:w="2268" w:type="dxa"/>
            <w:vMerge w:val="restart"/>
          </w:tcPr>
          <w:p w:rsidR="00974A11" w:rsidRPr="00FE53C9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53C9">
              <w:rPr>
                <w:rFonts w:ascii="Times New Roman" w:hAnsi="Times New Roman" w:cs="Times New Roman"/>
                <w:b/>
                <w:szCs w:val="24"/>
              </w:rPr>
              <w:t>09:00-09:45</w:t>
            </w:r>
          </w:p>
        </w:tc>
        <w:tc>
          <w:tcPr>
            <w:tcW w:w="3685" w:type="dxa"/>
          </w:tcPr>
          <w:p w:rsidR="00974A11" w:rsidRPr="00021EF2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EF2">
              <w:rPr>
                <w:rFonts w:ascii="Times New Roman" w:hAnsi="Times New Roman"/>
                <w:sz w:val="20"/>
                <w:szCs w:val="20"/>
              </w:rPr>
              <w:t>Мельчакова</w:t>
            </w:r>
            <w:proofErr w:type="spellEnd"/>
            <w:r w:rsidRPr="00021EF2">
              <w:rPr>
                <w:rFonts w:ascii="Times New Roman" w:hAnsi="Times New Roman"/>
                <w:sz w:val="20"/>
                <w:szCs w:val="20"/>
              </w:rPr>
              <w:t xml:space="preserve"> Валерия Евгеньевна 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Плешивых Алиса Максимовна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Сафин Эрик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Тигранович</w:t>
            </w:r>
            <w:proofErr w:type="spellEnd"/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Ева Евгеньевна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Юлиана Андреевна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Владыкина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Александровна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Арсланова Малика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Ильдаровна</w:t>
            </w:r>
            <w:proofErr w:type="spellEnd"/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0E00">
              <w:rPr>
                <w:rFonts w:ascii="Times New Roman" w:hAnsi="Times New Roman"/>
                <w:sz w:val="20"/>
                <w:szCs w:val="20"/>
              </w:rPr>
              <w:t>Осколкова</w:t>
            </w:r>
            <w:proofErr w:type="spellEnd"/>
            <w:r w:rsidRPr="00820E00">
              <w:rPr>
                <w:rFonts w:ascii="Times New Roman" w:hAnsi="Times New Roman"/>
                <w:sz w:val="20"/>
                <w:szCs w:val="20"/>
              </w:rPr>
              <w:t xml:space="preserve"> Алёна Михайловна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Ева Константиновна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Зорина Светлана Андреевна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Пелагея Викторовна</w:t>
            </w:r>
          </w:p>
        </w:tc>
      </w:tr>
      <w:tr w:rsidR="00974A11" w:rsidTr="00A644C9">
        <w:tc>
          <w:tcPr>
            <w:tcW w:w="2978" w:type="dxa"/>
            <w:vMerge w:val="restart"/>
          </w:tcPr>
          <w:p w:rsidR="00974A11" w:rsidRDefault="00974A11" w:rsidP="00EA601B">
            <w:pPr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 xml:space="preserve">Изобразительное искусство </w:t>
            </w:r>
            <w:r w:rsidRPr="009E428E">
              <w:rPr>
                <w:rFonts w:ascii="Times New Roman" w:hAnsi="Times New Roman" w:cs="Times New Roman"/>
                <w:szCs w:val="24"/>
              </w:rPr>
              <w:lastRenderedPageBreak/>
              <w:t xml:space="preserve">1 (8) </w:t>
            </w:r>
          </w:p>
          <w:p w:rsidR="00EA601B" w:rsidRDefault="00EA601B" w:rsidP="00974A1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74A11" w:rsidRPr="009E428E" w:rsidRDefault="0035383D" w:rsidP="00974A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Кабинет </w:t>
            </w:r>
            <w:r w:rsidR="00974A11">
              <w:rPr>
                <w:rFonts w:ascii="Times New Roman" w:hAnsi="Times New Roman" w:cs="Times New Roman"/>
                <w:b/>
                <w:szCs w:val="24"/>
              </w:rPr>
              <w:t>110</w:t>
            </w:r>
          </w:p>
        </w:tc>
        <w:tc>
          <w:tcPr>
            <w:tcW w:w="1559" w:type="dxa"/>
            <w:vMerge w:val="restart"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01.06.2021</w:t>
            </w:r>
          </w:p>
        </w:tc>
        <w:tc>
          <w:tcPr>
            <w:tcW w:w="2268" w:type="dxa"/>
            <w:vMerge w:val="restart"/>
          </w:tcPr>
          <w:p w:rsidR="00974A11" w:rsidRPr="00974A11" w:rsidRDefault="00B67C10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17:15-18</w:t>
            </w:r>
            <w:r w:rsidR="00EA601B">
              <w:rPr>
                <w:rFonts w:ascii="Times New Roman" w:hAnsi="Times New Roman" w:cs="Times New Roman"/>
                <w:b/>
                <w:szCs w:val="24"/>
              </w:rPr>
              <w:t>:00</w:t>
            </w: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Таисия Денисовна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3F">
              <w:rPr>
                <w:rFonts w:ascii="Times New Roman" w:hAnsi="Times New Roman"/>
                <w:sz w:val="20"/>
                <w:szCs w:val="20"/>
              </w:rPr>
              <w:t>Гриневич Василиса Александровна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Анастасия Олеговна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Воронова Анна Александровна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Анастасия Валерьевна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Альмира Альбертовна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Красноперова Анастасия Андреевна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Полина Алексеевна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Ширяева Екатерина Владимировна</w:t>
            </w:r>
          </w:p>
        </w:tc>
      </w:tr>
      <w:tr w:rsidR="00974A11" w:rsidTr="00A644C9">
        <w:tc>
          <w:tcPr>
            <w:tcW w:w="2978" w:type="dxa"/>
            <w:vMerge/>
          </w:tcPr>
          <w:p w:rsidR="00974A11" w:rsidRPr="009E428E" w:rsidRDefault="00974A11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74A11" w:rsidRPr="009E428E" w:rsidRDefault="00974A11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74A11" w:rsidRDefault="00974A11" w:rsidP="00974A1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Абатурова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Максимовна</w:t>
            </w:r>
          </w:p>
        </w:tc>
      </w:tr>
      <w:tr w:rsidR="0035383D" w:rsidTr="00A644C9">
        <w:tc>
          <w:tcPr>
            <w:tcW w:w="2978" w:type="dxa"/>
            <w:vMerge w:val="restart"/>
          </w:tcPr>
          <w:p w:rsidR="0035383D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 xml:space="preserve">Изобразительное искусство 1 (8) </w:t>
            </w:r>
          </w:p>
          <w:p w:rsidR="00EA601B" w:rsidRDefault="00EA601B" w:rsidP="0035383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Кабинет </w:t>
            </w:r>
            <w:r w:rsidRPr="00AC596E">
              <w:rPr>
                <w:rFonts w:ascii="Times New Roman" w:hAnsi="Times New Roman" w:cs="Times New Roman"/>
                <w:b/>
                <w:szCs w:val="24"/>
              </w:rPr>
              <w:t>111</w:t>
            </w:r>
          </w:p>
        </w:tc>
        <w:tc>
          <w:tcPr>
            <w:tcW w:w="1559" w:type="dxa"/>
            <w:vMerge w:val="restart"/>
          </w:tcPr>
          <w:p w:rsidR="0035383D" w:rsidRPr="009E428E" w:rsidRDefault="0035383D" w:rsidP="003538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01.06.2021</w:t>
            </w:r>
          </w:p>
        </w:tc>
        <w:tc>
          <w:tcPr>
            <w:tcW w:w="2268" w:type="dxa"/>
            <w:vMerge w:val="restart"/>
          </w:tcPr>
          <w:p w:rsidR="0035383D" w:rsidRPr="009E428E" w:rsidRDefault="0035383D" w:rsidP="003538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A11">
              <w:rPr>
                <w:rFonts w:ascii="Times New Roman" w:hAnsi="Times New Roman" w:cs="Times New Roman"/>
                <w:b/>
                <w:szCs w:val="24"/>
              </w:rPr>
              <w:t>17:00-17:45</w:t>
            </w: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Лебедева Таисия Сергеевна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Федорова Дарья Вячеславовна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Колчанов Савелий Николаевич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Бахышов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Угура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Сахаватович</w:t>
            </w:r>
            <w:proofErr w:type="spellEnd"/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Андронова Варвара Алексеевна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Дурягина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Алексеевна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Насырова Виктория Юрьевна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Стефания Андреевна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P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83D">
              <w:rPr>
                <w:rFonts w:ascii="Times New Roman" w:hAnsi="Times New Roman"/>
                <w:sz w:val="20"/>
                <w:szCs w:val="20"/>
              </w:rPr>
              <w:t>Воронина Юлиана Сергеевна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P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83D">
              <w:rPr>
                <w:rFonts w:ascii="Times New Roman" w:hAnsi="Times New Roman"/>
                <w:sz w:val="20"/>
                <w:szCs w:val="20"/>
              </w:rPr>
              <w:t>Николаев Никита Сергееви</w:t>
            </w:r>
            <w:r w:rsidRPr="0035383D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Марика Руслановна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Елизавета Павловна</w:t>
            </w:r>
          </w:p>
        </w:tc>
      </w:tr>
      <w:tr w:rsidR="0035383D" w:rsidTr="00A644C9">
        <w:tc>
          <w:tcPr>
            <w:tcW w:w="2978" w:type="dxa"/>
            <w:vMerge w:val="restart"/>
          </w:tcPr>
          <w:p w:rsidR="0035383D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 xml:space="preserve">Изобразительное искусство 1 (8) </w:t>
            </w:r>
          </w:p>
          <w:p w:rsidR="00EA601B" w:rsidRDefault="00EA601B" w:rsidP="0035383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Кабинет </w:t>
            </w:r>
            <w:r w:rsidRPr="00AC596E">
              <w:rPr>
                <w:rFonts w:ascii="Times New Roman" w:hAnsi="Times New Roman" w:cs="Times New Roman"/>
                <w:b/>
                <w:szCs w:val="24"/>
              </w:rPr>
              <w:t>111</w:t>
            </w:r>
          </w:p>
        </w:tc>
        <w:tc>
          <w:tcPr>
            <w:tcW w:w="1559" w:type="dxa"/>
            <w:vMerge w:val="restart"/>
          </w:tcPr>
          <w:p w:rsidR="0035383D" w:rsidRPr="009E428E" w:rsidRDefault="0035383D" w:rsidP="003538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01.06.2021</w:t>
            </w:r>
          </w:p>
        </w:tc>
        <w:tc>
          <w:tcPr>
            <w:tcW w:w="2268" w:type="dxa"/>
            <w:vMerge w:val="restart"/>
          </w:tcPr>
          <w:p w:rsidR="0035383D" w:rsidRPr="009E428E" w:rsidRDefault="0035383D" w:rsidP="003538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18:00-18</w:t>
            </w:r>
            <w:r w:rsidRPr="00974A11">
              <w:rPr>
                <w:rFonts w:ascii="Times New Roman" w:hAnsi="Times New Roman" w:cs="Times New Roman"/>
                <w:b/>
                <w:szCs w:val="24"/>
              </w:rPr>
              <w:t>:45</w:t>
            </w: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Коняева Елизавета Максимовна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Попова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Мираслава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Ильинична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Пукки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Евгеньевна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Пукки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Евгеньевич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Куков Яков Игоревич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Худанина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Васильевна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Шишлова Анфиса Денисовна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Булатова Александра Алексеевна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Палинкаш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Дмитриевна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Карсакова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Подольнева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Романовна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Силин Михаил Алексеевич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35383D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Антипина Екатерина Андреевна</w:t>
            </w:r>
          </w:p>
        </w:tc>
      </w:tr>
      <w:tr w:rsidR="0035383D" w:rsidTr="00253E2C">
        <w:tc>
          <w:tcPr>
            <w:tcW w:w="10490" w:type="dxa"/>
            <w:gridSpan w:val="4"/>
          </w:tcPr>
          <w:p w:rsidR="0035383D" w:rsidRPr="009E428E" w:rsidRDefault="0035383D" w:rsidP="003538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428E">
              <w:rPr>
                <w:rFonts w:ascii="Times New Roman" w:hAnsi="Times New Roman" w:cs="Times New Roman"/>
                <w:b/>
                <w:szCs w:val="24"/>
              </w:rPr>
              <w:t>Фортепиано</w:t>
            </w:r>
          </w:p>
        </w:tc>
      </w:tr>
      <w:tr w:rsidR="0035383D" w:rsidTr="00A644C9">
        <w:tc>
          <w:tcPr>
            <w:tcW w:w="2978" w:type="dxa"/>
            <w:vMerge w:val="restart"/>
          </w:tcPr>
          <w:p w:rsidR="0035383D" w:rsidRPr="00D432CA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класс</w:t>
            </w:r>
          </w:p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  <w:p w:rsidR="0035383D" w:rsidRPr="0035383D" w:rsidRDefault="0035383D" w:rsidP="0035383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Кабинет </w:t>
            </w:r>
            <w:r w:rsidRPr="0035383D">
              <w:rPr>
                <w:rFonts w:ascii="Times New Roman" w:hAnsi="Times New Roman" w:cs="Times New Roman"/>
                <w:b/>
                <w:szCs w:val="24"/>
              </w:rPr>
              <w:t>119</w:t>
            </w:r>
          </w:p>
        </w:tc>
        <w:tc>
          <w:tcPr>
            <w:tcW w:w="1559" w:type="dxa"/>
            <w:vMerge w:val="restart"/>
          </w:tcPr>
          <w:p w:rsidR="0035383D" w:rsidRPr="009E428E" w:rsidRDefault="0035383D" w:rsidP="003538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01.06.2021</w:t>
            </w:r>
          </w:p>
        </w:tc>
        <w:tc>
          <w:tcPr>
            <w:tcW w:w="2268" w:type="dxa"/>
          </w:tcPr>
          <w:p w:rsidR="0035383D" w:rsidRPr="00D5458B" w:rsidRDefault="0035383D" w:rsidP="003538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16:50</w:t>
            </w:r>
          </w:p>
        </w:tc>
        <w:tc>
          <w:tcPr>
            <w:tcW w:w="3685" w:type="dxa"/>
          </w:tcPr>
          <w:p w:rsidR="0035383D" w:rsidRPr="00D5458B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Белоусова Ева Витальевна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5383D" w:rsidRPr="00D5458B" w:rsidRDefault="0035383D" w:rsidP="003538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3685" w:type="dxa"/>
          </w:tcPr>
          <w:p w:rsidR="0035383D" w:rsidRPr="00D5458B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Шляпникова Милана Александровна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5383D" w:rsidRPr="00D5458B" w:rsidRDefault="0035383D" w:rsidP="003538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17:07</w:t>
            </w:r>
          </w:p>
        </w:tc>
        <w:tc>
          <w:tcPr>
            <w:tcW w:w="3685" w:type="dxa"/>
          </w:tcPr>
          <w:p w:rsidR="0035383D" w:rsidRPr="00D5458B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Крижевских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Анастасия Юрьевна</w:t>
            </w:r>
          </w:p>
        </w:tc>
      </w:tr>
      <w:tr w:rsidR="0035383D" w:rsidTr="00A644C9">
        <w:tc>
          <w:tcPr>
            <w:tcW w:w="2978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5383D" w:rsidRPr="009E428E" w:rsidRDefault="0035383D" w:rsidP="003538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5383D" w:rsidRPr="00D5458B" w:rsidRDefault="0035383D" w:rsidP="003538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17:14</w:t>
            </w:r>
          </w:p>
        </w:tc>
        <w:tc>
          <w:tcPr>
            <w:tcW w:w="3685" w:type="dxa"/>
          </w:tcPr>
          <w:p w:rsidR="0035383D" w:rsidRPr="00D5458B" w:rsidRDefault="0035383D" w:rsidP="0035383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Сторожева Варвара Владимировна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17:21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Тиунова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Анастасия Максимовна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17:28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Шуришова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Якубовна</w:t>
            </w:r>
            <w:proofErr w:type="spellEnd"/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17:35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 xml:space="preserve">Арсланова Малика </w:t>
            </w: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Ильдаровна</w:t>
            </w:r>
            <w:proofErr w:type="spellEnd"/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17:42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 xml:space="preserve">Юсупова Аида </w:t>
            </w: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17:50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Подгайная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Вилена Петровна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17:57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Подгайный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Матвей Петрович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18:04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Худанина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Анна Васильевна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18:11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Ситниченко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Юлия Алексеевна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18:18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 xml:space="preserve">Мусаева </w:t>
            </w: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Севиндж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Умид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18:25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Никаева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Альбина Руслановна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18:32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Сирятская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Милана Игоревна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18:40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Резаев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Севастьян Алексеевич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18:47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Столбова Карина Сергеевна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18:51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Попова Таисия Алексеевна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18:58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Дикова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Арина Максимовна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19:05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Аликина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Анфея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Леонидовна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19:12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Майорова Анастасия Павловна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19:20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Воронова Анна Александровна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19:27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Галичанская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Маргарита Сергеевна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19:34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Майю Ольга Михайловна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19:41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Чудинова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Леда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19:48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Осколкова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Алёна Михайловна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19:55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Кумакшева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</w:t>
            </w:r>
            <w:r w:rsidR="0084358C">
              <w:rPr>
                <w:rFonts w:ascii="Times New Roman" w:hAnsi="Times New Roman"/>
                <w:sz w:val="20"/>
                <w:szCs w:val="20"/>
              </w:rPr>
              <w:t>Антоновна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20:02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Ширяева Мирослава</w:t>
            </w:r>
            <w:r w:rsidR="0084358C">
              <w:rPr>
                <w:rFonts w:ascii="Times New Roman" w:hAnsi="Times New Roman"/>
                <w:sz w:val="20"/>
                <w:szCs w:val="20"/>
              </w:rPr>
              <w:t xml:space="preserve"> Евгеньевна</w:t>
            </w:r>
            <w:bookmarkStart w:id="0" w:name="_GoBack"/>
            <w:bookmarkEnd w:id="0"/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20:10</w:t>
            </w:r>
          </w:p>
        </w:tc>
        <w:tc>
          <w:tcPr>
            <w:tcW w:w="3685" w:type="dxa"/>
          </w:tcPr>
          <w:p w:rsidR="00F31593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  <w:r w:rsidR="0084358C">
              <w:rPr>
                <w:rFonts w:ascii="Times New Roman" w:hAnsi="Times New Roman"/>
                <w:sz w:val="20"/>
                <w:szCs w:val="20"/>
              </w:rPr>
              <w:t xml:space="preserve"> Дмитриевна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20:17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31593" w:rsidTr="00253E2C">
        <w:tc>
          <w:tcPr>
            <w:tcW w:w="10490" w:type="dxa"/>
            <w:gridSpan w:val="4"/>
          </w:tcPr>
          <w:p w:rsidR="00F31593" w:rsidRPr="009E428E" w:rsidRDefault="00F31593" w:rsidP="00F315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428E">
              <w:rPr>
                <w:rFonts w:ascii="Times New Roman" w:hAnsi="Times New Roman" w:cs="Times New Roman"/>
                <w:b/>
                <w:szCs w:val="24"/>
              </w:rPr>
              <w:t>Хоровое пение</w:t>
            </w:r>
          </w:p>
        </w:tc>
      </w:tr>
      <w:tr w:rsidR="00F31593" w:rsidTr="00A644C9">
        <w:tc>
          <w:tcPr>
            <w:tcW w:w="2978" w:type="dxa"/>
            <w:vMerge w:val="restart"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 xml:space="preserve">Хоровое пение </w:t>
            </w:r>
            <w:r w:rsidRPr="00D5458B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D5458B">
              <w:rPr>
                <w:rFonts w:ascii="Times New Roman" w:hAnsi="Times New Roman" w:cs="Times New Roman"/>
                <w:szCs w:val="24"/>
              </w:rPr>
              <w:t xml:space="preserve"> класс</w:t>
            </w:r>
          </w:p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  <w:p w:rsidR="00F31593" w:rsidRPr="0035383D" w:rsidRDefault="00F31593" w:rsidP="00F315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5383D">
              <w:rPr>
                <w:rFonts w:ascii="Times New Roman" w:hAnsi="Times New Roman" w:cs="Times New Roman"/>
                <w:b/>
                <w:szCs w:val="24"/>
              </w:rPr>
              <w:t>Кабинет 202</w:t>
            </w:r>
          </w:p>
        </w:tc>
        <w:tc>
          <w:tcPr>
            <w:tcW w:w="1559" w:type="dxa"/>
            <w:vMerge w:val="restart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458B">
              <w:rPr>
                <w:rFonts w:ascii="Times New Roman" w:hAnsi="Times New Roman" w:cs="Times New Roman"/>
                <w:b/>
                <w:szCs w:val="24"/>
              </w:rPr>
              <w:t>01.06.2021</w:t>
            </w: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 xml:space="preserve">Юсупова Аида </w:t>
            </w: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</w:tr>
      <w:tr w:rsidR="00F31593" w:rsidTr="00A644C9">
        <w:tc>
          <w:tcPr>
            <w:tcW w:w="2978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17:07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Окунева Софья Антоновна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17:14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Куков Яков Игоревич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17:21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Тиунова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Анастасия Максимовна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17:28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Иванчина Ксения Андреевна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17:35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Аликина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Анфея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Леонидовна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17:42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Полина Ильинична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17:50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Шашкина Ульяна Владимировна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17:57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Галимзянов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Феликс Владимирович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18:04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Пикулева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Анастасия Евгеньевна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18:11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Назарова Мария Дмитриевна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18:18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Коротаева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Марика Руслановна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18:25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Окулова Виктория Анатольевна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18:32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Круглова Дарья Вадимовна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18:40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Плешков Степан Викторович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18:47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Никитин Максим Алексеевич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18:51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Пухарев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Владислав Максимович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18:58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Вотинцев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Иван Данилович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19:05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Шуваев Михаил Тимофеевич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D5458B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19:12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31593" w:rsidTr="00253E2C">
        <w:tc>
          <w:tcPr>
            <w:tcW w:w="10490" w:type="dxa"/>
            <w:gridSpan w:val="4"/>
          </w:tcPr>
          <w:p w:rsidR="00F31593" w:rsidRPr="009E428E" w:rsidRDefault="00F31593" w:rsidP="00F315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428E">
              <w:rPr>
                <w:rFonts w:ascii="Times New Roman" w:hAnsi="Times New Roman" w:cs="Times New Roman"/>
                <w:b/>
                <w:szCs w:val="24"/>
              </w:rPr>
              <w:t>Струнные инструменты</w:t>
            </w:r>
          </w:p>
        </w:tc>
      </w:tr>
      <w:tr w:rsidR="00F31593" w:rsidTr="00A644C9">
        <w:tc>
          <w:tcPr>
            <w:tcW w:w="2978" w:type="dxa"/>
            <w:vMerge w:val="restart"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 xml:space="preserve">Скрипка, виолончель </w:t>
            </w:r>
          </w:p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  <w:p w:rsidR="00F31593" w:rsidRPr="0035383D" w:rsidRDefault="00F31593" w:rsidP="00F315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5383D">
              <w:rPr>
                <w:rFonts w:ascii="Times New Roman" w:hAnsi="Times New Roman" w:cs="Times New Roman"/>
                <w:b/>
                <w:szCs w:val="24"/>
              </w:rPr>
              <w:t>Кабинет 120</w:t>
            </w:r>
          </w:p>
        </w:tc>
        <w:tc>
          <w:tcPr>
            <w:tcW w:w="1559" w:type="dxa"/>
            <w:vMerge w:val="restart"/>
          </w:tcPr>
          <w:p w:rsidR="00F31593" w:rsidRPr="009E428E" w:rsidRDefault="00F31593" w:rsidP="00F315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01.06.2021</w:t>
            </w: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Третьякова Василиса Васильевна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17:07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Пепеляева Любава Александровна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17:14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Романов Александр Дмитриевич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17:21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Резаев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Севастьян Алексеевич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17:28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Русских Михаил Александрович (ПГ)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17:35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593" w:rsidTr="00253E2C">
        <w:tc>
          <w:tcPr>
            <w:tcW w:w="10490" w:type="dxa"/>
            <w:gridSpan w:val="4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458B">
              <w:rPr>
                <w:rFonts w:ascii="Times New Roman" w:hAnsi="Times New Roman" w:cs="Times New Roman"/>
                <w:b/>
                <w:szCs w:val="24"/>
              </w:rPr>
              <w:t>Духовые инструменты</w:t>
            </w:r>
          </w:p>
        </w:tc>
      </w:tr>
      <w:tr w:rsidR="00F31593" w:rsidTr="00A644C9">
        <w:tc>
          <w:tcPr>
            <w:tcW w:w="2978" w:type="dxa"/>
            <w:vMerge w:val="restart"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Флейта, кларнет, саксофон</w:t>
            </w:r>
          </w:p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  <w:p w:rsidR="00F31593" w:rsidRPr="0035383D" w:rsidRDefault="00F31593" w:rsidP="00F315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5383D">
              <w:rPr>
                <w:rFonts w:ascii="Times New Roman" w:hAnsi="Times New Roman" w:cs="Times New Roman"/>
                <w:b/>
                <w:szCs w:val="24"/>
              </w:rPr>
              <w:t>Кабинет 120</w:t>
            </w:r>
          </w:p>
        </w:tc>
        <w:tc>
          <w:tcPr>
            <w:tcW w:w="1559" w:type="dxa"/>
            <w:vMerge w:val="restart"/>
          </w:tcPr>
          <w:p w:rsidR="00F31593" w:rsidRPr="009E428E" w:rsidRDefault="00F31593" w:rsidP="00F315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01.06.2021</w:t>
            </w: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17:42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Ельтищев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Михаил Андреевич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17:50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Минева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Брианна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Виктория Денисовна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17:57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Бабошина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Милана Ильинична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18:04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Желтоватых Павел Михайлович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18:11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Жуланов Тимофей Дмитриевич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18:18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Подгайная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Вилена Петровна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18:25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Подгайный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Матвей Петрович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18:32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Соснин Михаил Тимофеевич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18:40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31593" w:rsidTr="00253E2C">
        <w:tc>
          <w:tcPr>
            <w:tcW w:w="10490" w:type="dxa"/>
            <w:gridSpan w:val="4"/>
          </w:tcPr>
          <w:p w:rsidR="00F31593" w:rsidRDefault="00F31593" w:rsidP="00F315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31593" w:rsidRPr="009E428E" w:rsidRDefault="00F31593" w:rsidP="00F315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428E">
              <w:rPr>
                <w:rFonts w:ascii="Times New Roman" w:hAnsi="Times New Roman" w:cs="Times New Roman"/>
                <w:b/>
                <w:szCs w:val="24"/>
              </w:rPr>
              <w:t>Народные инструменты</w:t>
            </w:r>
          </w:p>
        </w:tc>
      </w:tr>
      <w:tr w:rsidR="00F31593" w:rsidTr="00A644C9">
        <w:tc>
          <w:tcPr>
            <w:tcW w:w="2978" w:type="dxa"/>
            <w:vMerge w:val="restart"/>
          </w:tcPr>
          <w:p w:rsidR="00F31593" w:rsidRPr="00ED0CC1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Домра</w:t>
            </w:r>
            <w:r w:rsidRPr="009E428E">
              <w:rPr>
                <w:rFonts w:ascii="Times New Roman" w:hAnsi="Times New Roman" w:cs="Times New Roman"/>
                <w:szCs w:val="24"/>
              </w:rPr>
              <w:t>, гитара</w:t>
            </w:r>
            <w:r>
              <w:rPr>
                <w:rFonts w:ascii="Times New Roman" w:hAnsi="Times New Roman" w:cs="Times New Roman"/>
                <w:szCs w:val="24"/>
              </w:rPr>
              <w:t xml:space="preserve">, баян, аккордеон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класс</w:t>
            </w:r>
          </w:p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  <w:p w:rsidR="00F31593" w:rsidRPr="0035383D" w:rsidRDefault="00F31593" w:rsidP="00F315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5383D">
              <w:rPr>
                <w:rFonts w:ascii="Times New Roman" w:hAnsi="Times New Roman" w:cs="Times New Roman"/>
                <w:b/>
                <w:szCs w:val="24"/>
              </w:rPr>
              <w:t>Кабинет 112</w:t>
            </w:r>
          </w:p>
        </w:tc>
        <w:tc>
          <w:tcPr>
            <w:tcW w:w="1559" w:type="dxa"/>
            <w:vMerge w:val="restart"/>
          </w:tcPr>
          <w:p w:rsidR="00F31593" w:rsidRPr="009E428E" w:rsidRDefault="00F31593" w:rsidP="00F315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01.06.2021</w:t>
            </w: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Артамонов Артем Андреевич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17:07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Сабирова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София Эдуардовна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17:14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Тиунова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Анастасия Максимовна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17:21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Скорняков Михаил Сергеевич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17:28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Амирова</w:t>
            </w:r>
            <w:proofErr w:type="spellEnd"/>
            <w:r w:rsidRPr="00D5458B">
              <w:rPr>
                <w:rFonts w:ascii="Times New Roman" w:hAnsi="Times New Roman"/>
                <w:sz w:val="20"/>
                <w:szCs w:val="20"/>
              </w:rPr>
              <w:t xml:space="preserve"> Елизавета </w:t>
            </w:r>
            <w:proofErr w:type="spellStart"/>
            <w:r w:rsidRPr="00D5458B">
              <w:rPr>
                <w:rFonts w:ascii="Times New Roman" w:hAnsi="Times New Roman"/>
                <w:sz w:val="20"/>
                <w:szCs w:val="20"/>
              </w:rPr>
              <w:t>Фаритовна</w:t>
            </w:r>
            <w:proofErr w:type="spellEnd"/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17:35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Жуланов Тимофей Дмитриевич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17:42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Носов Евгений Олегович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17:50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Вавилов Вадим Михайлович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17:57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58B">
              <w:rPr>
                <w:rFonts w:ascii="Times New Roman" w:hAnsi="Times New Roman"/>
                <w:sz w:val="20"/>
                <w:szCs w:val="20"/>
              </w:rPr>
              <w:t>Никитин Максим Алексеевич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18:04</w:t>
            </w:r>
          </w:p>
        </w:tc>
        <w:tc>
          <w:tcPr>
            <w:tcW w:w="3685" w:type="dxa"/>
          </w:tcPr>
          <w:p w:rsidR="00F31593" w:rsidRPr="004A6847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684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Пичкалев</w:t>
            </w:r>
            <w:proofErr w:type="spellEnd"/>
            <w:r w:rsidRPr="004A684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Артем Дмитриевич</w:t>
            </w:r>
            <w:r w:rsidRPr="004A684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18:11</w:t>
            </w:r>
          </w:p>
        </w:tc>
        <w:tc>
          <w:tcPr>
            <w:tcW w:w="3685" w:type="dxa"/>
          </w:tcPr>
          <w:p w:rsidR="00F31593" w:rsidRPr="00D5458B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31593" w:rsidTr="00253E2C">
        <w:tc>
          <w:tcPr>
            <w:tcW w:w="10490" w:type="dxa"/>
            <w:gridSpan w:val="4"/>
          </w:tcPr>
          <w:p w:rsidR="00F31593" w:rsidRPr="009E428E" w:rsidRDefault="00F31593" w:rsidP="00F315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428E">
              <w:rPr>
                <w:rFonts w:ascii="Times New Roman" w:hAnsi="Times New Roman" w:cs="Times New Roman"/>
                <w:b/>
                <w:szCs w:val="24"/>
              </w:rPr>
              <w:t>Хореографическое искусство</w:t>
            </w:r>
          </w:p>
        </w:tc>
      </w:tr>
      <w:tr w:rsidR="00F31593" w:rsidTr="00A644C9">
        <w:tc>
          <w:tcPr>
            <w:tcW w:w="2978" w:type="dxa"/>
            <w:vMerge w:val="restart"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Хореография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9E428E">
              <w:rPr>
                <w:rFonts w:ascii="Times New Roman" w:hAnsi="Times New Roman" w:cs="Times New Roman"/>
                <w:szCs w:val="24"/>
              </w:rPr>
              <w:t xml:space="preserve"> класс</w:t>
            </w:r>
          </w:p>
          <w:p w:rsidR="00F31593" w:rsidRPr="0035383D" w:rsidRDefault="00F31593" w:rsidP="00F3159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  <w:r w:rsidRPr="0035383D">
              <w:rPr>
                <w:rFonts w:ascii="Times New Roman" w:hAnsi="Times New Roman" w:cs="Times New Roman"/>
                <w:b/>
                <w:szCs w:val="24"/>
              </w:rPr>
              <w:t>Кабинет 104</w:t>
            </w:r>
          </w:p>
        </w:tc>
        <w:tc>
          <w:tcPr>
            <w:tcW w:w="1559" w:type="dxa"/>
            <w:vMerge w:val="restart"/>
          </w:tcPr>
          <w:p w:rsidR="00F31593" w:rsidRPr="009E428E" w:rsidRDefault="00F31593" w:rsidP="00F315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01.06.2021</w:t>
            </w: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C6">
              <w:rPr>
                <w:rFonts w:ascii="Times New Roman" w:hAnsi="Times New Roman"/>
                <w:sz w:val="20"/>
                <w:szCs w:val="20"/>
              </w:rPr>
              <w:t>Терентьева Александра Сергеевна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17:07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5C6">
              <w:rPr>
                <w:rFonts w:ascii="Times New Roman" w:hAnsi="Times New Roman"/>
                <w:sz w:val="20"/>
                <w:szCs w:val="20"/>
              </w:rPr>
              <w:t>Смольникова</w:t>
            </w:r>
            <w:proofErr w:type="spellEnd"/>
            <w:r w:rsidRPr="004E65C6">
              <w:rPr>
                <w:rFonts w:ascii="Times New Roman" w:hAnsi="Times New Roman"/>
                <w:sz w:val="20"/>
                <w:szCs w:val="20"/>
              </w:rPr>
              <w:t xml:space="preserve"> Надежда Константиновна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17:14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C6">
              <w:rPr>
                <w:rFonts w:ascii="Times New Roman" w:hAnsi="Times New Roman"/>
                <w:sz w:val="20"/>
                <w:szCs w:val="20"/>
              </w:rPr>
              <w:t>Косьяненко Анастасия Павловна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17:21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5C6">
              <w:rPr>
                <w:rFonts w:ascii="Times New Roman" w:hAnsi="Times New Roman"/>
                <w:sz w:val="20"/>
                <w:szCs w:val="20"/>
              </w:rPr>
              <w:t>Шохирева</w:t>
            </w:r>
            <w:proofErr w:type="spellEnd"/>
            <w:r w:rsidRPr="004E65C6">
              <w:rPr>
                <w:rFonts w:ascii="Times New Roman" w:hAnsi="Times New Roman"/>
                <w:sz w:val="20"/>
                <w:szCs w:val="20"/>
              </w:rPr>
              <w:t xml:space="preserve"> Надежда Евгеньевна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17:28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C6">
              <w:rPr>
                <w:rFonts w:ascii="Times New Roman" w:hAnsi="Times New Roman"/>
                <w:sz w:val="20"/>
                <w:szCs w:val="20"/>
              </w:rPr>
              <w:t>Некрасова Арина Ильинична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17:35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C6">
              <w:rPr>
                <w:rFonts w:ascii="Times New Roman" w:hAnsi="Times New Roman"/>
                <w:sz w:val="20"/>
                <w:szCs w:val="20"/>
              </w:rPr>
              <w:t>Минаева Анна Дмитриевна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17:42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5C6">
              <w:rPr>
                <w:rFonts w:ascii="Times New Roman" w:hAnsi="Times New Roman"/>
                <w:sz w:val="20"/>
                <w:szCs w:val="20"/>
              </w:rPr>
              <w:t>Мозжегорова</w:t>
            </w:r>
            <w:proofErr w:type="spellEnd"/>
            <w:r w:rsidRPr="004E65C6">
              <w:rPr>
                <w:rFonts w:ascii="Times New Roman" w:hAnsi="Times New Roman"/>
                <w:sz w:val="20"/>
                <w:szCs w:val="20"/>
              </w:rPr>
              <w:t xml:space="preserve"> София Олеговна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17:50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5C6">
              <w:rPr>
                <w:rFonts w:ascii="Times New Roman" w:hAnsi="Times New Roman"/>
                <w:sz w:val="20"/>
                <w:szCs w:val="20"/>
              </w:rPr>
              <w:t>Ладанова</w:t>
            </w:r>
            <w:proofErr w:type="spellEnd"/>
            <w:r w:rsidRPr="004E65C6">
              <w:rPr>
                <w:rFonts w:ascii="Times New Roman" w:hAnsi="Times New Roman"/>
                <w:sz w:val="20"/>
                <w:szCs w:val="20"/>
              </w:rPr>
              <w:t xml:space="preserve"> Софья Алексеевна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17:57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5C6">
              <w:rPr>
                <w:rFonts w:ascii="Times New Roman" w:hAnsi="Times New Roman"/>
                <w:sz w:val="20"/>
                <w:szCs w:val="20"/>
              </w:rPr>
              <w:t>Чудинова</w:t>
            </w:r>
            <w:proofErr w:type="spellEnd"/>
            <w:r w:rsidRPr="004E6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5C6">
              <w:rPr>
                <w:rFonts w:ascii="Times New Roman" w:hAnsi="Times New Roman"/>
                <w:sz w:val="20"/>
                <w:szCs w:val="20"/>
              </w:rPr>
              <w:t>Леда</w:t>
            </w:r>
            <w:proofErr w:type="spellEnd"/>
            <w:r w:rsidRPr="004E65C6"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18:04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C6">
              <w:rPr>
                <w:rFonts w:ascii="Times New Roman" w:hAnsi="Times New Roman"/>
                <w:sz w:val="20"/>
                <w:szCs w:val="20"/>
              </w:rPr>
              <w:t>Гриневич Василиса Александровна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18:11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C6">
              <w:rPr>
                <w:rFonts w:ascii="Times New Roman" w:hAnsi="Times New Roman"/>
                <w:sz w:val="20"/>
                <w:szCs w:val="20"/>
              </w:rPr>
              <w:t>Бусыгина Арина Романовна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18:18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C6">
              <w:rPr>
                <w:rFonts w:ascii="Times New Roman" w:hAnsi="Times New Roman"/>
                <w:sz w:val="20"/>
                <w:szCs w:val="20"/>
              </w:rPr>
              <w:t>Семенова Ксения Станиславовна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18:25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C6">
              <w:rPr>
                <w:rFonts w:ascii="Times New Roman" w:hAnsi="Times New Roman"/>
                <w:sz w:val="20"/>
                <w:szCs w:val="20"/>
              </w:rPr>
              <w:t>Андронова Варвара Алексеевна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18:32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5C6">
              <w:rPr>
                <w:rFonts w:ascii="Times New Roman" w:hAnsi="Times New Roman"/>
                <w:sz w:val="20"/>
                <w:szCs w:val="20"/>
              </w:rPr>
              <w:t>Ордина</w:t>
            </w:r>
            <w:proofErr w:type="spellEnd"/>
            <w:r w:rsidRPr="004E65C6">
              <w:rPr>
                <w:rFonts w:ascii="Times New Roman" w:hAnsi="Times New Roman"/>
                <w:sz w:val="20"/>
                <w:szCs w:val="20"/>
              </w:rPr>
              <w:t xml:space="preserve"> Виктория Дмитриевна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18:40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C6">
              <w:rPr>
                <w:rFonts w:ascii="Times New Roman" w:hAnsi="Times New Roman"/>
                <w:sz w:val="20"/>
                <w:szCs w:val="20"/>
              </w:rPr>
              <w:t>Лопатина Анастасия Александровна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18:47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C6">
              <w:rPr>
                <w:rFonts w:ascii="Times New Roman" w:hAnsi="Times New Roman"/>
                <w:sz w:val="20"/>
                <w:szCs w:val="20"/>
              </w:rPr>
              <w:t>Смирнова Мария Романовна</w:t>
            </w:r>
          </w:p>
        </w:tc>
      </w:tr>
      <w:tr w:rsidR="00F31593" w:rsidTr="00607DD7">
        <w:trPr>
          <w:trHeight w:val="249"/>
        </w:trPr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18:51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C6">
              <w:rPr>
                <w:rFonts w:ascii="Times New Roman" w:hAnsi="Times New Roman"/>
                <w:sz w:val="20"/>
                <w:szCs w:val="20"/>
              </w:rPr>
              <w:t>Куклина Мария Анатольевна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18:58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C6">
              <w:rPr>
                <w:rFonts w:ascii="Times New Roman" w:hAnsi="Times New Roman"/>
                <w:sz w:val="20"/>
                <w:szCs w:val="20"/>
              </w:rPr>
              <w:t>Денисова Валерия Александровна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19:05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5C6">
              <w:rPr>
                <w:rFonts w:ascii="Times New Roman" w:hAnsi="Times New Roman"/>
                <w:sz w:val="20"/>
                <w:szCs w:val="20"/>
              </w:rPr>
              <w:t>Подольнева</w:t>
            </w:r>
            <w:proofErr w:type="spellEnd"/>
            <w:r w:rsidRPr="004E65C6">
              <w:rPr>
                <w:rFonts w:ascii="Times New Roman" w:hAnsi="Times New Roman"/>
                <w:sz w:val="20"/>
                <w:szCs w:val="20"/>
              </w:rPr>
              <w:t xml:space="preserve"> Софья Романовна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19:12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5C6">
              <w:rPr>
                <w:rFonts w:ascii="Times New Roman" w:hAnsi="Times New Roman"/>
                <w:sz w:val="20"/>
                <w:szCs w:val="20"/>
              </w:rPr>
              <w:t>Игошева</w:t>
            </w:r>
            <w:proofErr w:type="spellEnd"/>
            <w:r w:rsidRPr="004E65C6">
              <w:rPr>
                <w:rFonts w:ascii="Times New Roman" w:hAnsi="Times New Roman"/>
                <w:sz w:val="20"/>
                <w:szCs w:val="20"/>
              </w:rPr>
              <w:t xml:space="preserve"> Елизавета Андреевна 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19:20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5C6">
              <w:rPr>
                <w:rFonts w:ascii="Times New Roman" w:hAnsi="Times New Roman"/>
                <w:sz w:val="20"/>
                <w:szCs w:val="20"/>
              </w:rPr>
              <w:t>Пикулева</w:t>
            </w:r>
            <w:proofErr w:type="spellEnd"/>
            <w:r w:rsidRPr="004E65C6">
              <w:rPr>
                <w:rFonts w:ascii="Times New Roman" w:hAnsi="Times New Roman"/>
                <w:sz w:val="20"/>
                <w:szCs w:val="20"/>
              </w:rPr>
              <w:t xml:space="preserve"> Анастасия Евгеньевна  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19:27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5C6">
              <w:rPr>
                <w:rFonts w:ascii="Times New Roman" w:hAnsi="Times New Roman"/>
                <w:sz w:val="20"/>
                <w:szCs w:val="20"/>
              </w:rPr>
              <w:t>Дикова</w:t>
            </w:r>
            <w:proofErr w:type="spellEnd"/>
            <w:r w:rsidRPr="004E65C6">
              <w:rPr>
                <w:rFonts w:ascii="Times New Roman" w:hAnsi="Times New Roman"/>
                <w:sz w:val="20"/>
                <w:szCs w:val="20"/>
              </w:rPr>
              <w:t xml:space="preserve"> Арина Максимовна</w:t>
            </w:r>
          </w:p>
        </w:tc>
      </w:tr>
      <w:tr w:rsidR="00F31593" w:rsidTr="00A644C9">
        <w:tc>
          <w:tcPr>
            <w:tcW w:w="2978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31593" w:rsidRPr="009E428E" w:rsidRDefault="00F31593" w:rsidP="00F315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31593" w:rsidRPr="004E65C6" w:rsidRDefault="00F31593" w:rsidP="00F315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19:34</w:t>
            </w:r>
          </w:p>
        </w:tc>
        <w:tc>
          <w:tcPr>
            <w:tcW w:w="3685" w:type="dxa"/>
          </w:tcPr>
          <w:p w:rsidR="00F31593" w:rsidRPr="004E65C6" w:rsidRDefault="00F31593" w:rsidP="00F315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A644C9" w:rsidRDefault="00A644C9"/>
    <w:sectPr w:rsidR="00A644C9" w:rsidSect="009E42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B1"/>
    <w:rsid w:val="00081BBF"/>
    <w:rsid w:val="000A6BE9"/>
    <w:rsid w:val="00106012"/>
    <w:rsid w:val="00113898"/>
    <w:rsid w:val="0011701D"/>
    <w:rsid w:val="001A6655"/>
    <w:rsid w:val="001D1425"/>
    <w:rsid w:val="00211DA3"/>
    <w:rsid w:val="00245C34"/>
    <w:rsid w:val="00253E2C"/>
    <w:rsid w:val="002755EE"/>
    <w:rsid w:val="00282792"/>
    <w:rsid w:val="002837E1"/>
    <w:rsid w:val="00294C58"/>
    <w:rsid w:val="002A0422"/>
    <w:rsid w:val="002D4AEF"/>
    <w:rsid w:val="002F1106"/>
    <w:rsid w:val="00302CAC"/>
    <w:rsid w:val="0031431C"/>
    <w:rsid w:val="0035383D"/>
    <w:rsid w:val="00385D9A"/>
    <w:rsid w:val="003F58C3"/>
    <w:rsid w:val="004013D4"/>
    <w:rsid w:val="004106B2"/>
    <w:rsid w:val="0044270D"/>
    <w:rsid w:val="004A6847"/>
    <w:rsid w:val="004E65C6"/>
    <w:rsid w:val="0058310E"/>
    <w:rsid w:val="005A48EC"/>
    <w:rsid w:val="005B3668"/>
    <w:rsid w:val="005C2F53"/>
    <w:rsid w:val="005C6749"/>
    <w:rsid w:val="00607DD7"/>
    <w:rsid w:val="006E5EBC"/>
    <w:rsid w:val="0072030D"/>
    <w:rsid w:val="007322A1"/>
    <w:rsid w:val="00761672"/>
    <w:rsid w:val="007825B1"/>
    <w:rsid w:val="007D1745"/>
    <w:rsid w:val="007F7700"/>
    <w:rsid w:val="00803E24"/>
    <w:rsid w:val="00806268"/>
    <w:rsid w:val="0081149B"/>
    <w:rsid w:val="0083501D"/>
    <w:rsid w:val="0084358C"/>
    <w:rsid w:val="00886468"/>
    <w:rsid w:val="008D2558"/>
    <w:rsid w:val="008D5C80"/>
    <w:rsid w:val="009142CD"/>
    <w:rsid w:val="009170A4"/>
    <w:rsid w:val="0093333F"/>
    <w:rsid w:val="00974A11"/>
    <w:rsid w:val="0098306B"/>
    <w:rsid w:val="009E428E"/>
    <w:rsid w:val="009E4B84"/>
    <w:rsid w:val="00A252B2"/>
    <w:rsid w:val="00A644C9"/>
    <w:rsid w:val="00A917D8"/>
    <w:rsid w:val="00A9387E"/>
    <w:rsid w:val="00AA475A"/>
    <w:rsid w:val="00AB2CBA"/>
    <w:rsid w:val="00AC2D31"/>
    <w:rsid w:val="00AC596E"/>
    <w:rsid w:val="00B1062B"/>
    <w:rsid w:val="00B31092"/>
    <w:rsid w:val="00B67C10"/>
    <w:rsid w:val="00B949ED"/>
    <w:rsid w:val="00BB3643"/>
    <w:rsid w:val="00BD67F7"/>
    <w:rsid w:val="00C8699F"/>
    <w:rsid w:val="00D02EE0"/>
    <w:rsid w:val="00D26084"/>
    <w:rsid w:val="00D432CA"/>
    <w:rsid w:val="00D5458B"/>
    <w:rsid w:val="00E152FE"/>
    <w:rsid w:val="00E25257"/>
    <w:rsid w:val="00E37DC8"/>
    <w:rsid w:val="00E72634"/>
    <w:rsid w:val="00E87CB0"/>
    <w:rsid w:val="00E93AEF"/>
    <w:rsid w:val="00EA28B8"/>
    <w:rsid w:val="00EA601B"/>
    <w:rsid w:val="00EB505F"/>
    <w:rsid w:val="00EB777E"/>
    <w:rsid w:val="00ED0CC1"/>
    <w:rsid w:val="00EF0A56"/>
    <w:rsid w:val="00F14F95"/>
    <w:rsid w:val="00F31593"/>
    <w:rsid w:val="00F853B5"/>
    <w:rsid w:val="00FA7759"/>
    <w:rsid w:val="00FE4575"/>
    <w:rsid w:val="00FE53C9"/>
    <w:rsid w:val="00FE6191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4BD7D-5319-4175-B510-445B5D74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106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E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21DB-E02E-4DF3-AB95-42A2E141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2021-05-27T12:55:00Z</cp:lastPrinted>
  <dcterms:created xsi:type="dcterms:W3CDTF">2020-08-17T11:15:00Z</dcterms:created>
  <dcterms:modified xsi:type="dcterms:W3CDTF">2021-05-28T07:36:00Z</dcterms:modified>
</cp:coreProperties>
</file>