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BB" w:rsidRDefault="00605DBB" w:rsidP="00605DBB">
      <w:pPr>
        <w:jc w:val="center"/>
        <w:rPr>
          <w:rFonts w:ascii="Times New Roman" w:hAnsi="Times New Roman" w:cs="Times New Roman"/>
          <w:b/>
          <w:sz w:val="36"/>
        </w:rPr>
      </w:pPr>
      <w:r w:rsidRPr="00605DBB">
        <w:rPr>
          <w:rFonts w:ascii="Times New Roman" w:hAnsi="Times New Roman" w:cs="Times New Roman"/>
          <w:b/>
          <w:sz w:val="36"/>
        </w:rPr>
        <w:t xml:space="preserve">Рейтинг </w:t>
      </w:r>
      <w:proofErr w:type="gramStart"/>
      <w:r w:rsidRPr="00605DBB">
        <w:rPr>
          <w:rFonts w:ascii="Times New Roman" w:hAnsi="Times New Roman" w:cs="Times New Roman"/>
          <w:b/>
          <w:sz w:val="36"/>
        </w:rPr>
        <w:t>поступающих</w:t>
      </w:r>
      <w:proofErr w:type="gramEnd"/>
      <w:r w:rsidRPr="00605DBB">
        <w:rPr>
          <w:rFonts w:ascii="Times New Roman" w:hAnsi="Times New Roman" w:cs="Times New Roman"/>
          <w:b/>
          <w:sz w:val="36"/>
        </w:rPr>
        <w:t xml:space="preserve"> на</w:t>
      </w:r>
    </w:p>
    <w:p w:rsidR="003E6D0B" w:rsidRDefault="00605DBB" w:rsidP="00605DBB">
      <w:pPr>
        <w:jc w:val="center"/>
        <w:rPr>
          <w:rFonts w:ascii="Times New Roman" w:hAnsi="Times New Roman" w:cs="Times New Roman"/>
          <w:b/>
          <w:sz w:val="36"/>
        </w:rPr>
      </w:pPr>
      <w:r w:rsidRPr="00605DBB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605DBB">
        <w:rPr>
          <w:rFonts w:ascii="Times New Roman" w:hAnsi="Times New Roman" w:cs="Times New Roman"/>
          <w:b/>
          <w:sz w:val="36"/>
        </w:rPr>
        <w:t>ДОП</w:t>
      </w:r>
      <w:proofErr w:type="gramEnd"/>
      <w:r w:rsidRPr="00605DBB">
        <w:rPr>
          <w:rFonts w:ascii="Times New Roman" w:hAnsi="Times New Roman" w:cs="Times New Roman"/>
          <w:b/>
          <w:sz w:val="36"/>
        </w:rPr>
        <w:t xml:space="preserve"> «Живопись»</w:t>
      </w:r>
    </w:p>
    <w:p w:rsidR="00D60922" w:rsidRDefault="00D60922" w:rsidP="00D609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D60922" w:rsidRDefault="00D60922" w:rsidP="00D609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7661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416"/>
      </w:tblGrid>
      <w:tr w:rsidR="00605DBB" w:rsidRPr="00114DC0" w:rsidTr="00605DBB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114DC0" w:rsidRDefault="00605DBB" w:rsidP="0035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114DC0" w:rsidRDefault="00605DBB" w:rsidP="0035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ребенка</w:t>
            </w:r>
          </w:p>
        </w:tc>
      </w:tr>
      <w:tr w:rsidR="00605DBB" w:rsidRPr="00114DC0" w:rsidTr="00605D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Андронова Варвара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Вельш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Артуровна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Анна Александровна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Алена Игоревна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Дурягина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Алиса Олеговна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Полина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Красноперова Анастасия Андреевна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Куклин Вячеслав Яковлевич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Кутявина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Кучинская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Константиновна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 Анастасия Александровна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Мухитова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 Руслановна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Насырова Виктория Юрьевна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Алиса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Арина Ильинична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Осколкова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Михайловна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Полина Алексеевна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3D7272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Анна Сергеевна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Субакова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48317F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Съедин</w:t>
            </w:r>
            <w:proofErr w:type="spellEnd"/>
            <w:r w:rsidRPr="00483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Андреевич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605DBB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BB" w:rsidRPr="00114DC0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Худанина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3D727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B" w:rsidRPr="00114DC0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Шаньгин Прохор </w:t>
            </w: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Арьемович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RPr="00114DC0" w:rsidTr="003D727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B" w:rsidRPr="00114DC0" w:rsidRDefault="00605DBB" w:rsidP="00605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Шелёмин</w:t>
            </w:r>
            <w:proofErr w:type="spellEnd"/>
            <w:r w:rsidRPr="00114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Евгеньевич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  <w:tr w:rsidR="00605DBB" w:rsidTr="003D727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5DBB" w:rsidRPr="00BB2C35" w:rsidRDefault="00605DBB" w:rsidP="00605D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DBB" w:rsidRDefault="00605DBB" w:rsidP="00605DBB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  <w:r w:rsidRPr="00114DC0">
              <w:rPr>
                <w:color w:val="000000"/>
              </w:rPr>
              <w:t>Ширяева Мирослава Евгеньевна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5DBB" w:rsidRDefault="00605DBB" w:rsidP="00605DBB">
            <w:pPr>
              <w:spacing w:line="240" w:lineRule="auto"/>
            </w:pPr>
            <w:r w:rsidRPr="00EE6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ПГ</w:t>
            </w:r>
          </w:p>
        </w:tc>
      </w:tr>
    </w:tbl>
    <w:p w:rsidR="00605DBB" w:rsidRPr="00605DBB" w:rsidRDefault="00605DBB" w:rsidP="00605DBB">
      <w:pPr>
        <w:jc w:val="center"/>
        <w:rPr>
          <w:rFonts w:ascii="Times New Roman" w:hAnsi="Times New Roman" w:cs="Times New Roman"/>
          <w:b/>
          <w:sz w:val="36"/>
        </w:rPr>
      </w:pPr>
    </w:p>
    <w:sectPr w:rsidR="00605DBB" w:rsidRPr="006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9E6"/>
    <w:multiLevelType w:val="hybridMultilevel"/>
    <w:tmpl w:val="E0D27F3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2"/>
    <w:rsid w:val="00245C34"/>
    <w:rsid w:val="00605DBB"/>
    <w:rsid w:val="007D1745"/>
    <w:rsid w:val="009A1432"/>
    <w:rsid w:val="00D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2020-08-28T06:06:00Z</dcterms:created>
  <dcterms:modified xsi:type="dcterms:W3CDTF">2020-08-28T06:45:00Z</dcterms:modified>
</cp:coreProperties>
</file>