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5F" w:rsidRDefault="006C285F" w:rsidP="006C28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Рейтинг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</w:t>
      </w:r>
    </w:p>
    <w:p w:rsidR="006C285F" w:rsidRDefault="006C285F" w:rsidP="006C28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ДПП «Хореографическое творчество»</w:t>
      </w:r>
    </w:p>
    <w:p w:rsidR="00995AC0" w:rsidRDefault="00995AC0" w:rsidP="006C28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2020-2021 учебный год</w:t>
      </w:r>
    </w:p>
    <w:p w:rsidR="00995AC0" w:rsidRDefault="00995AC0" w:rsidP="006C28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класс</w:t>
      </w:r>
      <w:bookmarkStart w:id="0" w:name="_GoBack"/>
      <w:bookmarkEnd w:id="0"/>
    </w:p>
    <w:p w:rsidR="006C285F" w:rsidRDefault="006C285F" w:rsidP="006C285F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3262"/>
      </w:tblGrid>
      <w:tr w:rsidR="006C285F" w:rsidTr="006C285F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F" w:rsidRDefault="006C2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F" w:rsidRDefault="006C2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 поступающего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F" w:rsidRDefault="006C2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6C285F" w:rsidTr="006C285F">
        <w:trPr>
          <w:trHeight w:val="2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F" w:rsidRDefault="006C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F" w:rsidRDefault="006C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F" w:rsidRDefault="006C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Федоренко Дарья Ильинична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Голубаева</w:t>
            </w:r>
            <w:proofErr w:type="spellEnd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Кристина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Терещенко Полина Романовна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hAnsi="Times New Roman"/>
                <w:szCs w:val="24"/>
              </w:rPr>
              <w:t>Ширева</w:t>
            </w:r>
            <w:proofErr w:type="spellEnd"/>
            <w:r w:rsidRPr="009E428E">
              <w:rPr>
                <w:rFonts w:ascii="Times New Roman" w:hAnsi="Times New Roman"/>
                <w:szCs w:val="24"/>
              </w:rPr>
              <w:t xml:space="preserve"> Вероника Андреевна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ПГ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Шагиахметова</w:t>
            </w:r>
            <w:proofErr w:type="spellEnd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Майя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Бабушкина Мария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hAnsi="Times New Roman"/>
                <w:szCs w:val="24"/>
              </w:rPr>
              <w:t>Юдина София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503583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Куликова Ксения Денисовна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116390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Абашева Мария Романовна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hAnsi="Times New Roman"/>
                <w:szCs w:val="24"/>
              </w:rPr>
              <w:t>Юшкова Александра Тимофеевна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116390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Валеева Полина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hAnsi="Times New Roman"/>
                <w:szCs w:val="24"/>
              </w:rPr>
              <w:t>Бурдина</w:t>
            </w:r>
            <w:proofErr w:type="spellEnd"/>
            <w:r w:rsidRPr="009E428E">
              <w:rPr>
                <w:rFonts w:ascii="Times New Roman" w:hAnsi="Times New Roman"/>
                <w:szCs w:val="24"/>
              </w:rPr>
              <w:t xml:space="preserve"> Алиса </w:t>
            </w:r>
            <w:proofErr w:type="spellStart"/>
            <w:r w:rsidRPr="009E428E">
              <w:rPr>
                <w:rFonts w:ascii="Times New Roman" w:hAnsi="Times New Roman"/>
                <w:szCs w:val="24"/>
              </w:rPr>
              <w:t>Ярославовна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ПГ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Расторгуева София Олеговна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Варанкина</w:t>
            </w:r>
            <w:proofErr w:type="spellEnd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Кира Витальевна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ПГ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Кольцова Александра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Чагина</w:t>
            </w:r>
            <w:proofErr w:type="spellEnd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Долгих Алена Игоревна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6C285F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Default="006C285F" w:rsidP="00C4671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9E428E" w:rsidRDefault="006C285F" w:rsidP="006C285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Юсупова Аида </w:t>
            </w: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F" w:rsidRPr="00AA5A88" w:rsidRDefault="006C285F" w:rsidP="006C285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</w:tbl>
    <w:p w:rsidR="003E6D0B" w:rsidRDefault="00995AC0"/>
    <w:sectPr w:rsidR="003E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327"/>
    <w:multiLevelType w:val="hybridMultilevel"/>
    <w:tmpl w:val="D488EADC"/>
    <w:lvl w:ilvl="0" w:tplc="A052F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AC"/>
    <w:rsid w:val="00245C34"/>
    <w:rsid w:val="004663AC"/>
    <w:rsid w:val="006C285F"/>
    <w:rsid w:val="007D1745"/>
    <w:rsid w:val="009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285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285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2020-08-26T12:28:00Z</dcterms:created>
  <dcterms:modified xsi:type="dcterms:W3CDTF">2020-08-26T13:03:00Z</dcterms:modified>
</cp:coreProperties>
</file>