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80" w:rsidRDefault="00375880" w:rsidP="0037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C8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</w:t>
      </w:r>
      <w:r w:rsidR="00A00826">
        <w:rPr>
          <w:rFonts w:ascii="Times New Roman" w:hAnsi="Times New Roman" w:cs="Times New Roman"/>
          <w:sz w:val="28"/>
          <w:szCs w:val="28"/>
        </w:rPr>
        <w:t xml:space="preserve"> и прослушиваний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поступающих в</w:t>
      </w:r>
    </w:p>
    <w:p w:rsidR="00375880" w:rsidRPr="00E37DC8" w:rsidRDefault="00375880" w:rsidP="0037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ДО «Детская школа искусств №13»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685"/>
      </w:tblGrid>
      <w:tr w:rsidR="00375880" w:rsidTr="006332F1">
        <w:tc>
          <w:tcPr>
            <w:tcW w:w="2978" w:type="dxa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68" w:type="dxa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Ф.И.О. учащегося</w:t>
            </w:r>
          </w:p>
        </w:tc>
      </w:tr>
      <w:tr w:rsidR="00375880" w:rsidTr="006332F1">
        <w:tc>
          <w:tcPr>
            <w:tcW w:w="10490" w:type="dxa"/>
            <w:gridSpan w:val="4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</w:p>
        </w:tc>
      </w:tr>
      <w:tr w:rsidR="00375880" w:rsidTr="006332F1">
        <w:tc>
          <w:tcPr>
            <w:tcW w:w="2978" w:type="dxa"/>
            <w:vMerge w:val="restart"/>
          </w:tcPr>
          <w:p w:rsidR="00375880" w:rsidRDefault="00375880" w:rsidP="006332F1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Фортепиано</w:t>
            </w:r>
          </w:p>
          <w:p w:rsidR="00375880" w:rsidRPr="00375880" w:rsidRDefault="00375880" w:rsidP="006332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Кабинет 119</w:t>
            </w:r>
          </w:p>
        </w:tc>
        <w:tc>
          <w:tcPr>
            <w:tcW w:w="1559" w:type="dxa"/>
            <w:vMerge w:val="restart"/>
          </w:tcPr>
          <w:p w:rsidR="00375880" w:rsidRPr="009E428E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29.08</w:t>
            </w:r>
            <w:r>
              <w:rPr>
                <w:rFonts w:ascii="Times New Roman" w:hAnsi="Times New Roman" w:cs="Times New Roman"/>
                <w:b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375880" w:rsidRPr="00D5458B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D5458B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3685" w:type="dxa"/>
          </w:tcPr>
          <w:p w:rsidR="00375880" w:rsidRPr="00375880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Cs w:val="20"/>
              </w:rPr>
            </w:pPr>
            <w:r w:rsidRPr="00375880">
              <w:rPr>
                <w:rFonts w:ascii="Times New Roman" w:hAnsi="Times New Roman"/>
                <w:szCs w:val="20"/>
              </w:rPr>
              <w:t>Островская Мария Станиславовна</w:t>
            </w:r>
          </w:p>
        </w:tc>
      </w:tr>
      <w:tr w:rsidR="00375880" w:rsidTr="006332F1">
        <w:tc>
          <w:tcPr>
            <w:tcW w:w="2978" w:type="dxa"/>
            <w:vMerge/>
          </w:tcPr>
          <w:p w:rsidR="00375880" w:rsidRPr="009E428E" w:rsidRDefault="00375880" w:rsidP="006332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75880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75880" w:rsidRDefault="00375880" w:rsidP="00633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0:10</w:t>
            </w:r>
          </w:p>
        </w:tc>
        <w:tc>
          <w:tcPr>
            <w:tcW w:w="3685" w:type="dxa"/>
          </w:tcPr>
          <w:p w:rsidR="00375880" w:rsidRPr="00375880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Cs w:val="20"/>
              </w:rPr>
            </w:pPr>
            <w:r w:rsidRPr="00375880">
              <w:rPr>
                <w:rFonts w:ascii="Times New Roman" w:hAnsi="Times New Roman"/>
                <w:szCs w:val="20"/>
              </w:rPr>
              <w:t>Красильников Ярослав Сергеевич</w:t>
            </w:r>
          </w:p>
        </w:tc>
      </w:tr>
      <w:tr w:rsidR="00375880" w:rsidTr="006332F1">
        <w:tc>
          <w:tcPr>
            <w:tcW w:w="10490" w:type="dxa"/>
            <w:gridSpan w:val="4"/>
          </w:tcPr>
          <w:p w:rsidR="00375880" w:rsidRPr="009E428E" w:rsidRDefault="00375880" w:rsidP="006332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Хоровое пение</w:t>
            </w:r>
          </w:p>
        </w:tc>
      </w:tr>
      <w:tr w:rsidR="00375880" w:rsidTr="006332F1">
        <w:tc>
          <w:tcPr>
            <w:tcW w:w="2978" w:type="dxa"/>
            <w:vMerge w:val="restart"/>
          </w:tcPr>
          <w:p w:rsidR="00375880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 xml:space="preserve">Хоровое пение </w:t>
            </w:r>
          </w:p>
          <w:p w:rsidR="00375880" w:rsidRPr="00375880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Кабинет 112</w:t>
            </w:r>
          </w:p>
          <w:p w:rsidR="00375880" w:rsidRPr="0035383D" w:rsidRDefault="00375880" w:rsidP="0037588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5880" w:rsidRPr="00D5458B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29.08.2022</w:t>
            </w: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BE1C62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3685" w:type="dxa"/>
          </w:tcPr>
          <w:p w:rsidR="00375880" w:rsidRPr="007E3D9D" w:rsidRDefault="00375880" w:rsidP="003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Денисовна</w:t>
            </w:r>
          </w:p>
        </w:tc>
      </w:tr>
      <w:tr w:rsidR="00375880" w:rsidTr="006332F1">
        <w:tc>
          <w:tcPr>
            <w:tcW w:w="2978" w:type="dxa"/>
            <w:vMerge/>
          </w:tcPr>
          <w:p w:rsidR="00375880" w:rsidRPr="00D5458B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75880" w:rsidRPr="00D5458B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0:10</w:t>
            </w:r>
          </w:p>
        </w:tc>
        <w:tc>
          <w:tcPr>
            <w:tcW w:w="3685" w:type="dxa"/>
          </w:tcPr>
          <w:p w:rsidR="00375880" w:rsidRPr="008E3E6F" w:rsidRDefault="00375880" w:rsidP="003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</w:tr>
      <w:tr w:rsidR="00375880" w:rsidTr="00375880">
        <w:trPr>
          <w:trHeight w:val="538"/>
        </w:trPr>
        <w:tc>
          <w:tcPr>
            <w:tcW w:w="2978" w:type="dxa"/>
            <w:vMerge/>
          </w:tcPr>
          <w:p w:rsidR="00375880" w:rsidRPr="00D5458B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75880" w:rsidRPr="00D5458B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10:20</w:t>
            </w:r>
          </w:p>
        </w:tc>
        <w:tc>
          <w:tcPr>
            <w:tcW w:w="3685" w:type="dxa"/>
          </w:tcPr>
          <w:p w:rsidR="00375880" w:rsidRPr="00BE1C62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</w:tc>
      </w:tr>
      <w:tr w:rsidR="00375880" w:rsidTr="006332F1">
        <w:tc>
          <w:tcPr>
            <w:tcW w:w="10490" w:type="dxa"/>
            <w:gridSpan w:val="4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Струнные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духовые</w:t>
            </w:r>
            <w:r w:rsidRPr="00BE1C62">
              <w:rPr>
                <w:rFonts w:ascii="Times New Roman" w:hAnsi="Times New Roman" w:cs="Times New Roman"/>
                <w:b/>
                <w:szCs w:val="24"/>
              </w:rPr>
              <w:t xml:space="preserve"> инструменты</w:t>
            </w:r>
          </w:p>
        </w:tc>
      </w:tr>
      <w:tr w:rsidR="00375880" w:rsidTr="006332F1">
        <w:tc>
          <w:tcPr>
            <w:tcW w:w="2978" w:type="dxa"/>
            <w:vMerge w:val="restart"/>
          </w:tcPr>
          <w:p w:rsidR="00375880" w:rsidRPr="00BE1C62" w:rsidRDefault="00942AFE" w:rsidP="00375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Скрипка, флейта</w:t>
            </w:r>
          </w:p>
          <w:p w:rsidR="00375880" w:rsidRPr="00BE1C62" w:rsidRDefault="00375880" w:rsidP="003758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Кабинет 120</w:t>
            </w:r>
          </w:p>
        </w:tc>
        <w:tc>
          <w:tcPr>
            <w:tcW w:w="1559" w:type="dxa"/>
            <w:vMerge w:val="restart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29.08.2022</w:t>
            </w: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BE1C62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3685" w:type="dxa"/>
          </w:tcPr>
          <w:p w:rsidR="00375880" w:rsidRPr="00BE1C62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 Кирилл Дмитриевич</w:t>
            </w:r>
          </w:p>
        </w:tc>
      </w:tr>
      <w:tr w:rsidR="00375880" w:rsidTr="006332F1">
        <w:tc>
          <w:tcPr>
            <w:tcW w:w="2978" w:type="dxa"/>
            <w:vMerge/>
          </w:tcPr>
          <w:p w:rsidR="00375880" w:rsidRPr="00BE1C62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0:10</w:t>
            </w:r>
          </w:p>
        </w:tc>
        <w:tc>
          <w:tcPr>
            <w:tcW w:w="3685" w:type="dxa"/>
          </w:tcPr>
          <w:p w:rsidR="00375880" w:rsidRPr="00BE1C62" w:rsidRDefault="00375880" w:rsidP="0037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Иван Александрович</w:t>
            </w:r>
          </w:p>
        </w:tc>
      </w:tr>
      <w:tr w:rsidR="00375880" w:rsidTr="006332F1">
        <w:tc>
          <w:tcPr>
            <w:tcW w:w="10490" w:type="dxa"/>
            <w:gridSpan w:val="4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Хореография</w:t>
            </w:r>
          </w:p>
        </w:tc>
      </w:tr>
      <w:tr w:rsidR="00375880" w:rsidTr="006332F1">
        <w:tc>
          <w:tcPr>
            <w:tcW w:w="2978" w:type="dxa"/>
            <w:vMerge w:val="restart"/>
          </w:tcPr>
          <w:p w:rsidR="00375880" w:rsidRPr="00BE1C62" w:rsidRDefault="00375880" w:rsidP="003758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1C62">
              <w:rPr>
                <w:rFonts w:ascii="Times New Roman" w:hAnsi="Times New Roman" w:cs="Times New Roman"/>
                <w:b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Cs w:val="24"/>
              </w:rPr>
              <w:t>абинет 104</w:t>
            </w:r>
          </w:p>
        </w:tc>
        <w:tc>
          <w:tcPr>
            <w:tcW w:w="1559" w:type="dxa"/>
            <w:vMerge w:val="restart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29.08.2022</w:t>
            </w: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BE1C62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3685" w:type="dxa"/>
          </w:tcPr>
          <w:p w:rsidR="00375880" w:rsidRPr="00375880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0"/>
              </w:rPr>
            </w:pPr>
            <w:r w:rsidRPr="00375880">
              <w:rPr>
                <w:rFonts w:ascii="Times New Roman" w:hAnsi="Times New Roman"/>
                <w:sz w:val="24"/>
                <w:szCs w:val="20"/>
              </w:rPr>
              <w:t>Леонтьева Дарья Алексеевна</w:t>
            </w:r>
          </w:p>
          <w:p w:rsidR="00375880" w:rsidRPr="00375880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75880" w:rsidTr="006332F1">
        <w:tc>
          <w:tcPr>
            <w:tcW w:w="2978" w:type="dxa"/>
            <w:vMerge/>
          </w:tcPr>
          <w:p w:rsidR="00375880" w:rsidRPr="00BE1C62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75880" w:rsidRPr="00BE1C62" w:rsidRDefault="00375880" w:rsidP="003758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75880" w:rsidRPr="00BE1C62" w:rsidRDefault="00375880" w:rsidP="003758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1C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0:10</w:t>
            </w:r>
          </w:p>
        </w:tc>
        <w:tc>
          <w:tcPr>
            <w:tcW w:w="3685" w:type="dxa"/>
          </w:tcPr>
          <w:p w:rsidR="00375880" w:rsidRPr="00375880" w:rsidRDefault="00375880" w:rsidP="0037588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0"/>
              </w:rPr>
            </w:pPr>
            <w:r w:rsidRPr="00375880">
              <w:rPr>
                <w:rFonts w:ascii="Times New Roman" w:hAnsi="Times New Roman"/>
                <w:sz w:val="24"/>
                <w:szCs w:val="20"/>
              </w:rPr>
              <w:t>Соколовская Анастасия Дмитриевна</w:t>
            </w:r>
          </w:p>
        </w:tc>
      </w:tr>
    </w:tbl>
    <w:p w:rsidR="00375880" w:rsidRDefault="00375880"/>
    <w:sectPr w:rsidR="0037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AD"/>
    <w:rsid w:val="00375880"/>
    <w:rsid w:val="003902AD"/>
    <w:rsid w:val="004C483D"/>
    <w:rsid w:val="00942AFE"/>
    <w:rsid w:val="00A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4095-F9BB-4B83-B2FB-16056F3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758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2022-08-26T11:39:00Z</dcterms:created>
  <dcterms:modified xsi:type="dcterms:W3CDTF">2022-08-26T12:10:00Z</dcterms:modified>
</cp:coreProperties>
</file>