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="00733399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C340AE" w:rsidRPr="004837C8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4837C8">
        <w:rPr>
          <w:rFonts w:ascii="Times New Roman" w:hAnsi="Times New Roman" w:cs="Times New Roman"/>
          <w:sz w:val="18"/>
          <w:szCs w:val="18"/>
        </w:rPr>
        <w:t>___» ____________20__г.</w:t>
      </w:r>
    </w:p>
    <w:p w:rsidR="00F71E0A" w:rsidRPr="004837C8" w:rsidRDefault="00F71E0A" w:rsidP="00605BE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Государственной инспекцией по надзору и контролю в сфере образования Пермского края, именуемый в дальнейшем «Исполнитель», в лице</w:t>
      </w:r>
      <w:r w:rsidR="00605BE9">
        <w:rPr>
          <w:rFonts w:ascii="Times New Roman" w:hAnsi="Times New Roman" w:cs="Times New Roman"/>
          <w:sz w:val="18"/>
          <w:szCs w:val="18"/>
        </w:rPr>
        <w:t xml:space="preserve"> </w:t>
      </w:r>
      <w:r w:rsidR="00B87C68">
        <w:rPr>
          <w:rFonts w:ascii="Times New Roman" w:hAnsi="Times New Roman" w:cs="Times New Roman"/>
          <w:sz w:val="18"/>
          <w:szCs w:val="18"/>
        </w:rPr>
        <w:t xml:space="preserve">директора </w:t>
      </w:r>
      <w:proofErr w:type="spellStart"/>
      <w:r w:rsidR="001C6C90">
        <w:rPr>
          <w:rFonts w:ascii="Times New Roman" w:hAnsi="Times New Roman" w:cs="Times New Roman"/>
          <w:sz w:val="18"/>
          <w:szCs w:val="18"/>
        </w:rPr>
        <w:t>Лозован</w:t>
      </w:r>
      <w:proofErr w:type="spellEnd"/>
      <w:r w:rsidR="001C6C90">
        <w:rPr>
          <w:rFonts w:ascii="Times New Roman" w:hAnsi="Times New Roman" w:cs="Times New Roman"/>
          <w:sz w:val="18"/>
          <w:szCs w:val="18"/>
        </w:rPr>
        <w:t xml:space="preserve"> Ольги Николаевны,</w:t>
      </w:r>
      <w:r w:rsidR="00605B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C6C90">
        <w:rPr>
          <w:rFonts w:ascii="Times New Roman" w:hAnsi="Times New Roman" w:cs="Times New Roman"/>
          <w:sz w:val="18"/>
          <w:szCs w:val="18"/>
        </w:rPr>
        <w:t xml:space="preserve">  действующей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 основании Устава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</w:t>
      </w:r>
      <w:r w:rsidR="001C6C90">
        <w:rPr>
          <w:rFonts w:ascii="Times New Roman" w:hAnsi="Times New Roman" w:cs="Times New Roman"/>
          <w:sz w:val="18"/>
          <w:szCs w:val="18"/>
        </w:rPr>
        <w:t>_____________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далее «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Обучающийся, совместно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931628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0A6D20" w:rsidRPr="000A6D20">
        <w:rPr>
          <w:sz w:val="18"/>
          <w:szCs w:val="18"/>
          <w:u w:val="single"/>
        </w:rPr>
        <w:t xml:space="preserve"> __</w:t>
      </w:r>
      <w:r w:rsidR="00194DBC" w:rsidRPr="000A6D20">
        <w:rPr>
          <w:sz w:val="18"/>
          <w:szCs w:val="18"/>
          <w:u w:val="single"/>
        </w:rPr>
        <w:t>_____</w:t>
      </w:r>
      <w:r w:rsidRPr="000A6D20">
        <w:rPr>
          <w:sz w:val="18"/>
          <w:szCs w:val="18"/>
          <w:u w:val="single"/>
        </w:rPr>
        <w:t xml:space="preserve"> </w:t>
      </w:r>
      <w:r w:rsidR="000A6D20">
        <w:rPr>
          <w:sz w:val="18"/>
          <w:szCs w:val="18"/>
          <w:u w:val="single"/>
        </w:rPr>
        <w:t xml:space="preserve">_______  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D2694F" w:rsidRPr="004837C8" w:rsidRDefault="00931628" w:rsidP="00943D70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r w:rsidR="00CF3B7D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</w:p>
    <w:p w:rsidR="00CF3B7D" w:rsidRDefault="00D2694F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  <w:r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r w:rsidR="002E5CEA" w:rsidRPr="004837C8">
        <w:rPr>
          <w:sz w:val="18"/>
          <w:szCs w:val="18"/>
        </w:rPr>
        <w:t>настоящего Договора</w:t>
      </w:r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C340AE" w:rsidRPr="004837C8">
        <w:rPr>
          <w:sz w:val="18"/>
          <w:szCs w:val="18"/>
        </w:rPr>
        <w:t>актами, участие</w:t>
      </w:r>
      <w:r w:rsidRPr="004837C8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ФГТ и учебным планом, в том числе </w:t>
      </w:r>
      <w:r w:rsidR="00C340AE" w:rsidRPr="004837C8">
        <w:rPr>
          <w:rFonts w:ascii="Times New Roman" w:hAnsi="Times New Roman" w:cs="Times New Roman"/>
          <w:sz w:val="18"/>
          <w:szCs w:val="18"/>
        </w:rPr>
        <w:t>индивидуальным Исполнителя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3.3.4. Соблюдать требования </w:t>
      </w:r>
      <w:r w:rsidR="00C340AE" w:rsidRPr="004837C8">
        <w:rPr>
          <w:rFonts w:ascii="Times New Roman" w:hAnsi="Times New Roman" w:cs="Times New Roman"/>
          <w:sz w:val="18"/>
          <w:szCs w:val="18"/>
        </w:rPr>
        <w:t>учредительных документов</w:t>
      </w:r>
      <w:r w:rsidRPr="004837C8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C6C90" w:rsidRPr="004837C8" w:rsidRDefault="001C6C90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1. Стоимость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за один </w:t>
      </w:r>
      <w:r w:rsidR="00723B0C" w:rsidRPr="004837C8">
        <w:rPr>
          <w:rFonts w:ascii="Times New Roman" w:hAnsi="Times New Roman" w:cs="Times New Roman"/>
          <w:sz w:val="18"/>
          <w:szCs w:val="18"/>
        </w:rPr>
        <w:t>месяц обучения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 xml:space="preserve">по безналичному расчёту через </w:t>
      </w:r>
      <w:r w:rsidR="00272651">
        <w:rPr>
          <w:rFonts w:ascii="Times New Roman" w:hAnsi="Times New Roman" w:cs="Times New Roman"/>
          <w:sz w:val="18"/>
          <w:szCs w:val="18"/>
        </w:rPr>
        <w:t>банк.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3. За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 несвоевременную оплату обучения (месяц и более), систематические пропуски занятий, неудовлетворительные оценки по двум и более предметам по решению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</w:t>
      </w:r>
      <w:r w:rsidR="00C340AE" w:rsidRPr="004837C8">
        <w:rPr>
          <w:rFonts w:ascii="Times New Roman" w:hAnsi="Times New Roman" w:cs="Times New Roman"/>
          <w:sz w:val="18"/>
          <w:szCs w:val="18"/>
        </w:rPr>
        <w:t>предоставление образовательных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5. Изменение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A2E44" w:rsidRPr="00C340AE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Освобождение от платы за обучение предоставляется только в случае отсутствия ребенка на занятиях </w:t>
      </w:r>
      <w:r w:rsidR="00733399" w:rsidRPr="00C340AE">
        <w:rPr>
          <w:rFonts w:ascii="Times New Roman" w:hAnsi="Times New Roman" w:cs="Times New Roman"/>
          <w:sz w:val="18"/>
          <w:szCs w:val="18"/>
        </w:rPr>
        <w:t>по уважительной причине</w:t>
      </w:r>
      <w:r w:rsidR="00272651">
        <w:rPr>
          <w:rFonts w:ascii="Times New Roman" w:hAnsi="Times New Roman" w:cs="Times New Roman"/>
          <w:sz w:val="18"/>
          <w:szCs w:val="18"/>
        </w:rPr>
        <w:t>: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по болезни</w:t>
      </w:r>
      <w:r w:rsidR="00C340AE">
        <w:rPr>
          <w:rFonts w:ascii="Times New Roman" w:hAnsi="Times New Roman" w:cs="Times New Roman"/>
          <w:sz w:val="18"/>
          <w:szCs w:val="18"/>
        </w:rPr>
        <w:t xml:space="preserve"> или в связи с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40AE" w:rsidRP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курортн</w:t>
      </w:r>
      <w:r w:rsidR="00C340AE">
        <w:rPr>
          <w:rFonts w:ascii="Times New Roman" w:hAnsi="Times New Roman" w:cs="Times New Roman"/>
          <w:sz w:val="18"/>
          <w:szCs w:val="18"/>
        </w:rPr>
        <w:t>ым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лечени</w:t>
      </w:r>
      <w:r w:rsidR="00C340AE">
        <w:rPr>
          <w:rFonts w:ascii="Times New Roman" w:hAnsi="Times New Roman" w:cs="Times New Roman"/>
          <w:sz w:val="18"/>
          <w:szCs w:val="18"/>
        </w:rPr>
        <w:t>ем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не менее одной недели; отпуск родителей - не менее двух недель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733399" w:rsidRPr="004837C8" w:rsidRDefault="007A2E44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40AE">
        <w:rPr>
          <w:rFonts w:ascii="Times New Roman" w:hAnsi="Times New Roman" w:cs="Times New Roman"/>
          <w:sz w:val="18"/>
          <w:szCs w:val="18"/>
        </w:rPr>
        <w:t>Д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ля оформления перерасчета требуются: заявление </w:t>
      </w:r>
      <w:r w:rsidRPr="00C340AE">
        <w:rPr>
          <w:rFonts w:ascii="Times New Roman" w:hAnsi="Times New Roman" w:cs="Times New Roman"/>
          <w:sz w:val="18"/>
          <w:szCs w:val="18"/>
        </w:rPr>
        <w:t>родителей, справка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из лечебного учреждения</w:t>
      </w:r>
      <w:r w:rsidR="00C340AE">
        <w:rPr>
          <w:rFonts w:ascii="Times New Roman" w:hAnsi="Times New Roman" w:cs="Times New Roman"/>
          <w:sz w:val="18"/>
          <w:szCs w:val="18"/>
        </w:rPr>
        <w:t xml:space="preserve"> (по болезни или в связи с </w:t>
      </w:r>
      <w:proofErr w:type="spellStart"/>
      <w:r w:rsid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>
        <w:rPr>
          <w:rFonts w:ascii="Times New Roman" w:hAnsi="Times New Roman" w:cs="Times New Roman"/>
          <w:sz w:val="18"/>
          <w:szCs w:val="18"/>
        </w:rPr>
        <w:t xml:space="preserve"> – курортным лечением)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 приказ директора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школы.</w:t>
      </w:r>
    </w:p>
    <w:p w:rsidR="004837C8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A2E44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EC33ED">
        <w:rPr>
          <w:rFonts w:ascii="Times New Roman" w:hAnsi="Times New Roman" w:cs="Times New Roman"/>
          <w:sz w:val="18"/>
          <w:szCs w:val="18"/>
        </w:rPr>
        <w:t>При пропуске занятий по неуважительной причине перерасчёт не производится.</w:t>
      </w: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r w:rsidR="00C340AE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Договора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могут быть изменены по соглашению Сторон или </w:t>
      </w:r>
      <w:r w:rsidR="00C340AE" w:rsidRPr="004837C8">
        <w:rPr>
          <w:rFonts w:ascii="Times New Roman" w:hAnsi="Times New Roman" w:cs="Times New Roman"/>
          <w:sz w:val="18"/>
          <w:szCs w:val="18"/>
        </w:rPr>
        <w:t>в соответствии с законодательством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="00C340AE" w:rsidRPr="004837C8">
        <w:rPr>
          <w:rFonts w:ascii="Times New Roman" w:hAnsi="Times New Roman" w:cs="Times New Roman"/>
          <w:sz w:val="18"/>
          <w:szCs w:val="18"/>
        </w:rPr>
        <w:t>организацию; просрочки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(бездействия) 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Обучающегося; в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ИНН 5903005440   КПП 590301001</w:t>
            </w:r>
          </w:p>
          <w:p w:rsidR="00272651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ДФ г. Перми (МАУ ДО «Детская школа искусств № 13»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 л/с 08924004625)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р/с№03234643577010005600                                                          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Отделение Пермь Банка России / УФК по Пермскому краю г. Пермь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БИК 015773997 к/с 40102810145370000048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КБК 00000000000000000131 ОКТМО 57701000</w:t>
            </w:r>
          </w:p>
          <w:p w:rsidR="009B33C6" w:rsidRPr="004837C8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Тел. 8(342) 222-27-00, 222-25-53, 222-24-22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05BE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C6C90">
              <w:rPr>
                <w:rFonts w:ascii="Times New Roman" w:hAnsi="Times New Roman" w:cs="Times New Roman"/>
                <w:sz w:val="18"/>
                <w:szCs w:val="18"/>
              </w:rPr>
              <w:t xml:space="preserve">______   /О.Н. </w:t>
            </w:r>
            <w:proofErr w:type="spellStart"/>
            <w:r w:rsidR="001C6C90">
              <w:rPr>
                <w:rFonts w:ascii="Times New Roman" w:hAnsi="Times New Roman" w:cs="Times New Roman"/>
                <w:sz w:val="18"/>
                <w:szCs w:val="18"/>
              </w:rPr>
              <w:t>Лозован</w:t>
            </w:r>
            <w:proofErr w:type="spellEnd"/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F9"/>
    <w:rsid w:val="000053E7"/>
    <w:rsid w:val="000155E6"/>
    <w:rsid w:val="0003440F"/>
    <w:rsid w:val="00070F06"/>
    <w:rsid w:val="000A6D20"/>
    <w:rsid w:val="000C3A53"/>
    <w:rsid w:val="000E3E89"/>
    <w:rsid w:val="000F11A8"/>
    <w:rsid w:val="000F3C46"/>
    <w:rsid w:val="001036D4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C6C90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72651"/>
    <w:rsid w:val="002A1FF1"/>
    <w:rsid w:val="002A6D35"/>
    <w:rsid w:val="002B7C1D"/>
    <w:rsid w:val="002E2286"/>
    <w:rsid w:val="002E5CEA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24905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05BE9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3B0C"/>
    <w:rsid w:val="00726667"/>
    <w:rsid w:val="00732CE9"/>
    <w:rsid w:val="00733399"/>
    <w:rsid w:val="00740756"/>
    <w:rsid w:val="00741E05"/>
    <w:rsid w:val="00757F74"/>
    <w:rsid w:val="00774D0A"/>
    <w:rsid w:val="007A2128"/>
    <w:rsid w:val="007A2E44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B36648"/>
    <w:rsid w:val="00B375FA"/>
    <w:rsid w:val="00B470BF"/>
    <w:rsid w:val="00B47965"/>
    <w:rsid w:val="00B62A18"/>
    <w:rsid w:val="00B85BEB"/>
    <w:rsid w:val="00B87C68"/>
    <w:rsid w:val="00B930F9"/>
    <w:rsid w:val="00BC2ECF"/>
    <w:rsid w:val="00BD6010"/>
    <w:rsid w:val="00C11644"/>
    <w:rsid w:val="00C22FBE"/>
    <w:rsid w:val="00C2454A"/>
    <w:rsid w:val="00C340AE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6342A"/>
    <w:rsid w:val="00E82F8A"/>
    <w:rsid w:val="00E96F90"/>
    <w:rsid w:val="00EA47F0"/>
    <w:rsid w:val="00EC2417"/>
    <w:rsid w:val="00EC33ED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cp:lastPrinted>2021-01-18T05:37:00Z</cp:lastPrinted>
  <dcterms:created xsi:type="dcterms:W3CDTF">2022-08-23T06:17:00Z</dcterms:created>
  <dcterms:modified xsi:type="dcterms:W3CDTF">2022-09-21T09:14:00Z</dcterms:modified>
</cp:coreProperties>
</file>