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C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837C8">
        <w:rPr>
          <w:rFonts w:ascii="Times New Roman" w:hAnsi="Times New Roman" w:cs="Times New Roman"/>
          <w:b/>
        </w:rPr>
        <w:t xml:space="preserve">ДОГОВОР </w:t>
      </w:r>
    </w:p>
    <w:p w:rsidR="00B930F9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на предоставление </w:t>
      </w:r>
      <w:r w:rsidR="00A60A8E" w:rsidRPr="004837C8">
        <w:rPr>
          <w:rFonts w:ascii="Times New Roman" w:hAnsi="Times New Roman" w:cs="Times New Roman"/>
          <w:b/>
        </w:rPr>
        <w:t xml:space="preserve">платной </w:t>
      </w:r>
      <w:r w:rsidRPr="004837C8">
        <w:rPr>
          <w:rFonts w:ascii="Times New Roman" w:hAnsi="Times New Roman" w:cs="Times New Roman"/>
          <w:b/>
        </w:rPr>
        <w:t>образователь</w:t>
      </w:r>
      <w:r w:rsidR="00E345EC" w:rsidRPr="004837C8">
        <w:rPr>
          <w:rFonts w:ascii="Times New Roman" w:hAnsi="Times New Roman" w:cs="Times New Roman"/>
          <w:b/>
        </w:rPr>
        <w:t>ной</w:t>
      </w:r>
      <w:r w:rsidRPr="004837C8">
        <w:rPr>
          <w:rFonts w:ascii="Times New Roman" w:hAnsi="Times New Roman" w:cs="Times New Roman"/>
          <w:b/>
        </w:rPr>
        <w:t xml:space="preserve"> услуг</w:t>
      </w:r>
      <w:r w:rsidR="00E345EC" w:rsidRPr="004837C8">
        <w:rPr>
          <w:rFonts w:ascii="Times New Roman" w:hAnsi="Times New Roman" w:cs="Times New Roman"/>
          <w:b/>
        </w:rPr>
        <w:t>и</w:t>
      </w:r>
      <w:r w:rsidR="00B930F9" w:rsidRPr="004837C8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F71E0A" w:rsidRPr="004837C8" w:rsidRDefault="00B930F9" w:rsidP="00F71E0A">
      <w:pPr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                                 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="00733399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C340AE" w:rsidRPr="004837C8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4837C8">
        <w:rPr>
          <w:rFonts w:ascii="Times New Roman" w:hAnsi="Times New Roman" w:cs="Times New Roman"/>
          <w:sz w:val="18"/>
          <w:szCs w:val="18"/>
        </w:rPr>
        <w:t>___» ____________20__г.</w:t>
      </w:r>
    </w:p>
    <w:p w:rsidR="00F71E0A" w:rsidRPr="004837C8" w:rsidRDefault="00F71E0A" w:rsidP="00722BD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Муниципальное автономное  учреждение дополнительного образования  города Перми «Детская школа искусств № 13» (далее - образовательная организация) на основании лицензии от 15.09. 2015 г. № 4354, выданной Государственной инспекцией по надзору и контролю в сфере образования Пермского края, именуемый в дальнейшем «Исполнитель», в лице директора Борисевича Сергея Владимировича, действующего на основании Устава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и__________________________________________________________________________________________________________</w:t>
      </w:r>
      <w:r w:rsidR="00722BD1" w:rsidRPr="004837C8">
        <w:rPr>
          <w:rFonts w:ascii="Times New Roman" w:hAnsi="Times New Roman" w:cs="Times New Roman"/>
          <w:sz w:val="18"/>
          <w:szCs w:val="18"/>
        </w:rPr>
        <w:t>___________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1E0A" w:rsidRPr="004837C8" w:rsidRDefault="00F71E0A" w:rsidP="00722BD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(ФИО законного представителя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с другой стороны, и </w:t>
      </w:r>
      <w:r w:rsidR="00D2694F" w:rsidRPr="004837C8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="00D2694F" w:rsidRPr="004837C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  <w:t xml:space="preserve">       (</w:t>
      </w:r>
      <w:r w:rsidRPr="004837C8">
        <w:rPr>
          <w:rFonts w:ascii="Times New Roman" w:hAnsi="Times New Roman" w:cs="Times New Roman"/>
          <w:sz w:val="18"/>
          <w:szCs w:val="18"/>
        </w:rPr>
        <w:t>ФИО 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далее «</w:t>
      </w:r>
      <w:r w:rsidR="00C340AE" w:rsidRPr="004837C8">
        <w:rPr>
          <w:rFonts w:ascii="Times New Roman" w:hAnsi="Times New Roman" w:cs="Times New Roman"/>
          <w:sz w:val="18"/>
          <w:szCs w:val="18"/>
        </w:rPr>
        <w:t>Обучающийся, совместно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именуемые «Стороны», заключили настоящий Договор о нижеследующем: </w:t>
      </w:r>
    </w:p>
    <w:p w:rsidR="00C2454A" w:rsidRPr="004837C8" w:rsidRDefault="00C2454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837C8">
        <w:rPr>
          <w:rFonts w:ascii="Times New Roman" w:hAnsi="Times New Roman" w:cs="Times New Roman"/>
          <w:sz w:val="20"/>
          <w:szCs w:val="20"/>
        </w:rPr>
        <w:t>в дальнейшем «Заказчик», совместно именуемые «Стороны», заключили настоящий Договор о нижеследующем:</w:t>
      </w:r>
    </w:p>
    <w:p w:rsidR="00DB0BEF" w:rsidRPr="004837C8" w:rsidRDefault="00931628" w:rsidP="00722BD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="00376079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B0BEF" w:rsidRPr="004837C8">
        <w:rPr>
          <w:rFonts w:ascii="Times New Roman" w:hAnsi="Times New Roman" w:cs="Times New Roman"/>
          <w:b/>
          <w:sz w:val="18"/>
          <w:szCs w:val="18"/>
          <w:u w:val="single"/>
        </w:rPr>
        <w:t>Предмет договора</w:t>
      </w:r>
    </w:p>
    <w:p w:rsidR="00C6044C" w:rsidRPr="004837C8" w:rsidRDefault="00931628" w:rsidP="00CB1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sz w:val="18"/>
          <w:szCs w:val="18"/>
        </w:rPr>
        <w:t>1.1.</w:t>
      </w:r>
      <w:r w:rsidR="008B0377" w:rsidRPr="004837C8">
        <w:rPr>
          <w:rFonts w:ascii="Times New Roman" w:hAnsi="Times New Roman" w:cs="Times New Roman"/>
          <w:sz w:val="18"/>
          <w:szCs w:val="18"/>
        </w:rPr>
        <w:t>И</w:t>
      </w:r>
      <w:r w:rsidRPr="004837C8">
        <w:rPr>
          <w:rFonts w:ascii="Times New Roman" w:hAnsi="Times New Roman" w:cs="Times New Roman"/>
          <w:sz w:val="18"/>
          <w:szCs w:val="18"/>
        </w:rPr>
        <w:t>сполнитель обязуется предоставить образ</w:t>
      </w:r>
      <w:r w:rsidR="008B0377" w:rsidRPr="004837C8">
        <w:rPr>
          <w:rFonts w:ascii="Times New Roman" w:hAnsi="Times New Roman" w:cs="Times New Roman"/>
          <w:sz w:val="18"/>
          <w:szCs w:val="18"/>
        </w:rPr>
        <w:t xml:space="preserve">овательную услугу, а Заказчик </w:t>
      </w:r>
      <w:r w:rsidRPr="004837C8">
        <w:rPr>
          <w:rFonts w:ascii="Times New Roman" w:hAnsi="Times New Roman" w:cs="Times New Roman"/>
          <w:sz w:val="18"/>
          <w:szCs w:val="18"/>
        </w:rPr>
        <w:t xml:space="preserve"> обязуется 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получить и </w:t>
      </w:r>
      <w:r w:rsidRPr="004837C8">
        <w:rPr>
          <w:rFonts w:ascii="Times New Roman" w:hAnsi="Times New Roman" w:cs="Times New Roman"/>
          <w:sz w:val="18"/>
          <w:szCs w:val="18"/>
        </w:rPr>
        <w:t>оп</w:t>
      </w:r>
      <w:r w:rsidR="005A135B" w:rsidRPr="004837C8">
        <w:rPr>
          <w:rFonts w:ascii="Times New Roman" w:hAnsi="Times New Roman" w:cs="Times New Roman"/>
          <w:sz w:val="18"/>
          <w:szCs w:val="18"/>
        </w:rPr>
        <w:t>латить образовательную услугу по предоставлению обучения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D56853" w:rsidRPr="004837C8">
        <w:rPr>
          <w:rFonts w:ascii="Times New Roman" w:hAnsi="Times New Roman" w:cs="Times New Roman"/>
          <w:sz w:val="18"/>
          <w:szCs w:val="18"/>
        </w:rPr>
        <w:t>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</w:t>
      </w:r>
      <w:r w:rsidRPr="004837C8">
        <w:rPr>
          <w:rFonts w:ascii="Times New Roman" w:hAnsi="Times New Roman" w:cs="Times New Roman"/>
          <w:sz w:val="18"/>
          <w:szCs w:val="18"/>
        </w:rPr>
        <w:t>______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</w:t>
      </w:r>
      <w:r w:rsidR="005A135B" w:rsidRPr="004837C8">
        <w:rPr>
          <w:rFonts w:ascii="Times New Roman" w:hAnsi="Times New Roman" w:cs="Times New Roman"/>
          <w:sz w:val="18"/>
          <w:szCs w:val="18"/>
        </w:rPr>
        <w:t>__________</w:t>
      </w:r>
      <w:r w:rsidR="00CB197C" w:rsidRPr="004837C8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___________</w:t>
      </w:r>
    </w:p>
    <w:p w:rsidR="002E2286" w:rsidRPr="004837C8" w:rsidRDefault="00931628" w:rsidP="002E22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</w:t>
      </w:r>
      <w:r w:rsidR="00D56853" w:rsidRPr="004837C8">
        <w:rPr>
          <w:rFonts w:ascii="Times New Roman" w:hAnsi="Times New Roman" w:cs="Times New Roman"/>
          <w:sz w:val="18"/>
          <w:szCs w:val="18"/>
        </w:rPr>
        <w:t xml:space="preserve"> и (или) направленности) </w:t>
      </w:r>
    </w:p>
    <w:p w:rsidR="00194DBC" w:rsidRPr="004837C8" w:rsidRDefault="00931628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1.2. Срок освоения образовательной программы на момент подписания Дог</w:t>
      </w:r>
      <w:r w:rsidR="00561DFA" w:rsidRPr="004837C8">
        <w:rPr>
          <w:sz w:val="18"/>
          <w:szCs w:val="18"/>
        </w:rPr>
        <w:t>овора составляет</w:t>
      </w:r>
      <w:r w:rsidR="000A6D20" w:rsidRPr="000A6D20">
        <w:rPr>
          <w:sz w:val="18"/>
          <w:szCs w:val="18"/>
          <w:u w:val="single"/>
        </w:rPr>
        <w:t xml:space="preserve"> __</w:t>
      </w:r>
      <w:r w:rsidR="00194DBC" w:rsidRPr="000A6D20">
        <w:rPr>
          <w:sz w:val="18"/>
          <w:szCs w:val="18"/>
          <w:u w:val="single"/>
        </w:rPr>
        <w:t>_____</w:t>
      </w:r>
      <w:r w:rsidRPr="000A6D20">
        <w:rPr>
          <w:sz w:val="18"/>
          <w:szCs w:val="18"/>
          <w:u w:val="single"/>
        </w:rPr>
        <w:t xml:space="preserve"> </w:t>
      </w:r>
      <w:r w:rsidR="000A6D20">
        <w:rPr>
          <w:sz w:val="18"/>
          <w:szCs w:val="18"/>
          <w:u w:val="single"/>
        </w:rPr>
        <w:t xml:space="preserve">_______   </w:t>
      </w:r>
      <w:r w:rsidRPr="000A6D20">
        <w:rPr>
          <w:sz w:val="18"/>
          <w:szCs w:val="18"/>
        </w:rPr>
        <w:t>лет.</w:t>
      </w:r>
      <w:r w:rsidR="00561DFA" w:rsidRPr="000A6D20">
        <w:rPr>
          <w:sz w:val="18"/>
          <w:szCs w:val="18"/>
        </w:rPr>
        <w:t xml:space="preserve"> </w:t>
      </w:r>
    </w:p>
    <w:p w:rsidR="002121FF" w:rsidRPr="000A6D20" w:rsidRDefault="000A6D20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0A6D20">
        <w:rPr>
          <w:sz w:val="18"/>
          <w:szCs w:val="18"/>
        </w:rPr>
        <w:t xml:space="preserve"> 1.3. </w:t>
      </w:r>
      <w:r w:rsidR="00561DFA" w:rsidRPr="000A6D20">
        <w:rPr>
          <w:sz w:val="18"/>
          <w:szCs w:val="18"/>
        </w:rPr>
        <w:t xml:space="preserve">Форма обучения </w:t>
      </w:r>
      <w:r w:rsidR="00194DBC" w:rsidRPr="000A6D20">
        <w:rPr>
          <w:sz w:val="18"/>
          <w:szCs w:val="18"/>
        </w:rPr>
        <w:t>– очная (</w:t>
      </w:r>
      <w:r w:rsidR="00561DFA" w:rsidRPr="000A6D20">
        <w:rPr>
          <w:sz w:val="18"/>
          <w:szCs w:val="18"/>
        </w:rPr>
        <w:t>дневная</w:t>
      </w:r>
      <w:r w:rsidR="00194DBC" w:rsidRPr="000A6D20">
        <w:rPr>
          <w:sz w:val="18"/>
          <w:szCs w:val="18"/>
        </w:rPr>
        <w:t>)</w:t>
      </w:r>
      <w:r w:rsidR="00561DFA" w:rsidRPr="000A6D20">
        <w:rPr>
          <w:sz w:val="18"/>
          <w:szCs w:val="18"/>
        </w:rPr>
        <w:t>.</w:t>
      </w:r>
    </w:p>
    <w:p w:rsidR="00D2694F" w:rsidRPr="004837C8" w:rsidRDefault="00931628" w:rsidP="00943D70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</w:t>
      </w:r>
      <w:r w:rsidR="000A6D20">
        <w:rPr>
          <w:sz w:val="18"/>
          <w:szCs w:val="18"/>
        </w:rPr>
        <w:t>4</w:t>
      </w:r>
      <w:r w:rsidRPr="004837C8">
        <w:rPr>
          <w:sz w:val="18"/>
          <w:szCs w:val="18"/>
        </w:rPr>
        <w:t xml:space="preserve">. </w:t>
      </w:r>
      <w:r w:rsidR="008B0377" w:rsidRPr="004837C8">
        <w:rPr>
          <w:sz w:val="18"/>
          <w:szCs w:val="18"/>
        </w:rPr>
        <w:t>После освоения</w:t>
      </w:r>
      <w:r w:rsidR="00CF3B7D" w:rsidRPr="004837C8">
        <w:rPr>
          <w:sz w:val="18"/>
          <w:szCs w:val="18"/>
        </w:rPr>
        <w:t xml:space="preserve"> Обучающимся образовательной программы</w:t>
      </w:r>
      <w:r w:rsidR="00167569">
        <w:rPr>
          <w:sz w:val="18"/>
          <w:szCs w:val="18"/>
        </w:rPr>
        <w:t>,</w:t>
      </w:r>
      <w:r w:rsidR="00CF3B7D" w:rsidRPr="004837C8">
        <w:rPr>
          <w:sz w:val="18"/>
          <w:szCs w:val="18"/>
        </w:rPr>
        <w:t xml:space="preserve"> </w:t>
      </w:r>
      <w:r w:rsidR="00167569" w:rsidRPr="00517A14">
        <w:rPr>
          <w:sz w:val="18"/>
          <w:szCs w:val="18"/>
        </w:rPr>
        <w:t>успешного прохождения итоговой</w:t>
      </w:r>
      <w:r w:rsidR="00167569">
        <w:rPr>
          <w:sz w:val="18"/>
          <w:szCs w:val="18"/>
        </w:rPr>
        <w:t xml:space="preserve"> аттестации</w:t>
      </w:r>
      <w:r w:rsidR="00167569" w:rsidRPr="00517A14">
        <w:rPr>
          <w:sz w:val="18"/>
          <w:szCs w:val="18"/>
        </w:rPr>
        <w:t xml:space="preserve"> </w:t>
      </w:r>
      <w:r w:rsidR="00CF3B7D" w:rsidRPr="004837C8">
        <w:rPr>
          <w:sz w:val="18"/>
          <w:szCs w:val="18"/>
        </w:rPr>
        <w:t>ему выдаётся</w:t>
      </w:r>
      <w:r w:rsidR="00354D18">
        <w:rPr>
          <w:sz w:val="18"/>
          <w:szCs w:val="18"/>
        </w:rPr>
        <w:t>____________</w:t>
      </w:r>
      <w:r w:rsidR="00CF3B7D" w:rsidRPr="004837C8">
        <w:rPr>
          <w:sz w:val="18"/>
          <w:szCs w:val="18"/>
        </w:rPr>
        <w:t xml:space="preserve"> </w:t>
      </w:r>
      <w:r w:rsidR="00D2694F" w:rsidRPr="004837C8">
        <w:rPr>
          <w:sz w:val="18"/>
          <w:szCs w:val="18"/>
        </w:rPr>
        <w:t>______________________________________________________________________________________________________________________</w:t>
      </w:r>
      <w:r w:rsidR="006E0555">
        <w:rPr>
          <w:sz w:val="18"/>
          <w:szCs w:val="18"/>
        </w:rPr>
        <w:t>_</w:t>
      </w:r>
    </w:p>
    <w:p w:rsidR="00CF3B7D" w:rsidRDefault="00D2694F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  <w:r w:rsidRPr="004837C8">
        <w:rPr>
          <w:sz w:val="18"/>
          <w:szCs w:val="18"/>
        </w:rPr>
        <w:t>(</w:t>
      </w:r>
      <w:r w:rsidR="00167569" w:rsidRPr="00517A14">
        <w:rPr>
          <w:sz w:val="18"/>
          <w:szCs w:val="18"/>
        </w:rPr>
        <w:t>свидетельство установленного образца</w:t>
      </w:r>
      <w:r w:rsidR="00167569">
        <w:rPr>
          <w:sz w:val="18"/>
          <w:szCs w:val="18"/>
        </w:rPr>
        <w:t>,</w:t>
      </w:r>
      <w:r w:rsidR="00167569" w:rsidRPr="004837C8">
        <w:rPr>
          <w:sz w:val="18"/>
          <w:szCs w:val="18"/>
        </w:rPr>
        <w:t xml:space="preserve"> </w:t>
      </w:r>
      <w:r w:rsidRPr="004837C8">
        <w:rPr>
          <w:sz w:val="18"/>
          <w:szCs w:val="18"/>
        </w:rPr>
        <w:t>документ об обучении)</w:t>
      </w:r>
    </w:p>
    <w:p w:rsidR="004837C8" w:rsidRPr="004837C8" w:rsidRDefault="004837C8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</w:p>
    <w:p w:rsidR="00931628" w:rsidRPr="004837C8" w:rsidRDefault="00CF3B7D" w:rsidP="00733399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</w:t>
      </w:r>
      <w:r w:rsidRPr="004837C8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 Исполнитель вправе: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B0BEF" w:rsidRPr="004837C8" w:rsidRDefault="00F75531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2.1.2. П</w:t>
      </w:r>
      <w:r w:rsidR="00CF3B7D" w:rsidRPr="004837C8">
        <w:rPr>
          <w:rFonts w:ascii="Times New Roman" w:hAnsi="Times New Roman" w:cs="Times New Roman"/>
          <w:sz w:val="18"/>
          <w:szCs w:val="18"/>
        </w:rPr>
        <w:t xml:space="preserve">рименять к Обучающемуся меры поощрения и меры дисциплинарного взыскания в соответствии с законодательством РФ, учредительными </w:t>
      </w:r>
      <w:r w:rsidR="00F976DF" w:rsidRPr="004837C8">
        <w:rPr>
          <w:rFonts w:ascii="Times New Roman" w:hAnsi="Times New Roman" w:cs="Times New Roman"/>
          <w:sz w:val="18"/>
          <w:szCs w:val="18"/>
        </w:rPr>
        <w:t>доку</w:t>
      </w:r>
      <w:r w:rsidR="00F77D25" w:rsidRPr="004837C8">
        <w:rPr>
          <w:rFonts w:ascii="Times New Roman" w:hAnsi="Times New Roman" w:cs="Times New Roman"/>
          <w:sz w:val="18"/>
          <w:szCs w:val="18"/>
        </w:rPr>
        <w:t>ментами исполнителя, настоящим Договором и локальными нормативными актами Исполнителя.</w:t>
      </w:r>
    </w:p>
    <w:p w:rsidR="00F82EB6" w:rsidRPr="004837C8" w:rsidRDefault="00F77D25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2.2. </w:t>
      </w:r>
      <w:r w:rsidR="00F75531" w:rsidRPr="004837C8">
        <w:rPr>
          <w:rFonts w:ascii="Times New Roman" w:hAnsi="Times New Roman" w:cs="Times New Roman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F82EB6"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9C5A16" w:rsidRPr="004837C8" w:rsidRDefault="00F82EB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 Обучающемуся </w:t>
      </w:r>
      <w:r w:rsidR="009C5A16" w:rsidRPr="004837C8">
        <w:rPr>
          <w:sz w:val="18"/>
          <w:szCs w:val="18"/>
        </w:rPr>
        <w:t xml:space="preserve">предоставляются академические права в соответствии с ч. </w:t>
      </w:r>
      <w:r w:rsidR="009C5A16" w:rsidRPr="004837C8">
        <w:rPr>
          <w:sz w:val="18"/>
          <w:szCs w:val="18"/>
          <w:lang w:val="en-US"/>
        </w:rPr>
        <w:t>I</w:t>
      </w:r>
      <w:r w:rsidR="009C5A16" w:rsidRPr="004837C8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9C5A16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4837C8">
        <w:rPr>
          <w:sz w:val="18"/>
          <w:szCs w:val="18"/>
          <w:lang w:val="en-US"/>
        </w:rPr>
        <w:t>I</w:t>
      </w:r>
      <w:r w:rsidRPr="004837C8">
        <w:rPr>
          <w:sz w:val="18"/>
          <w:szCs w:val="18"/>
        </w:rPr>
        <w:t xml:space="preserve"> </w:t>
      </w:r>
      <w:r w:rsidR="002E5CEA" w:rsidRPr="004837C8">
        <w:rPr>
          <w:sz w:val="18"/>
          <w:szCs w:val="18"/>
        </w:rPr>
        <w:t>настоящего Договора</w:t>
      </w:r>
      <w:r w:rsidRPr="004837C8">
        <w:rPr>
          <w:sz w:val="18"/>
          <w:szCs w:val="18"/>
        </w:rPr>
        <w:t>.</w:t>
      </w:r>
    </w:p>
    <w:p w:rsidR="00F77D25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9C5A16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2.3.4. Принимать в порядке, установленном локальными нормативными </w:t>
      </w:r>
      <w:r w:rsidR="00C340AE" w:rsidRPr="004837C8">
        <w:rPr>
          <w:sz w:val="18"/>
          <w:szCs w:val="18"/>
        </w:rPr>
        <w:t>актами, участие</w:t>
      </w:r>
      <w:r w:rsidRPr="004837C8">
        <w:rPr>
          <w:sz w:val="18"/>
          <w:szCs w:val="18"/>
        </w:rPr>
        <w:t xml:space="preserve"> в социально – культурных, оздоровительных и иных мероприятиях, организованных Исполнителем.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4837C8" w:rsidRPr="00354D18" w:rsidRDefault="004837C8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CF3B7D" w:rsidRDefault="0091319A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III</w:t>
      </w:r>
      <w:r w:rsidRPr="004837C8">
        <w:rPr>
          <w:b/>
          <w:sz w:val="18"/>
          <w:szCs w:val="18"/>
          <w:u w:val="single"/>
        </w:rPr>
        <w:t>. Обязанности Исполнителя, Заказчика.</w:t>
      </w:r>
    </w:p>
    <w:p w:rsidR="004837C8" w:rsidRPr="004837C8" w:rsidRDefault="004837C8" w:rsidP="004837C8">
      <w:pPr>
        <w:pStyle w:val="11"/>
        <w:spacing w:line="240" w:lineRule="auto"/>
        <w:ind w:firstLine="0"/>
        <w:contextualSpacing/>
        <w:rPr>
          <w:b/>
          <w:sz w:val="18"/>
          <w:szCs w:val="18"/>
          <w:u w:val="single"/>
        </w:rPr>
      </w:pPr>
    </w:p>
    <w:p w:rsidR="004E0D83" w:rsidRPr="004837C8" w:rsidRDefault="006606B9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6606B9" w:rsidRPr="004837C8" w:rsidRDefault="00D6234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3.1.1. З</w:t>
      </w:r>
      <w:r w:rsidR="006606B9" w:rsidRPr="004837C8">
        <w:rPr>
          <w:sz w:val="18"/>
          <w:szCs w:val="18"/>
        </w:rPr>
        <w:t xml:space="preserve">ачислить Обучающегося, </w:t>
      </w:r>
      <w:r w:rsidR="004E0D83" w:rsidRPr="004837C8">
        <w:rPr>
          <w:sz w:val="18"/>
          <w:szCs w:val="18"/>
        </w:rPr>
        <w:t xml:space="preserve">выполнившего установленные </w:t>
      </w:r>
      <w:r w:rsidRPr="004837C8">
        <w:rPr>
          <w:sz w:val="18"/>
          <w:szCs w:val="18"/>
        </w:rPr>
        <w:t>законодательством</w:t>
      </w:r>
      <w:r w:rsidR="004E0D83" w:rsidRPr="004837C8">
        <w:rPr>
          <w:sz w:val="18"/>
          <w:szCs w:val="18"/>
        </w:rPr>
        <w:t xml:space="preserve"> РФ, учредительными докумен</w:t>
      </w:r>
      <w:r w:rsidRPr="004837C8">
        <w:rPr>
          <w:sz w:val="18"/>
          <w:szCs w:val="18"/>
        </w:rPr>
        <w:t xml:space="preserve">тами, локальными нормативными актами Исполнителя условия приёма в качестве </w:t>
      </w:r>
      <w:r w:rsidR="009B33C6" w:rsidRPr="004837C8">
        <w:rPr>
          <w:sz w:val="18"/>
          <w:szCs w:val="18"/>
        </w:rPr>
        <w:t>________________________________________________________________</w:t>
      </w:r>
      <w:r w:rsidRPr="004837C8">
        <w:rPr>
          <w:sz w:val="18"/>
          <w:szCs w:val="18"/>
        </w:rPr>
        <w:t xml:space="preserve"> ______________</w:t>
      </w:r>
      <w:r w:rsidR="004F6AA3" w:rsidRPr="004837C8">
        <w:rPr>
          <w:sz w:val="18"/>
          <w:szCs w:val="18"/>
        </w:rPr>
        <w:t>_______________________________________</w:t>
      </w:r>
      <w:r w:rsidRPr="004837C8">
        <w:rPr>
          <w:sz w:val="18"/>
          <w:szCs w:val="18"/>
        </w:rPr>
        <w:t>_____</w:t>
      </w:r>
      <w:r w:rsidR="00733399" w:rsidRPr="004837C8">
        <w:rPr>
          <w:sz w:val="18"/>
          <w:szCs w:val="18"/>
        </w:rPr>
        <w:t>_______</w:t>
      </w:r>
      <w:r w:rsidR="00CB197C" w:rsidRPr="004837C8">
        <w:rPr>
          <w:sz w:val="18"/>
          <w:szCs w:val="18"/>
        </w:rPr>
        <w:t>________________</w:t>
      </w:r>
      <w:r w:rsidR="00733399" w:rsidRPr="004837C8">
        <w:rPr>
          <w:sz w:val="18"/>
          <w:szCs w:val="18"/>
        </w:rPr>
        <w:t>__________________</w:t>
      </w:r>
      <w:r w:rsidR="000A6D20">
        <w:rPr>
          <w:sz w:val="18"/>
          <w:szCs w:val="18"/>
        </w:rPr>
        <w:t>____________________</w:t>
      </w:r>
      <w:r w:rsidRPr="004837C8">
        <w:rPr>
          <w:sz w:val="18"/>
          <w:szCs w:val="18"/>
        </w:rPr>
        <w:t xml:space="preserve"> </w:t>
      </w:r>
    </w:p>
    <w:p w:rsidR="006606B9" w:rsidRPr="004837C8" w:rsidRDefault="00D62346" w:rsidP="007333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(указывается категория </w:t>
      </w:r>
      <w:r w:rsidR="00605490" w:rsidRPr="004837C8">
        <w:rPr>
          <w:rFonts w:ascii="Times New Roman" w:hAnsi="Times New Roman" w:cs="Times New Roman"/>
          <w:sz w:val="18"/>
          <w:szCs w:val="18"/>
        </w:rPr>
        <w:t xml:space="preserve">   </w:t>
      </w:r>
      <w:r w:rsidR="004F6AA3" w:rsidRPr="004837C8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4F6AA3" w:rsidRPr="004837C8" w:rsidRDefault="004F6AA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объёме</w:t>
      </w:r>
      <w:r w:rsidR="0052386D" w:rsidRPr="004837C8">
        <w:rPr>
          <w:rFonts w:ascii="Times New Roman" w:hAnsi="Times New Roman" w:cs="Times New Roman"/>
          <w:sz w:val="18"/>
          <w:szCs w:val="18"/>
        </w:rPr>
        <w:t>, кот</w:t>
      </w:r>
      <w:r w:rsidR="00865675" w:rsidRPr="004837C8">
        <w:rPr>
          <w:rFonts w:ascii="Times New Roman" w:hAnsi="Times New Roman" w:cs="Times New Roman"/>
          <w:sz w:val="18"/>
          <w:szCs w:val="18"/>
        </w:rPr>
        <w:t>орые предусмотрены законом РФ «О</w:t>
      </w:r>
      <w:r w:rsidR="0052386D" w:rsidRPr="004837C8">
        <w:rPr>
          <w:rFonts w:ascii="Times New Roman" w:hAnsi="Times New Roman" w:cs="Times New Roman"/>
          <w:sz w:val="18"/>
          <w:szCs w:val="18"/>
        </w:rPr>
        <w:t xml:space="preserve"> защите прав потребителей» и ФЗ «Об образовании в РФ».</w:t>
      </w:r>
    </w:p>
    <w:p w:rsidR="003C072B" w:rsidRPr="004837C8" w:rsidRDefault="0052386D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</w:t>
      </w:r>
      <w:r w:rsidR="00F80BFF" w:rsidRPr="004837C8">
        <w:rPr>
          <w:rFonts w:ascii="Times New Roman" w:hAnsi="Times New Roman" w:cs="Times New Roman"/>
          <w:sz w:val="18"/>
          <w:szCs w:val="18"/>
        </w:rPr>
        <w:t>учебным планом, в том числе индивидуальным, и расписанием занятий Исполнителя.</w:t>
      </w:r>
    </w:p>
    <w:p w:rsidR="00F80BFF" w:rsidRPr="004837C8" w:rsidRDefault="001B7ACA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3.1.4. Обеспечить О</w:t>
      </w:r>
      <w:r w:rsidR="00F80BFF" w:rsidRPr="004837C8">
        <w:rPr>
          <w:rFonts w:ascii="Times New Roman" w:hAnsi="Times New Roman" w:cs="Times New Roman"/>
          <w:sz w:val="18"/>
          <w:szCs w:val="18"/>
        </w:rPr>
        <w:t xml:space="preserve">бучающемуся </w:t>
      </w:r>
      <w:r w:rsidRPr="004837C8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r w:rsidR="00F80BFF" w:rsidRPr="004837C8">
        <w:rPr>
          <w:rFonts w:ascii="Times New Roman" w:hAnsi="Times New Roman" w:cs="Times New Roman"/>
          <w:sz w:val="18"/>
          <w:szCs w:val="18"/>
        </w:rPr>
        <w:t>выбранно</w:t>
      </w:r>
      <w:r w:rsidRPr="004837C8">
        <w:rPr>
          <w:rFonts w:ascii="Times New Roman" w:hAnsi="Times New Roman" w:cs="Times New Roman"/>
          <w:sz w:val="18"/>
          <w:szCs w:val="18"/>
        </w:rPr>
        <w:t>й образовательной программой условия её освоения.</w:t>
      </w:r>
    </w:p>
    <w:p w:rsidR="001B7ACA" w:rsidRPr="004837C8" w:rsidRDefault="001B7ACA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учётом оплаты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135F9D" w:rsidRPr="004837C8">
        <w:rPr>
          <w:rFonts w:ascii="Times New Roman" w:hAnsi="Times New Roman" w:cs="Times New Roman"/>
          <w:sz w:val="18"/>
          <w:szCs w:val="18"/>
        </w:rPr>
        <w:t>)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A30210" w:rsidRPr="004837C8" w:rsidRDefault="002E2286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3.1.6</w:t>
      </w:r>
      <w:r w:rsidR="001B7ACA" w:rsidRPr="004837C8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4837C8">
        <w:rPr>
          <w:rFonts w:ascii="Times New Roman" w:hAnsi="Times New Roman" w:cs="Times New Roman"/>
          <w:sz w:val="18"/>
          <w:szCs w:val="18"/>
        </w:rPr>
        <w:t>чности, охрану жизни и здоровья.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3.2. З</w:t>
      </w:r>
      <w:r w:rsidR="001B7ACA" w:rsidRPr="004837C8">
        <w:rPr>
          <w:rFonts w:ascii="Times New Roman" w:hAnsi="Times New Roman" w:cs="Times New Roman"/>
          <w:sz w:val="18"/>
          <w:szCs w:val="18"/>
        </w:rPr>
        <w:t xml:space="preserve">аказчик обязан своевременно </w:t>
      </w:r>
      <w:r w:rsidRPr="004837C8">
        <w:rPr>
          <w:rFonts w:ascii="Times New Roman" w:hAnsi="Times New Roman" w:cs="Times New Roman"/>
          <w:sz w:val="18"/>
          <w:szCs w:val="18"/>
        </w:rPr>
        <w:t xml:space="preserve">вносить плату за предоставляемые Обучающемуся образовательные услуги, указанные в разделе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r w:rsidR="001F25BD" w:rsidRPr="004837C8">
        <w:rPr>
          <w:rFonts w:ascii="Times New Roman" w:hAnsi="Times New Roman" w:cs="Times New Roman"/>
          <w:sz w:val="18"/>
          <w:szCs w:val="18"/>
        </w:rPr>
        <w:t>ст. 43 ФЗ «Об</w:t>
      </w:r>
      <w:r w:rsidR="00694813" w:rsidRPr="004837C8">
        <w:rPr>
          <w:rFonts w:ascii="Times New Roman" w:hAnsi="Times New Roman" w:cs="Times New Roman"/>
          <w:sz w:val="18"/>
          <w:szCs w:val="18"/>
        </w:rPr>
        <w:t xml:space="preserve"> образовании в РФ», в том числе:</w:t>
      </w:r>
    </w:p>
    <w:p w:rsidR="001F25BD" w:rsidRPr="004837C8" w:rsidRDefault="001F25BD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3.3.1. </w:t>
      </w:r>
      <w:r w:rsidR="00694813" w:rsidRPr="004837C8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ФГТ и учебным планом, в том числе </w:t>
      </w:r>
      <w:r w:rsidR="00C340AE" w:rsidRPr="004837C8">
        <w:rPr>
          <w:rFonts w:ascii="Times New Roman" w:hAnsi="Times New Roman" w:cs="Times New Roman"/>
          <w:sz w:val="18"/>
          <w:szCs w:val="18"/>
        </w:rPr>
        <w:t>индивидуальным Исполнителя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943D70" w:rsidRPr="004837C8" w:rsidRDefault="00694813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3.3.4. Соблюдать требования </w:t>
      </w:r>
      <w:r w:rsidR="00C340AE" w:rsidRPr="004837C8">
        <w:rPr>
          <w:rFonts w:ascii="Times New Roman" w:hAnsi="Times New Roman" w:cs="Times New Roman"/>
          <w:sz w:val="18"/>
          <w:szCs w:val="18"/>
        </w:rPr>
        <w:t>учредительных документов</w:t>
      </w:r>
      <w:r w:rsidRPr="004837C8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2E2286" w:rsidRPr="004837C8">
        <w:rPr>
          <w:rFonts w:ascii="Times New Roman" w:hAnsi="Times New Roman" w:cs="Times New Roman"/>
          <w:sz w:val="18"/>
          <w:szCs w:val="18"/>
        </w:rPr>
        <w:t>, пожарной безопасности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 иные нормативные акты Исполнителя.</w:t>
      </w:r>
    </w:p>
    <w:p w:rsidR="00D2694F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Default="004837C8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694F" w:rsidRPr="004837C8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4813" w:rsidRPr="004837C8" w:rsidRDefault="00694813" w:rsidP="00943D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lastRenderedPageBreak/>
        <w:t>IV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Стоимость услуг, сроки и порядок их оплаты.</w:t>
      </w:r>
    </w:p>
    <w:p w:rsidR="00F92761" w:rsidRPr="004837C8" w:rsidRDefault="00F94323" w:rsidP="00F9276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1. Стоимость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платных образовательных услуг за один </w:t>
      </w:r>
      <w:r w:rsidR="00723B0C" w:rsidRPr="004837C8">
        <w:rPr>
          <w:rFonts w:ascii="Times New Roman" w:hAnsi="Times New Roman" w:cs="Times New Roman"/>
          <w:sz w:val="18"/>
          <w:szCs w:val="18"/>
        </w:rPr>
        <w:t>месяц обучения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Обучающегося составляет</w:t>
      </w:r>
      <w:r w:rsidR="000A6D20">
        <w:rPr>
          <w:rFonts w:ascii="Times New Roman" w:hAnsi="Times New Roman" w:cs="Times New Roman"/>
          <w:sz w:val="18"/>
          <w:szCs w:val="18"/>
          <w:u w:val="single"/>
        </w:rPr>
        <w:t xml:space="preserve">_______________________ </w:t>
      </w:r>
      <w:r w:rsidR="000A6D20" w:rsidRPr="000A6D20">
        <w:rPr>
          <w:rFonts w:ascii="Times New Roman" w:hAnsi="Times New Roman" w:cs="Times New Roman"/>
          <w:sz w:val="18"/>
          <w:szCs w:val="18"/>
        </w:rPr>
        <w:t>рублей</w:t>
      </w:r>
    </w:p>
    <w:p w:rsidR="00F94323" w:rsidRPr="004837C8" w:rsidRDefault="00F94323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Оплата за оказание образовательных ус</w:t>
      </w:r>
      <w:r w:rsidR="0040728E" w:rsidRPr="004837C8">
        <w:rPr>
          <w:rFonts w:ascii="Times New Roman" w:hAnsi="Times New Roman" w:cs="Times New Roman"/>
          <w:sz w:val="18"/>
          <w:szCs w:val="18"/>
        </w:rPr>
        <w:t>луг</w:t>
      </w:r>
      <w:r w:rsidRPr="004837C8">
        <w:rPr>
          <w:rFonts w:ascii="Times New Roman" w:hAnsi="Times New Roman" w:cs="Times New Roman"/>
          <w:sz w:val="18"/>
          <w:szCs w:val="18"/>
        </w:rPr>
        <w:t xml:space="preserve"> производится </w:t>
      </w:r>
      <w:r w:rsidR="00C346B6" w:rsidRPr="004837C8">
        <w:rPr>
          <w:rFonts w:ascii="Times New Roman" w:hAnsi="Times New Roman" w:cs="Times New Roman"/>
          <w:sz w:val="18"/>
          <w:szCs w:val="18"/>
        </w:rPr>
        <w:t xml:space="preserve">по безналичному расчёту через </w:t>
      </w:r>
      <w:r w:rsidR="00272651">
        <w:rPr>
          <w:rFonts w:ascii="Times New Roman" w:hAnsi="Times New Roman" w:cs="Times New Roman"/>
          <w:sz w:val="18"/>
          <w:szCs w:val="18"/>
        </w:rPr>
        <w:t>банк.</w:t>
      </w:r>
    </w:p>
    <w:p w:rsidR="002E2286" w:rsidRPr="004837C8" w:rsidRDefault="00657CB1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2. Родительская плата за обучение вносится ежемесячно до 10 числа текущего месяца на расчетный счет школы по квитанции</w:t>
      </w:r>
      <w:r w:rsidR="00272651">
        <w:rPr>
          <w:rFonts w:ascii="Times New Roman" w:hAnsi="Times New Roman" w:cs="Times New Roman"/>
          <w:sz w:val="18"/>
          <w:szCs w:val="18"/>
        </w:rPr>
        <w:t>.</w:t>
      </w:r>
    </w:p>
    <w:p w:rsidR="00657CB1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3. За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 несвоевременную оплату обучения (месяц и более), систематические пропуски занятий, неудовлетворительные оценки по двум и более предметам по решению учебной части, на основании докладной отделения, учащийся может быть отчислен, а долг по оплате возмещен или взыскан судебным порядком.</w:t>
      </w:r>
    </w:p>
    <w:p w:rsidR="00733399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4.4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. Размер ежемесячной платы </w:t>
      </w:r>
      <w:r w:rsidR="002718B8" w:rsidRPr="004837C8">
        <w:rPr>
          <w:rFonts w:ascii="Times New Roman" w:hAnsi="Times New Roman" w:cs="Times New Roman"/>
          <w:sz w:val="18"/>
          <w:szCs w:val="18"/>
        </w:rPr>
        <w:t xml:space="preserve">за </w:t>
      </w:r>
      <w:r w:rsidR="00C340AE" w:rsidRPr="004837C8">
        <w:rPr>
          <w:rFonts w:ascii="Times New Roman" w:hAnsi="Times New Roman" w:cs="Times New Roman"/>
          <w:sz w:val="18"/>
          <w:szCs w:val="18"/>
        </w:rPr>
        <w:t>предоставление образовательных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услуг устанавливается на основании решения Педагогического совета школы, приказа директора и в соответствии с калькуляциями по группам, классам и отделениям.</w:t>
      </w:r>
    </w:p>
    <w:p w:rsidR="00733399" w:rsidRPr="004837C8" w:rsidRDefault="00657CB1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5. Изменение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платы за обучение может осуществляется не чаще двух раз в год в связи с повышением тарифов на коммунальные услуги, повышением оплаты труда работников бюджетной сферы и инфляции.</w:t>
      </w:r>
    </w:p>
    <w:p w:rsidR="007A2E44" w:rsidRPr="00C340AE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4.6.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Освобождение от платы за обучение предоставляется только в случае отсутствия ребенка на занятиях </w:t>
      </w:r>
      <w:r w:rsidR="00733399" w:rsidRPr="00C340AE">
        <w:rPr>
          <w:rFonts w:ascii="Times New Roman" w:hAnsi="Times New Roman" w:cs="Times New Roman"/>
          <w:sz w:val="18"/>
          <w:szCs w:val="18"/>
        </w:rPr>
        <w:t>по уважительной причине</w:t>
      </w:r>
      <w:r w:rsidR="00272651">
        <w:rPr>
          <w:rFonts w:ascii="Times New Roman" w:hAnsi="Times New Roman" w:cs="Times New Roman"/>
          <w:sz w:val="18"/>
          <w:szCs w:val="18"/>
        </w:rPr>
        <w:t>: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по болезни</w:t>
      </w:r>
      <w:r w:rsidR="00C340AE">
        <w:rPr>
          <w:rFonts w:ascii="Times New Roman" w:hAnsi="Times New Roman" w:cs="Times New Roman"/>
          <w:sz w:val="18"/>
          <w:szCs w:val="18"/>
        </w:rPr>
        <w:t xml:space="preserve"> или в связи с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340AE" w:rsidRPr="00C340AE">
        <w:rPr>
          <w:rFonts w:ascii="Times New Roman" w:hAnsi="Times New Roman" w:cs="Times New Roman"/>
          <w:sz w:val="18"/>
          <w:szCs w:val="18"/>
        </w:rPr>
        <w:t>санаторно</w:t>
      </w:r>
      <w:proofErr w:type="spellEnd"/>
      <w:r w:rsidR="00C340AE" w:rsidRPr="00C340AE">
        <w:rPr>
          <w:rFonts w:ascii="Times New Roman" w:hAnsi="Times New Roman" w:cs="Times New Roman"/>
          <w:sz w:val="18"/>
          <w:szCs w:val="18"/>
        </w:rPr>
        <w:t xml:space="preserve"> – курортн</w:t>
      </w:r>
      <w:r w:rsidR="00C340AE">
        <w:rPr>
          <w:rFonts w:ascii="Times New Roman" w:hAnsi="Times New Roman" w:cs="Times New Roman"/>
          <w:sz w:val="18"/>
          <w:szCs w:val="18"/>
        </w:rPr>
        <w:t>ым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лечени</w:t>
      </w:r>
      <w:r w:rsidR="00C340AE">
        <w:rPr>
          <w:rFonts w:ascii="Times New Roman" w:hAnsi="Times New Roman" w:cs="Times New Roman"/>
          <w:sz w:val="18"/>
          <w:szCs w:val="18"/>
        </w:rPr>
        <w:t>ем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– не менее одной недели; отпуск родителей - не менее двух недель</w:t>
      </w:r>
      <w:r w:rsidR="00272651">
        <w:rPr>
          <w:rFonts w:ascii="Times New Roman" w:hAnsi="Times New Roman" w:cs="Times New Roman"/>
          <w:sz w:val="18"/>
          <w:szCs w:val="18"/>
        </w:rPr>
        <w:t>.</w:t>
      </w:r>
    </w:p>
    <w:p w:rsidR="00733399" w:rsidRPr="004837C8" w:rsidRDefault="007A2E44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340AE">
        <w:rPr>
          <w:rFonts w:ascii="Times New Roman" w:hAnsi="Times New Roman" w:cs="Times New Roman"/>
          <w:sz w:val="18"/>
          <w:szCs w:val="18"/>
        </w:rPr>
        <w:t>Д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ля оформления перерасчета требуются: заявление </w:t>
      </w:r>
      <w:r w:rsidRPr="00C340AE">
        <w:rPr>
          <w:rFonts w:ascii="Times New Roman" w:hAnsi="Times New Roman" w:cs="Times New Roman"/>
          <w:sz w:val="18"/>
          <w:szCs w:val="18"/>
        </w:rPr>
        <w:t>родителей, справка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 из лечебного учреждения</w:t>
      </w:r>
      <w:r w:rsidR="00C340AE">
        <w:rPr>
          <w:rFonts w:ascii="Times New Roman" w:hAnsi="Times New Roman" w:cs="Times New Roman"/>
          <w:sz w:val="18"/>
          <w:szCs w:val="18"/>
        </w:rPr>
        <w:t xml:space="preserve"> (по болезни или в связи с </w:t>
      </w:r>
      <w:proofErr w:type="spellStart"/>
      <w:r w:rsidR="00C340AE">
        <w:rPr>
          <w:rFonts w:ascii="Times New Roman" w:hAnsi="Times New Roman" w:cs="Times New Roman"/>
          <w:sz w:val="18"/>
          <w:szCs w:val="18"/>
        </w:rPr>
        <w:t>санаторно</w:t>
      </w:r>
      <w:proofErr w:type="spellEnd"/>
      <w:r w:rsidR="00C340AE">
        <w:rPr>
          <w:rFonts w:ascii="Times New Roman" w:hAnsi="Times New Roman" w:cs="Times New Roman"/>
          <w:sz w:val="18"/>
          <w:szCs w:val="18"/>
        </w:rPr>
        <w:t xml:space="preserve"> – курортным лечением)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 и приказ директора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школы.</w:t>
      </w:r>
    </w:p>
    <w:p w:rsidR="004837C8" w:rsidRPr="004837C8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4.7.</w:t>
      </w:r>
      <w:r w:rsidR="007A2E44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EC33ED">
        <w:rPr>
          <w:rFonts w:ascii="Times New Roman" w:hAnsi="Times New Roman" w:cs="Times New Roman"/>
          <w:sz w:val="18"/>
          <w:szCs w:val="18"/>
        </w:rPr>
        <w:t>При пропуске занятий по неуважительной причине перерасчёт не производится.</w:t>
      </w:r>
    </w:p>
    <w:p w:rsidR="00F94323" w:rsidRPr="004837C8" w:rsidRDefault="00F94323" w:rsidP="00BD60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Осно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вания изменения и </w:t>
      </w:r>
      <w:r w:rsidR="00C340AE" w:rsidRPr="004837C8">
        <w:rPr>
          <w:rFonts w:ascii="Times New Roman" w:hAnsi="Times New Roman" w:cs="Times New Roman"/>
          <w:b/>
          <w:sz w:val="18"/>
          <w:szCs w:val="18"/>
          <w:u w:val="single"/>
        </w:rPr>
        <w:t>расторжения Договора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694813" w:rsidRPr="004837C8" w:rsidRDefault="00694813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5.1.  </w:t>
      </w:r>
      <w:r w:rsidR="00F94323" w:rsidRPr="004837C8">
        <w:rPr>
          <w:rFonts w:ascii="Times New Roman" w:hAnsi="Times New Roman" w:cs="Times New Roman"/>
          <w:sz w:val="18"/>
          <w:szCs w:val="18"/>
        </w:rPr>
        <w:t xml:space="preserve">Условия, на которых заключён настоящий Договор, 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могут быть изменены по соглашению Сторон или </w:t>
      </w:r>
      <w:r w:rsidR="00C340AE" w:rsidRPr="004837C8">
        <w:rPr>
          <w:rFonts w:ascii="Times New Roman" w:hAnsi="Times New Roman" w:cs="Times New Roman"/>
          <w:sz w:val="18"/>
          <w:szCs w:val="18"/>
        </w:rPr>
        <w:t>в соответствии с законодательством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935F2B" w:rsidRPr="004837C8" w:rsidRDefault="00935F2B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935F2B" w:rsidRPr="004837C8" w:rsidRDefault="007A212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5.3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.  Настоящий Договор может быть расторгнут по инициативе исполнителя в одностороннем порядке в случаях:  </w:t>
      </w:r>
    </w:p>
    <w:p w:rsidR="00CF7C0A" w:rsidRPr="004837C8" w:rsidRDefault="00CE3705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установления нарушения порядка приёма в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организацию, повлекшего по вине Обучающегося 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его незаконное 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зачисление в эту </w:t>
      </w:r>
      <w:r w:rsidR="00CF7C0A" w:rsidRPr="004837C8">
        <w:rPr>
          <w:rFonts w:ascii="Times New Roman" w:hAnsi="Times New Roman" w:cs="Times New Roman"/>
          <w:sz w:val="18"/>
          <w:szCs w:val="18"/>
        </w:rPr>
        <w:t xml:space="preserve">образовательную </w:t>
      </w:r>
      <w:r w:rsidR="00C340AE" w:rsidRPr="004837C8">
        <w:rPr>
          <w:rFonts w:ascii="Times New Roman" w:hAnsi="Times New Roman" w:cs="Times New Roman"/>
          <w:sz w:val="18"/>
          <w:szCs w:val="18"/>
        </w:rPr>
        <w:t>организацию; просрочки</w:t>
      </w:r>
      <w:r w:rsidR="00CF7C0A" w:rsidRPr="004837C8">
        <w:rPr>
          <w:rFonts w:ascii="Times New Roman" w:hAnsi="Times New Roman" w:cs="Times New Roman"/>
          <w:sz w:val="18"/>
          <w:szCs w:val="18"/>
        </w:rPr>
        <w:t xml:space="preserve"> оплаты стоимости платных образовательных услуг;</w:t>
      </w:r>
    </w:p>
    <w:p w:rsidR="007A2128" w:rsidRPr="004837C8" w:rsidRDefault="00CF7C0A" w:rsidP="002545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 по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оказанию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6C1F95" w:rsidRPr="004837C8">
        <w:rPr>
          <w:rFonts w:ascii="Times New Roman" w:hAnsi="Times New Roman" w:cs="Times New Roman"/>
          <w:sz w:val="18"/>
          <w:szCs w:val="18"/>
        </w:rPr>
        <w:t>платных образовате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льных услуг вследствие действий 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(бездействия) </w:t>
      </w:r>
      <w:r w:rsidR="00C340AE" w:rsidRPr="004837C8">
        <w:rPr>
          <w:rFonts w:ascii="Times New Roman" w:hAnsi="Times New Roman" w:cs="Times New Roman"/>
          <w:sz w:val="18"/>
          <w:szCs w:val="18"/>
        </w:rPr>
        <w:t>Обучающегося; в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иных случаях, предусмотренных законодательством РФ.</w:t>
      </w:r>
    </w:p>
    <w:p w:rsidR="007A2128" w:rsidRPr="004837C8" w:rsidRDefault="007A2128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7A2128" w:rsidRPr="004837C8" w:rsidRDefault="007A2128" w:rsidP="002274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перевода</w:t>
      </w:r>
      <w:r w:rsidR="002718B8" w:rsidRPr="004837C8">
        <w:rPr>
          <w:rFonts w:ascii="Times New Roman" w:hAnsi="Times New Roman" w:cs="Times New Roman"/>
          <w:sz w:val="18"/>
          <w:szCs w:val="18"/>
        </w:rPr>
        <w:t>.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22749E"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1F95" w:rsidRDefault="006C1F95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.   </w:t>
      </w:r>
      <w:r w:rsidR="00E26999" w:rsidRPr="004837C8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Ответственность Исполнителя</w:t>
      </w:r>
      <w:r w:rsidR="00DA7082" w:rsidRPr="004837C8">
        <w:rPr>
          <w:rFonts w:ascii="Times New Roman" w:hAnsi="Times New Roman" w:cs="Times New Roman"/>
          <w:b/>
          <w:sz w:val="18"/>
          <w:szCs w:val="18"/>
          <w:u w:val="single"/>
        </w:rPr>
        <w:t>, Заказчика и Обучающегося.</w:t>
      </w:r>
    </w:p>
    <w:p w:rsidR="004837C8" w:rsidRPr="004837C8" w:rsidRDefault="004837C8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A7082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C1F95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её не в полном объёме, предусмотренном образовательными </w:t>
      </w:r>
      <w:r w:rsidR="00740756" w:rsidRPr="004837C8">
        <w:rPr>
          <w:rFonts w:ascii="Times New Roman" w:hAnsi="Times New Roman" w:cs="Times New Roman"/>
          <w:sz w:val="18"/>
          <w:szCs w:val="18"/>
        </w:rPr>
        <w:t xml:space="preserve">программами, Заказчик вправе </w:t>
      </w:r>
      <w:r w:rsidRPr="004837C8">
        <w:rPr>
          <w:rFonts w:ascii="Times New Roman" w:hAnsi="Times New Roman" w:cs="Times New Roman"/>
          <w:sz w:val="18"/>
          <w:szCs w:val="18"/>
        </w:rPr>
        <w:t>потребовать:</w:t>
      </w:r>
    </w:p>
    <w:p w:rsidR="00DA7082" w:rsidRPr="004837C8" w:rsidRDefault="00DA7082" w:rsidP="005E49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6.2.1.  Безвозмездного </w:t>
      </w:r>
      <w:r w:rsidR="005E4950" w:rsidRPr="004837C8">
        <w:rPr>
          <w:rFonts w:ascii="Times New Roman" w:hAnsi="Times New Roman" w:cs="Times New Roman"/>
          <w:sz w:val="18"/>
          <w:szCs w:val="18"/>
        </w:rPr>
        <w:t>оказания образовательной услуги;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услуги:</w:t>
      </w:r>
    </w:p>
    <w:p w:rsidR="00943D70" w:rsidRPr="004837C8" w:rsidRDefault="00943D70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</w:t>
      </w:r>
      <w:r w:rsidR="00740756" w:rsidRPr="004837C8">
        <w:rPr>
          <w:rFonts w:ascii="Times New Roman" w:hAnsi="Times New Roman" w:cs="Times New Roman"/>
          <w:sz w:val="18"/>
          <w:szCs w:val="18"/>
        </w:rPr>
        <w:t>3.2</w:t>
      </w:r>
      <w:r w:rsidRPr="004837C8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757F74" w:rsidRDefault="00757F74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132E73"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Срок </w:t>
      </w:r>
      <w:proofErr w:type="gramStart"/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действия 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4837C8" w:rsidRPr="004837C8" w:rsidRDefault="004837C8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7F74" w:rsidRPr="004837C8" w:rsidRDefault="006E527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935F2B" w:rsidRPr="004837C8">
        <w:rPr>
          <w:rFonts w:ascii="Times New Roman" w:hAnsi="Times New Roman" w:cs="Times New Roman"/>
          <w:sz w:val="18"/>
          <w:szCs w:val="18"/>
        </w:rPr>
        <w:t>обязательств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4837C8" w:rsidRPr="00354D18" w:rsidRDefault="004837C8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Pr="004837C8" w:rsidRDefault="00BD6010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 Заключительные положения.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соответствую. Информации, размещённой на официальном сайте Исполнителя в сети «Интернет» на дату заключения настоящего Договора.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8.2. </w:t>
      </w:r>
      <w:r w:rsidR="00F06147" w:rsidRPr="004837C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F06147" w:rsidRPr="004837C8" w:rsidRDefault="00F06147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двух экземплярах, по одному </w:t>
      </w:r>
      <w:r w:rsidR="00853561" w:rsidRPr="004837C8">
        <w:rPr>
          <w:rFonts w:ascii="Times New Roman" w:hAnsi="Times New Roman" w:cs="Times New Roman"/>
          <w:sz w:val="18"/>
          <w:szCs w:val="18"/>
        </w:rPr>
        <w:t xml:space="preserve"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94DBC" w:rsidRPr="004837C8" w:rsidRDefault="00853561" w:rsidP="0048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8.4. </w:t>
      </w:r>
      <w:r w:rsidR="00590DDD" w:rsidRPr="004837C8">
        <w:rPr>
          <w:rFonts w:ascii="Times New Roman" w:hAnsi="Times New Roman" w:cs="Times New Roman"/>
          <w:sz w:val="18"/>
          <w:szCs w:val="18"/>
        </w:rPr>
        <w:t xml:space="preserve"> Изменения Договора </w:t>
      </w:r>
      <w:r w:rsidR="00885F6F" w:rsidRPr="004837C8">
        <w:rPr>
          <w:rFonts w:ascii="Times New Roman" w:hAnsi="Times New Roman" w:cs="Times New Roman"/>
          <w:sz w:val="18"/>
          <w:szCs w:val="18"/>
        </w:rPr>
        <w:t xml:space="preserve">оформляются </w:t>
      </w:r>
      <w:r w:rsidR="00646B81" w:rsidRPr="004837C8">
        <w:rPr>
          <w:rFonts w:ascii="Times New Roman" w:hAnsi="Times New Roman" w:cs="Times New Roman"/>
          <w:sz w:val="18"/>
          <w:szCs w:val="18"/>
        </w:rPr>
        <w:t>допо</w:t>
      </w:r>
      <w:r w:rsidR="00774D0A" w:rsidRPr="004837C8">
        <w:rPr>
          <w:rFonts w:ascii="Times New Roman" w:hAnsi="Times New Roman" w:cs="Times New Roman"/>
          <w:sz w:val="18"/>
          <w:szCs w:val="18"/>
        </w:rPr>
        <w:t>лн</w:t>
      </w:r>
      <w:r w:rsidR="00646B81" w:rsidRPr="004837C8">
        <w:rPr>
          <w:rFonts w:ascii="Times New Roman" w:hAnsi="Times New Roman" w:cs="Times New Roman"/>
          <w:sz w:val="18"/>
          <w:szCs w:val="18"/>
        </w:rPr>
        <w:t>ительными соглаш</w:t>
      </w:r>
      <w:r w:rsidR="00774D0A" w:rsidRPr="004837C8">
        <w:rPr>
          <w:rFonts w:ascii="Times New Roman" w:hAnsi="Times New Roman" w:cs="Times New Roman"/>
          <w:sz w:val="18"/>
          <w:szCs w:val="18"/>
        </w:rPr>
        <w:t>е</w:t>
      </w:r>
      <w:r w:rsidR="00757F74" w:rsidRPr="004837C8">
        <w:rPr>
          <w:rFonts w:ascii="Times New Roman" w:hAnsi="Times New Roman" w:cs="Times New Roman"/>
          <w:sz w:val="18"/>
          <w:szCs w:val="18"/>
        </w:rPr>
        <w:t>ниями к Договору.</w:t>
      </w:r>
    </w:p>
    <w:p w:rsidR="00194DBC" w:rsidRPr="004837C8" w:rsidRDefault="00194DBC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0A7E" w:rsidRPr="004837C8" w:rsidRDefault="004E15BA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IX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 Адреса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и реквизиты сторон.</w:t>
      </w: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3"/>
      </w:tblGrid>
      <w:tr w:rsidR="009B33C6" w:rsidRPr="004837C8" w:rsidTr="004837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9B33C6" w:rsidRPr="004837C8" w:rsidTr="004837C8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нахождения: МАУ ДО «Детская школа искусств №13»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жительства: г. Пермь, </w:t>
            </w:r>
          </w:p>
        </w:tc>
      </w:tr>
      <w:tr w:rsidR="009B33C6" w:rsidRPr="004837C8" w:rsidTr="004837C8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ИНН 5903005440   КПП 590301001</w:t>
            </w:r>
          </w:p>
          <w:p w:rsidR="00272651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ДФ г. Перми (МАУ ДО «Детская школа искусств № 13»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 л/с 08924004625)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р/с№03234643577010005600                                                          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Отделение Пермь Банка России / УФК по Пермскому краю г. Пермь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БИК 015773997 к/с 40102810145370000048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КБК 00000000000000000131 ОКТМО 57701000</w:t>
            </w:r>
          </w:p>
          <w:p w:rsidR="009B33C6" w:rsidRPr="004837C8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Тел. 8(342) 222-27-00, 222-25-53, 222-24-22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Паспорт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серия 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№</w:t>
            </w:r>
          </w:p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Когда и к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ем выдан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Дата выдачи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9B33C6" w:rsidRPr="004837C8" w:rsidTr="004837C8">
        <w:trPr>
          <w:trHeight w:val="7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   /С.В. Борисевич/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____________________  / /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</w:t>
            </w:r>
          </w:p>
        </w:tc>
      </w:tr>
    </w:tbl>
    <w:p w:rsidR="00F92761" w:rsidRPr="00F92761" w:rsidRDefault="00F92761">
      <w:pPr>
        <w:pStyle w:val="Default"/>
        <w:rPr>
          <w:rFonts w:asciiTheme="majorHAnsi" w:hAnsiTheme="majorHAnsi"/>
          <w:sz w:val="20"/>
          <w:szCs w:val="20"/>
        </w:rPr>
      </w:pPr>
    </w:p>
    <w:sectPr w:rsidR="00F92761" w:rsidRPr="00F92761" w:rsidSect="004D090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D43D8"/>
    <w:multiLevelType w:val="hybridMultilevel"/>
    <w:tmpl w:val="FAE49970"/>
    <w:lvl w:ilvl="0" w:tplc="58BC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F9"/>
    <w:rsid w:val="000053E7"/>
    <w:rsid w:val="000155E6"/>
    <w:rsid w:val="0003440F"/>
    <w:rsid w:val="00070F06"/>
    <w:rsid w:val="000A6D20"/>
    <w:rsid w:val="000C3A53"/>
    <w:rsid w:val="000E3E89"/>
    <w:rsid w:val="000F11A8"/>
    <w:rsid w:val="000F3C46"/>
    <w:rsid w:val="001036D4"/>
    <w:rsid w:val="0010716F"/>
    <w:rsid w:val="00132E73"/>
    <w:rsid w:val="00135F9D"/>
    <w:rsid w:val="00141852"/>
    <w:rsid w:val="001614B5"/>
    <w:rsid w:val="00164076"/>
    <w:rsid w:val="00167569"/>
    <w:rsid w:val="00194DBC"/>
    <w:rsid w:val="001B7ACA"/>
    <w:rsid w:val="001C1257"/>
    <w:rsid w:val="001C5077"/>
    <w:rsid w:val="001E4BCF"/>
    <w:rsid w:val="001F25BD"/>
    <w:rsid w:val="00211FAE"/>
    <w:rsid w:val="002121FF"/>
    <w:rsid w:val="0021385E"/>
    <w:rsid w:val="0022749E"/>
    <w:rsid w:val="00251DEF"/>
    <w:rsid w:val="00254579"/>
    <w:rsid w:val="00257262"/>
    <w:rsid w:val="002718B8"/>
    <w:rsid w:val="00272651"/>
    <w:rsid w:val="002A1FF1"/>
    <w:rsid w:val="002A6D35"/>
    <w:rsid w:val="002B7C1D"/>
    <w:rsid w:val="002E2286"/>
    <w:rsid w:val="002E5CEA"/>
    <w:rsid w:val="00314E5E"/>
    <w:rsid w:val="00324760"/>
    <w:rsid w:val="00334EAE"/>
    <w:rsid w:val="00354D18"/>
    <w:rsid w:val="00376079"/>
    <w:rsid w:val="003C072B"/>
    <w:rsid w:val="003E796A"/>
    <w:rsid w:val="003F562E"/>
    <w:rsid w:val="0040728E"/>
    <w:rsid w:val="00424905"/>
    <w:rsid w:val="004321B4"/>
    <w:rsid w:val="004837C8"/>
    <w:rsid w:val="004B1D06"/>
    <w:rsid w:val="004D0907"/>
    <w:rsid w:val="004E0D83"/>
    <w:rsid w:val="004E15BA"/>
    <w:rsid w:val="004F6546"/>
    <w:rsid w:val="004F6AA3"/>
    <w:rsid w:val="0052386D"/>
    <w:rsid w:val="00544CF4"/>
    <w:rsid w:val="0055492A"/>
    <w:rsid w:val="00561DFA"/>
    <w:rsid w:val="00590DDD"/>
    <w:rsid w:val="005A135B"/>
    <w:rsid w:val="005D05DC"/>
    <w:rsid w:val="005E1C8E"/>
    <w:rsid w:val="005E4950"/>
    <w:rsid w:val="00605490"/>
    <w:rsid w:val="00646B81"/>
    <w:rsid w:val="00657CB1"/>
    <w:rsid w:val="006606B9"/>
    <w:rsid w:val="00684CD9"/>
    <w:rsid w:val="00694813"/>
    <w:rsid w:val="006A382B"/>
    <w:rsid w:val="006C1F95"/>
    <w:rsid w:val="006D43F8"/>
    <w:rsid w:val="006E0555"/>
    <w:rsid w:val="006E5278"/>
    <w:rsid w:val="006F546D"/>
    <w:rsid w:val="00722BD1"/>
    <w:rsid w:val="00723B0C"/>
    <w:rsid w:val="00726667"/>
    <w:rsid w:val="00732CE9"/>
    <w:rsid w:val="00733399"/>
    <w:rsid w:val="00740756"/>
    <w:rsid w:val="00741E05"/>
    <w:rsid w:val="00757F74"/>
    <w:rsid w:val="00774D0A"/>
    <w:rsid w:val="007A2128"/>
    <w:rsid w:val="007A2E44"/>
    <w:rsid w:val="00853561"/>
    <w:rsid w:val="00853D15"/>
    <w:rsid w:val="00865675"/>
    <w:rsid w:val="00885F6F"/>
    <w:rsid w:val="008B0377"/>
    <w:rsid w:val="00903F39"/>
    <w:rsid w:val="0091319A"/>
    <w:rsid w:val="00931628"/>
    <w:rsid w:val="00935F2B"/>
    <w:rsid w:val="00943D70"/>
    <w:rsid w:val="00975321"/>
    <w:rsid w:val="009A400A"/>
    <w:rsid w:val="009B33C6"/>
    <w:rsid w:val="009C3C25"/>
    <w:rsid w:val="009C5A16"/>
    <w:rsid w:val="009D14BC"/>
    <w:rsid w:val="009E1178"/>
    <w:rsid w:val="00A017DB"/>
    <w:rsid w:val="00A11A1F"/>
    <w:rsid w:val="00A22631"/>
    <w:rsid w:val="00A30210"/>
    <w:rsid w:val="00A33E49"/>
    <w:rsid w:val="00A60A8E"/>
    <w:rsid w:val="00A77842"/>
    <w:rsid w:val="00A847CD"/>
    <w:rsid w:val="00AC0C40"/>
    <w:rsid w:val="00AC16AB"/>
    <w:rsid w:val="00AD60DA"/>
    <w:rsid w:val="00AE3FB4"/>
    <w:rsid w:val="00AF35D3"/>
    <w:rsid w:val="00B36648"/>
    <w:rsid w:val="00B375FA"/>
    <w:rsid w:val="00B470BF"/>
    <w:rsid w:val="00B47965"/>
    <w:rsid w:val="00B85BEB"/>
    <w:rsid w:val="00B930F9"/>
    <w:rsid w:val="00BC2ECF"/>
    <w:rsid w:val="00BD6010"/>
    <w:rsid w:val="00C11644"/>
    <w:rsid w:val="00C22FBE"/>
    <w:rsid w:val="00C2454A"/>
    <w:rsid w:val="00C340AE"/>
    <w:rsid w:val="00C346B6"/>
    <w:rsid w:val="00C6044C"/>
    <w:rsid w:val="00C77220"/>
    <w:rsid w:val="00C964F5"/>
    <w:rsid w:val="00C97BBD"/>
    <w:rsid w:val="00CB197C"/>
    <w:rsid w:val="00CE3705"/>
    <w:rsid w:val="00CF3B7D"/>
    <w:rsid w:val="00CF7C0A"/>
    <w:rsid w:val="00D00948"/>
    <w:rsid w:val="00D11D65"/>
    <w:rsid w:val="00D2694F"/>
    <w:rsid w:val="00D271F6"/>
    <w:rsid w:val="00D320F0"/>
    <w:rsid w:val="00D357BA"/>
    <w:rsid w:val="00D50295"/>
    <w:rsid w:val="00D514D6"/>
    <w:rsid w:val="00D56853"/>
    <w:rsid w:val="00D62346"/>
    <w:rsid w:val="00D658B3"/>
    <w:rsid w:val="00D75850"/>
    <w:rsid w:val="00D87ECF"/>
    <w:rsid w:val="00D90A7E"/>
    <w:rsid w:val="00D92D1A"/>
    <w:rsid w:val="00DA7082"/>
    <w:rsid w:val="00DB0183"/>
    <w:rsid w:val="00DB0BEF"/>
    <w:rsid w:val="00E20F95"/>
    <w:rsid w:val="00E26999"/>
    <w:rsid w:val="00E345EC"/>
    <w:rsid w:val="00E35A46"/>
    <w:rsid w:val="00E82F8A"/>
    <w:rsid w:val="00E96F90"/>
    <w:rsid w:val="00EA47F0"/>
    <w:rsid w:val="00EC2417"/>
    <w:rsid w:val="00EC33ED"/>
    <w:rsid w:val="00EE29DD"/>
    <w:rsid w:val="00F002B2"/>
    <w:rsid w:val="00F06147"/>
    <w:rsid w:val="00F3708C"/>
    <w:rsid w:val="00F423F9"/>
    <w:rsid w:val="00F71E0A"/>
    <w:rsid w:val="00F75531"/>
    <w:rsid w:val="00F77D25"/>
    <w:rsid w:val="00F80BFF"/>
    <w:rsid w:val="00F82538"/>
    <w:rsid w:val="00F82EB6"/>
    <w:rsid w:val="00F92761"/>
    <w:rsid w:val="00F94323"/>
    <w:rsid w:val="00F976DF"/>
    <w:rsid w:val="00FE677D"/>
    <w:rsid w:val="00FE7256"/>
    <w:rsid w:val="00FF011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4E5E4-A70D-4B96-9824-3D42E47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8A"/>
  </w:style>
  <w:style w:type="paragraph" w:styleId="1">
    <w:name w:val="heading 1"/>
    <w:basedOn w:val="a"/>
    <w:next w:val="a"/>
    <w:link w:val="10"/>
    <w:qFormat/>
    <w:rsid w:val="004E15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121FF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628"/>
    <w:pPr>
      <w:ind w:left="720"/>
      <w:contextualSpacing/>
    </w:pPr>
  </w:style>
  <w:style w:type="paragraph" w:styleId="a4">
    <w:name w:val="No Spacing"/>
    <w:uiPriority w:val="1"/>
    <w:qFormat/>
    <w:rsid w:val="00B85B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1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F927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2021-01-18T05:37:00Z</cp:lastPrinted>
  <dcterms:created xsi:type="dcterms:W3CDTF">2021-10-05T06:00:00Z</dcterms:created>
  <dcterms:modified xsi:type="dcterms:W3CDTF">2021-10-05T06:00:00Z</dcterms:modified>
</cp:coreProperties>
</file>