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0552" w14:textId="77777777" w:rsidR="004D51D9" w:rsidRPr="00F71954" w:rsidRDefault="004D51D9" w:rsidP="00F71954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F71954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Добрый день, уважаемые учащиеся и родители!</w:t>
      </w:r>
    </w:p>
    <w:p w14:paraId="3ABAE245" w14:textId="77777777" w:rsidR="004D51D9" w:rsidRDefault="004D51D9" w:rsidP="00054F16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2E8755D9" w14:textId="7C7BAC9F" w:rsidR="004D51D9" w:rsidRDefault="004D51D9" w:rsidP="00054F1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1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связи с распространением новой </w:t>
      </w:r>
      <w:proofErr w:type="spellStart"/>
      <w:r w:rsidRPr="00054F1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054F1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инфекции и приостановкой работы с обучающимися по дополнительным платным образовательным услугам в ДШИ №13 </w:t>
      </w:r>
      <w:r w:rsidRPr="00054F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задания за период самоизоляции</w:t>
      </w:r>
      <w:r w:rsidRPr="00054F1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(апрель и май 2020 года)  по предметам «Беседы об изобразительном искусстве» и «История искусств» для (2 (5), III (8), </w:t>
      </w:r>
      <w:r w:rsidRPr="00054F16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IV</w:t>
      </w:r>
      <w:r w:rsidRPr="00054F1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(8) классов </w:t>
      </w:r>
      <w:r w:rsidRPr="00054F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выложены в общий доступ в группе преподавателя Д.А. Рудневой в социальной сети </w:t>
      </w:r>
      <w:proofErr w:type="spellStart"/>
      <w:r w:rsidRPr="00054F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ВКонтакте</w:t>
      </w:r>
      <w:proofErr w:type="spellEnd"/>
      <w:r w:rsidR="004238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- </w:t>
      </w:r>
      <w:hyperlink r:id="rId4" w:history="1">
        <w:r w:rsidR="00423879" w:rsidRPr="007B0C5D">
          <w:rPr>
            <w:rStyle w:val="a3"/>
            <w:rFonts w:ascii="Times New Roman" w:hAnsi="Times New Roman"/>
            <w:b/>
            <w:bCs/>
            <w:sz w:val="28"/>
            <w:szCs w:val="28"/>
            <w:lang w:eastAsia="ru-RU"/>
          </w:rPr>
          <w:t>https://vk.com/club193669146</w:t>
        </w:r>
      </w:hyperlink>
      <w:r w:rsidR="004238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4F1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18F52513" w14:textId="77777777" w:rsidR="004D51D9" w:rsidRPr="00054F16" w:rsidRDefault="004D51D9" w:rsidP="00054F1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16">
        <w:rPr>
          <w:rFonts w:ascii="Times New Roman" w:hAnsi="Times New Roman"/>
          <w:color w:val="000000"/>
          <w:sz w:val="28"/>
          <w:szCs w:val="28"/>
          <w:lang w:eastAsia="ru-RU"/>
        </w:rPr>
        <w:t>На стене группы размещена информация для освоения нового материала. В файлах, прикрепленных к постам, размещены содержание занятий, иллюстративный материал к нему (</w:t>
      </w:r>
      <w:proofErr w:type="spellStart"/>
      <w:r w:rsidRPr="00054F16">
        <w:rPr>
          <w:rFonts w:ascii="Times New Roman" w:hAnsi="Times New Roman"/>
          <w:color w:val="000000"/>
          <w:sz w:val="28"/>
          <w:szCs w:val="28"/>
          <w:lang w:eastAsia="ru-RU"/>
        </w:rPr>
        <w:t>аудиофрагменты</w:t>
      </w:r>
      <w:proofErr w:type="spellEnd"/>
      <w:r w:rsidRPr="00054F16">
        <w:rPr>
          <w:rFonts w:ascii="Times New Roman" w:hAnsi="Times New Roman"/>
          <w:color w:val="000000"/>
          <w:sz w:val="28"/>
          <w:szCs w:val="28"/>
          <w:lang w:eastAsia="ru-RU"/>
        </w:rPr>
        <w:t>, видеофрагменты и цифровые репродукции произведений искусства) и задание для самостоятельной работы (тест или вопросы).</w:t>
      </w:r>
    </w:p>
    <w:p w14:paraId="0F9C0912" w14:textId="77777777" w:rsidR="004D51D9" w:rsidRPr="00054F16" w:rsidRDefault="004D51D9" w:rsidP="00054F16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16">
        <w:rPr>
          <w:rFonts w:ascii="Times New Roman" w:hAnsi="Times New Roman"/>
          <w:color w:val="000000"/>
          <w:sz w:val="28"/>
          <w:szCs w:val="28"/>
          <w:lang w:eastAsia="ru-RU"/>
        </w:rPr>
        <w:t>Прошу всех обучающихся и / или их родителей в случае вопросов по изучаемому материалу обращаться ко мне.</w:t>
      </w:r>
    </w:p>
    <w:p w14:paraId="7014AFBC" w14:textId="77777777" w:rsidR="004D51D9" w:rsidRPr="00054F16" w:rsidRDefault="004D51D9" w:rsidP="00054F16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54F16">
        <w:rPr>
          <w:rFonts w:ascii="Times New Roman" w:hAnsi="Times New Roman"/>
          <w:color w:val="000000"/>
          <w:sz w:val="28"/>
          <w:szCs w:val="28"/>
          <w:lang w:eastAsia="ru-RU"/>
        </w:rPr>
        <w:t>dlebed</w:t>
      </w:r>
      <w:proofErr w:type="spellEnd"/>
      <w:r w:rsidRPr="00054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@ </w:t>
      </w:r>
      <w:proofErr w:type="spellStart"/>
      <w:proofErr w:type="gramStart"/>
      <w:r w:rsidRPr="00054F16">
        <w:rPr>
          <w:rFonts w:ascii="Times New Roman" w:hAnsi="Times New Roman"/>
          <w:color w:val="000000"/>
          <w:sz w:val="28"/>
          <w:szCs w:val="28"/>
          <w:lang w:eastAsia="ru-RU"/>
        </w:rPr>
        <w:t>yandex</w:t>
      </w:r>
      <w:proofErr w:type="spellEnd"/>
      <w:r w:rsidRPr="00054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54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4F16">
        <w:rPr>
          <w:rFonts w:ascii="Times New Roman" w:hAnsi="Times New Roman"/>
          <w:color w:val="000000"/>
          <w:sz w:val="28"/>
          <w:szCs w:val="28"/>
          <w:lang w:eastAsia="ru-RU"/>
        </w:rPr>
        <w:t>ru</w:t>
      </w:r>
      <w:proofErr w:type="spellEnd"/>
      <w:r w:rsidRPr="00054F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электронная почта для отправки заданий на проверку.</w:t>
      </w:r>
    </w:p>
    <w:p w14:paraId="64A6A1FA" w14:textId="77777777" w:rsidR="004D51D9" w:rsidRPr="00054F16" w:rsidRDefault="004D51D9" w:rsidP="00054F16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16">
        <w:rPr>
          <w:rFonts w:ascii="Times New Roman" w:hAnsi="Times New Roman"/>
          <w:color w:val="000000"/>
          <w:sz w:val="28"/>
          <w:szCs w:val="28"/>
          <w:lang w:eastAsia="ru-RU"/>
        </w:rPr>
        <w:t>Страница для связи в социальных сетях - https://vk.com/darya_rudneva</w:t>
      </w:r>
    </w:p>
    <w:p w14:paraId="67A0D633" w14:textId="77777777" w:rsidR="004D51D9" w:rsidRPr="00054F16" w:rsidRDefault="004D51D9" w:rsidP="00054F16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F16">
        <w:rPr>
          <w:rFonts w:ascii="Times New Roman" w:hAnsi="Times New Roman"/>
          <w:color w:val="000000"/>
          <w:sz w:val="28"/>
          <w:szCs w:val="28"/>
          <w:lang w:eastAsia="ru-RU"/>
        </w:rPr>
        <w:t>С уважением, Дарья Анатольевна Руднева</w:t>
      </w:r>
    </w:p>
    <w:p w14:paraId="20464F53" w14:textId="77777777" w:rsidR="004D51D9" w:rsidRDefault="004D51D9" w:rsidP="00F71954">
      <w:pPr>
        <w:jc w:val="both"/>
      </w:pPr>
    </w:p>
    <w:sectPr w:rsidR="004D51D9" w:rsidSect="0092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E1C"/>
    <w:rsid w:val="00054F16"/>
    <w:rsid w:val="00423879"/>
    <w:rsid w:val="00442762"/>
    <w:rsid w:val="004D51D9"/>
    <w:rsid w:val="00801018"/>
    <w:rsid w:val="00926446"/>
    <w:rsid w:val="00E70E1C"/>
    <w:rsid w:val="00F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3FF04"/>
  <w15:docId w15:val="{FFED2EB1-F197-4089-A4DE-D64FD053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4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3879"/>
    <w:rPr>
      <w:color w:val="0000FF"/>
      <w:u w:val="single"/>
    </w:rPr>
  </w:style>
  <w:style w:type="character" w:styleId="a4">
    <w:name w:val="Unresolved Mention"/>
    <w:uiPriority w:val="99"/>
    <w:semiHidden/>
    <w:unhideWhenUsed/>
    <w:rsid w:val="00423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3669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учащиеся и родители</dc:title>
  <dc:subject/>
  <dc:creator>Имя Пользователя</dc:creator>
  <cp:keywords/>
  <dc:description/>
  <cp:lastModifiedBy>Имя Пользователя</cp:lastModifiedBy>
  <cp:revision>3</cp:revision>
  <dcterms:created xsi:type="dcterms:W3CDTF">2020-05-22T08:59:00Z</dcterms:created>
  <dcterms:modified xsi:type="dcterms:W3CDTF">2020-05-22T09:02:00Z</dcterms:modified>
</cp:coreProperties>
</file>