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969E" w14:textId="77777777" w:rsidR="00403BF4" w:rsidRDefault="00403BF4" w:rsidP="00403B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Добрый день, дорогие учащиеся отделения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хореографии  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ваши родители!</w:t>
      </w:r>
    </w:p>
    <w:p w14:paraId="7AC02681" w14:textId="3511666A" w:rsidR="00403BF4" w:rsidRDefault="00403BF4" w:rsidP="00403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карантином, я не аттестовала вас за 4 четверть, поэтому выкладываю задания, которые вы должны выполнить, и </w:t>
      </w:r>
      <w:r w:rsidR="006270C3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6270C3">
        <w:rPr>
          <w:rFonts w:ascii="Times New Roman" w:hAnsi="Times New Roman" w:cs="Times New Roman"/>
          <w:color w:val="FF0000"/>
          <w:sz w:val="28"/>
          <w:szCs w:val="28"/>
        </w:rPr>
        <w:t>фотографию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мне на почту, или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Если такой возможности нет, можете подойти в кабинет №217 в мою рабочую смену. Я всё проверю, и выставлю вам оценку.</w:t>
      </w:r>
    </w:p>
    <w:p w14:paraId="38920D7D" w14:textId="77777777" w:rsidR="00403BF4" w:rsidRDefault="00403BF4" w:rsidP="00403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обращение к родителям! Пожалуйста, контролируйте домашние задания!</w:t>
      </w:r>
      <w:r w:rsidRPr="00403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C3A2B" w14:textId="77777777" w:rsidR="00BA612A" w:rsidRPr="00BA612A" w:rsidRDefault="00BA612A" w:rsidP="00403BF4">
      <w:pPr>
        <w:jc w:val="both"/>
        <w:rPr>
          <w:rFonts w:ascii="Times New Roman" w:hAnsi="Times New Roman" w:cs="Times New Roman"/>
          <w:sz w:val="32"/>
          <w:szCs w:val="32"/>
        </w:rPr>
      </w:pPr>
      <w:r w:rsidRPr="006264BA">
        <w:rPr>
          <w:rFonts w:ascii="Times New Roman" w:hAnsi="Times New Roman" w:cs="Times New Roman"/>
          <w:color w:val="FF0000"/>
          <w:sz w:val="72"/>
          <w:szCs w:val="72"/>
        </w:rPr>
        <w:t>!</w:t>
      </w:r>
      <w:r w:rsidRPr="00BA612A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BA612A">
        <w:rPr>
          <w:rFonts w:ascii="Times New Roman" w:hAnsi="Times New Roman" w:cs="Times New Roman"/>
          <w:color w:val="FF0000"/>
          <w:sz w:val="32"/>
          <w:szCs w:val="32"/>
        </w:rPr>
        <w:t>Вн</w:t>
      </w:r>
      <w:r>
        <w:rPr>
          <w:rFonts w:ascii="Times New Roman" w:hAnsi="Times New Roman" w:cs="Times New Roman"/>
          <w:color w:val="FF0000"/>
          <w:sz w:val="32"/>
          <w:szCs w:val="32"/>
        </w:rPr>
        <w:t>имание! Задания должны быть выполнены и отправлены до 20 сентября!</w:t>
      </w:r>
    </w:p>
    <w:p w14:paraId="13F06196" w14:textId="77777777" w:rsidR="00403BF4" w:rsidRDefault="00403BF4" w:rsidP="00403B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14:paraId="07DC626E" w14:textId="77777777" w:rsidR="00403BF4" w:rsidRDefault="007832E4" w:rsidP="00403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BF4"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proofErr w:type="spellStart"/>
      <w:r w:rsidR="00403BF4">
        <w:rPr>
          <w:rFonts w:ascii="Times New Roman" w:hAnsi="Times New Roman" w:cs="Times New Roman"/>
          <w:sz w:val="28"/>
          <w:szCs w:val="28"/>
          <w:lang w:val="en-US"/>
        </w:rPr>
        <w:t>Iermakova</w:t>
      </w:r>
      <w:proofErr w:type="spellEnd"/>
      <w:r w:rsidR="00403B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3BF4">
        <w:rPr>
          <w:rFonts w:ascii="Times New Roman" w:hAnsi="Times New Roman" w:cs="Times New Roman"/>
          <w:sz w:val="28"/>
          <w:szCs w:val="28"/>
          <w:lang w:val="en-US"/>
        </w:rPr>
        <w:t>maiia</w:t>
      </w:r>
      <w:proofErr w:type="spellEnd"/>
      <w:r w:rsidR="00403BF4">
        <w:rPr>
          <w:rFonts w:ascii="Times New Roman" w:hAnsi="Times New Roman" w:cs="Times New Roman"/>
          <w:sz w:val="28"/>
          <w:szCs w:val="28"/>
        </w:rPr>
        <w:t>@</w:t>
      </w:r>
      <w:r w:rsidR="00403B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3B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3B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CB8CC83" w14:textId="77777777" w:rsidR="00403BF4" w:rsidRDefault="00403BF4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Если от меня не будет ответа, пожалуйста, звоните, пишите на телефон,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gramEnd"/>
      <w:r w:rsidRPr="00403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14:paraId="488A7A0F" w14:textId="77777777" w:rsidR="006264BA" w:rsidRDefault="006264BA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3795B55" w14:textId="77777777" w:rsidR="006264BA" w:rsidRDefault="006264BA" w:rsidP="007832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№1.</w:t>
      </w:r>
    </w:p>
    <w:p w14:paraId="61B18319" w14:textId="77777777" w:rsidR="006264BA" w:rsidRDefault="006264BA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64B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252F027" wp14:editId="42D3C4EF">
            <wp:extent cx="5939790" cy="1974850"/>
            <wp:effectExtent l="19050" t="0" r="381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F5143" w14:textId="77777777" w:rsidR="006264BA" w:rsidRDefault="006264BA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DD68DB" w14:textId="77777777" w:rsidR="006264BA" w:rsidRDefault="006264BA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B0C7A97" w14:textId="77777777" w:rsidR="006264BA" w:rsidRDefault="007832E4" w:rsidP="00403B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264BA">
        <w:rPr>
          <w:rFonts w:ascii="Times New Roman" w:hAnsi="Times New Roman" w:cs="Times New Roman"/>
          <w:sz w:val="32"/>
          <w:szCs w:val="32"/>
        </w:rPr>
        <w:t>Перед вами клавиатура. Мы познакомились с названиями белых клавиш, но не успели познакомиться с названиями черных.</w:t>
      </w:r>
      <w:r w:rsidR="00D237C3">
        <w:rPr>
          <w:rFonts w:ascii="Times New Roman" w:hAnsi="Times New Roman" w:cs="Times New Roman"/>
          <w:sz w:val="32"/>
          <w:szCs w:val="32"/>
        </w:rPr>
        <w:t xml:space="preserve"> У каждой чёрной клавиши два названия:</w:t>
      </w:r>
      <w:r w:rsidR="006264BA">
        <w:rPr>
          <w:rFonts w:ascii="Times New Roman" w:hAnsi="Times New Roman" w:cs="Times New Roman"/>
          <w:sz w:val="32"/>
          <w:szCs w:val="32"/>
        </w:rPr>
        <w:t xml:space="preserve"> </w:t>
      </w:r>
      <w:r w:rsidR="00D237C3">
        <w:rPr>
          <w:rFonts w:ascii="Times New Roman" w:hAnsi="Times New Roman" w:cs="Times New Roman"/>
          <w:sz w:val="32"/>
          <w:szCs w:val="32"/>
        </w:rPr>
        <w:t>н</w:t>
      </w:r>
      <w:r w:rsidR="006264BA">
        <w:rPr>
          <w:rFonts w:ascii="Times New Roman" w:hAnsi="Times New Roman" w:cs="Times New Roman"/>
          <w:sz w:val="32"/>
          <w:szCs w:val="32"/>
        </w:rPr>
        <w:t>азвания те же самые, но, если нота повышается на полтона,</w:t>
      </w:r>
    </w:p>
    <w:p w14:paraId="38C7D563" w14:textId="77777777" w:rsidR="006264BA" w:rsidRPr="006264BA" w:rsidRDefault="006264BA" w:rsidP="006264B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264BA">
        <w:rPr>
          <w:rFonts w:ascii="Times New Roman" w:hAnsi="Times New Roman" w:cs="Times New Roman"/>
          <w:color w:val="FF0000"/>
          <w:sz w:val="72"/>
          <w:szCs w:val="72"/>
        </w:rPr>
        <w:lastRenderedPageBreak/>
        <w:t>!</w:t>
      </w:r>
      <w:r w:rsidRPr="006264BA">
        <w:rPr>
          <w:rFonts w:ascii="Times New Roman" w:hAnsi="Times New Roman" w:cs="Times New Roman"/>
          <w:color w:val="FF0000"/>
          <w:sz w:val="28"/>
          <w:szCs w:val="28"/>
        </w:rPr>
        <w:t>Полутон</w:t>
      </w:r>
      <w:proofErr w:type="gramEnd"/>
      <w:r w:rsidRPr="006264BA">
        <w:rPr>
          <w:rFonts w:ascii="Times New Roman" w:hAnsi="Times New Roman" w:cs="Times New Roman"/>
          <w:color w:val="FF0000"/>
          <w:sz w:val="28"/>
          <w:szCs w:val="28"/>
        </w:rPr>
        <w:t xml:space="preserve"> – самое маленькое расстояние между клавишами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4BA">
        <w:rPr>
          <w:rFonts w:ascii="Times New Roman" w:hAnsi="Times New Roman" w:cs="Times New Roman"/>
          <w:color w:val="FF0000"/>
          <w:sz w:val="28"/>
          <w:szCs w:val="28"/>
        </w:rPr>
        <w:t>(две клавиши рядом)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5520B55" w14:textId="77777777" w:rsidR="006264BA" w:rsidRDefault="006264BA" w:rsidP="006264BA">
      <w:pPr>
        <w:spacing w:after="0"/>
        <w:rPr>
          <w:color w:val="FF0000"/>
        </w:rPr>
      </w:pPr>
    </w:p>
    <w:p w14:paraId="1789A9F4" w14:textId="77777777" w:rsidR="00040C09" w:rsidRDefault="006264BA" w:rsidP="006264BA">
      <w:pPr>
        <w:rPr>
          <w:rFonts w:ascii="Times New Roman" w:hAnsi="Times New Roman" w:cs="Times New Roman"/>
          <w:sz w:val="28"/>
          <w:szCs w:val="28"/>
        </w:rPr>
      </w:pPr>
      <w:r w:rsidRPr="006264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ноте добавляется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диез (</w:t>
      </w:r>
      <w:r w:rsidRPr="006264B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) . Например: до, до</w:t>
      </w:r>
      <w:r w:rsidR="007958D5" w:rsidRPr="007958D5">
        <w:rPr>
          <w:rFonts w:ascii="Times New Roman" w:hAnsi="Times New Roman" w:cs="Times New Roman"/>
          <w:sz w:val="28"/>
          <w:szCs w:val="28"/>
        </w:rPr>
        <w:t>#</w:t>
      </w:r>
      <w:r w:rsidR="007958D5">
        <w:rPr>
          <w:rFonts w:ascii="Times New Roman" w:hAnsi="Times New Roman" w:cs="Times New Roman"/>
          <w:sz w:val="28"/>
          <w:szCs w:val="28"/>
        </w:rPr>
        <w:t>; ре, ре</w:t>
      </w:r>
      <w:r w:rsidR="007958D5" w:rsidRPr="007958D5">
        <w:rPr>
          <w:rFonts w:ascii="Times New Roman" w:hAnsi="Times New Roman" w:cs="Times New Roman"/>
          <w:sz w:val="28"/>
          <w:szCs w:val="28"/>
        </w:rPr>
        <w:t>#</w:t>
      </w:r>
      <w:r w:rsidR="007958D5">
        <w:rPr>
          <w:rFonts w:ascii="Times New Roman" w:hAnsi="Times New Roman" w:cs="Times New Roman"/>
          <w:sz w:val="28"/>
          <w:szCs w:val="28"/>
        </w:rPr>
        <w:t>, и т.д.</w:t>
      </w:r>
    </w:p>
    <w:p w14:paraId="1749A29A" w14:textId="77777777" w:rsidR="007958D5" w:rsidRDefault="00D237C3" w:rsidP="0062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36EA94" wp14:editId="42D213DF">
            <wp:extent cx="5943600" cy="2057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FA0D1" w14:textId="77777777" w:rsidR="00D237C3" w:rsidRDefault="00D237C3" w:rsidP="006264BA">
      <w:pPr>
        <w:rPr>
          <w:rFonts w:ascii="Times New Roman" w:hAnsi="Times New Roman" w:cs="Times New Roman"/>
          <w:sz w:val="28"/>
          <w:szCs w:val="28"/>
        </w:rPr>
      </w:pPr>
    </w:p>
    <w:p w14:paraId="49F97EF1" w14:textId="77777777" w:rsidR="00D237C3" w:rsidRDefault="00D237C3" w:rsidP="006264B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нота понижается на полтона, появляется знак бемоль</w:t>
      </w:r>
      <w:r w:rsidR="007F1BBF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7F1BBF" w:rsidRPr="007F1BB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0511F44" wp14:editId="13293199">
            <wp:extent cx="114300" cy="2095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BBF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0387B7B3" w14:textId="77777777" w:rsidR="007F1BBF" w:rsidRDefault="007F1BBF" w:rsidP="006264B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E606F68" wp14:editId="449EC4CB">
            <wp:extent cx="5943600" cy="200977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F00D5" w14:textId="77777777" w:rsidR="009D2DAC" w:rsidRDefault="009D2DAC" w:rsidP="006264BA">
      <w:pPr>
        <w:rPr>
          <w:rFonts w:ascii="Times New Roman" w:hAnsi="Times New Roman" w:cs="Times New Roman"/>
          <w:sz w:val="28"/>
          <w:szCs w:val="28"/>
        </w:rPr>
      </w:pPr>
      <w:r w:rsidRPr="009D2DAC">
        <w:rPr>
          <w:rFonts w:ascii="Times New Roman" w:hAnsi="Times New Roman" w:cs="Times New Roman"/>
          <w:sz w:val="28"/>
          <w:szCs w:val="28"/>
        </w:rPr>
        <w:t xml:space="preserve">Если нужно вновь сыграть не черную, а белую клавишу, перед нотой ставят знак отмены </w:t>
      </w:r>
      <w:proofErr w:type="gramStart"/>
      <w:r w:rsidRPr="009D2DAC">
        <w:rPr>
          <w:rFonts w:ascii="Times New Roman" w:hAnsi="Times New Roman" w:cs="Times New Roman"/>
          <w:sz w:val="28"/>
          <w:szCs w:val="28"/>
        </w:rPr>
        <w:t>диезов  и</w:t>
      </w:r>
      <w:proofErr w:type="gramEnd"/>
      <w:r w:rsidRPr="009D2DAC">
        <w:rPr>
          <w:rFonts w:ascii="Times New Roman" w:hAnsi="Times New Roman" w:cs="Times New Roman"/>
          <w:sz w:val="28"/>
          <w:szCs w:val="28"/>
        </w:rPr>
        <w:t xml:space="preserve"> бемолей, под названием бекар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F07BB0" wp14:editId="39C5BD8B">
            <wp:extent cx="95250" cy="22860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9D2DAC">
        <w:rPr>
          <w:rFonts w:ascii="Times New Roman" w:hAnsi="Times New Roman" w:cs="Times New Roman"/>
          <w:sz w:val="28"/>
          <w:szCs w:val="28"/>
        </w:rPr>
        <w:t>.</w:t>
      </w:r>
    </w:p>
    <w:p w14:paraId="56EFA4B3" w14:textId="77777777" w:rsidR="00B833E1" w:rsidRDefault="00B833E1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833E1">
        <w:rPr>
          <w:rFonts w:ascii="Times New Roman" w:hAnsi="Times New Roman" w:cs="Times New Roman"/>
          <w:color w:val="FF0000"/>
          <w:sz w:val="72"/>
          <w:szCs w:val="72"/>
        </w:rPr>
        <w:t>!</w:t>
      </w:r>
      <w:r w:rsidR="009D2DAC" w:rsidRPr="00B833E1">
        <w:rPr>
          <w:rFonts w:ascii="Times New Roman" w:hAnsi="Times New Roman" w:cs="Times New Roman"/>
          <w:color w:val="FF0000"/>
          <w:sz w:val="28"/>
          <w:szCs w:val="28"/>
        </w:rPr>
        <w:t>Домашнее</w:t>
      </w:r>
      <w:proofErr w:type="gramEnd"/>
      <w:r w:rsidR="009D2DAC" w:rsidRPr="00B833E1">
        <w:rPr>
          <w:rFonts w:ascii="Times New Roman" w:hAnsi="Times New Roman" w:cs="Times New Roman"/>
          <w:color w:val="FF0000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28E3F25" w14:textId="77777777" w:rsidR="009D2DAC" w:rsidRDefault="00B833E1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833E1">
        <w:rPr>
          <w:rFonts w:ascii="Times New Roman" w:hAnsi="Times New Roman" w:cs="Times New Roman"/>
          <w:color w:val="FF0000"/>
          <w:sz w:val="28"/>
          <w:szCs w:val="28"/>
        </w:rPr>
        <w:t xml:space="preserve"> своих нотных тетрадях </w:t>
      </w:r>
      <w:r w:rsidR="009D2DAC" w:rsidRPr="00B833E1">
        <w:rPr>
          <w:rFonts w:ascii="Times New Roman" w:hAnsi="Times New Roman" w:cs="Times New Roman"/>
          <w:color w:val="FF0000"/>
          <w:sz w:val="28"/>
          <w:szCs w:val="28"/>
        </w:rPr>
        <w:t>пропишите по одной строчке</w:t>
      </w:r>
      <w:r w:rsidRPr="00B833E1">
        <w:rPr>
          <w:rFonts w:ascii="Times New Roman" w:hAnsi="Times New Roman" w:cs="Times New Roman"/>
          <w:color w:val="FF0000"/>
          <w:sz w:val="28"/>
          <w:szCs w:val="28"/>
        </w:rPr>
        <w:t xml:space="preserve"> диезы, бемоли, бекары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619394B" w14:textId="77777777" w:rsidR="00B833E1" w:rsidRDefault="00B833E1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2055695" wp14:editId="51D79135">
            <wp:extent cx="5819775" cy="609600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7DDB1" w14:textId="77777777" w:rsidR="00B833E1" w:rsidRDefault="00B833E1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55EA7A7D" wp14:editId="1F69FE41">
            <wp:extent cx="5886450" cy="552450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0BB45" w14:textId="77777777" w:rsidR="007832E4" w:rsidRDefault="007832E4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4BCC38" wp14:editId="36E65A8F">
            <wp:extent cx="5867400" cy="57150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D3C86" w14:textId="77777777" w:rsidR="007832E4" w:rsidRDefault="007832E4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667E78C" w14:textId="77777777" w:rsidR="007832E4" w:rsidRDefault="007832E4" w:rsidP="00B833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B2AE444" w14:textId="77777777" w:rsidR="007832E4" w:rsidRDefault="00B13B84" w:rsidP="00B13B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B84">
        <w:rPr>
          <w:rFonts w:ascii="Times New Roman" w:hAnsi="Times New Roman" w:cs="Times New Roman"/>
          <w:b/>
          <w:sz w:val="32"/>
          <w:szCs w:val="32"/>
        </w:rPr>
        <w:t>Задание №2</w:t>
      </w:r>
    </w:p>
    <w:p w14:paraId="7783C896" w14:textId="77777777" w:rsidR="00B13B84" w:rsidRDefault="00B13B84" w:rsidP="00B13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B8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года, мы с вами знакомились с музыкальными размерами 2/4, </w:t>
      </w:r>
      <w:r w:rsidRPr="00B13B84">
        <w:rPr>
          <w:rFonts w:ascii="Times New Roman" w:hAnsi="Times New Roman" w:cs="Times New Roman"/>
          <w:sz w:val="44"/>
          <w:szCs w:val="44"/>
        </w:rPr>
        <w:t>¾,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4/4, а также с длительностями.</w:t>
      </w:r>
    </w:p>
    <w:p w14:paraId="15B31210" w14:textId="77777777" w:rsidR="00B13B84" w:rsidRDefault="00B13B84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33E1">
        <w:rPr>
          <w:rFonts w:ascii="Times New Roman" w:hAnsi="Times New Roman" w:cs="Times New Roman"/>
          <w:color w:val="FF0000"/>
          <w:sz w:val="72"/>
          <w:szCs w:val="72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Длительность – это длина ноты.</w:t>
      </w:r>
    </w:p>
    <w:p w14:paraId="11C8B520" w14:textId="77777777" w:rsidR="00B13B84" w:rsidRDefault="00B13B84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E2CEE1A" wp14:editId="5CB7203A">
            <wp:extent cx="4724400" cy="2809875"/>
            <wp:effectExtent l="1905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940C6" w14:textId="77777777" w:rsidR="00645992" w:rsidRDefault="00645992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896D5F4" w14:textId="77777777" w:rsidR="00645992" w:rsidRDefault="00645992" w:rsidP="006459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833E1">
        <w:rPr>
          <w:rFonts w:ascii="Times New Roman" w:hAnsi="Times New Roman" w:cs="Times New Roman"/>
          <w:color w:val="FF0000"/>
          <w:sz w:val="72"/>
          <w:szCs w:val="72"/>
        </w:rPr>
        <w:t>!</w:t>
      </w:r>
      <w:r w:rsidRPr="00B833E1">
        <w:rPr>
          <w:rFonts w:ascii="Times New Roman" w:hAnsi="Times New Roman" w:cs="Times New Roman"/>
          <w:color w:val="FF0000"/>
          <w:sz w:val="28"/>
          <w:szCs w:val="28"/>
        </w:rPr>
        <w:t>Домашнее</w:t>
      </w:r>
      <w:proofErr w:type="gramEnd"/>
      <w:r w:rsidRPr="00B833E1">
        <w:rPr>
          <w:rFonts w:ascii="Times New Roman" w:hAnsi="Times New Roman" w:cs="Times New Roman"/>
          <w:color w:val="FF0000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9ACC4F" w14:textId="77777777" w:rsidR="00645992" w:rsidRDefault="00645992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Попробуйте правильно заполнить длительностями пустые такты.</w:t>
      </w:r>
      <w:r w:rsidR="008177EF">
        <w:rPr>
          <w:rFonts w:ascii="Times New Roman" w:hAnsi="Times New Roman" w:cs="Times New Roman"/>
          <w:color w:val="FF0000"/>
          <w:sz w:val="28"/>
          <w:szCs w:val="28"/>
        </w:rPr>
        <w:t xml:space="preserve"> Длительности можно повторять.</w:t>
      </w:r>
    </w:p>
    <w:p w14:paraId="069C9DF0" w14:textId="77777777" w:rsidR="007E050D" w:rsidRDefault="00654492" w:rsidP="00B13B84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85C4787" wp14:editId="07310CEB">
            <wp:extent cx="5657850" cy="48577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3AC3F" w14:textId="77777777" w:rsidR="007E050D" w:rsidRDefault="007E050D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FC9450C" wp14:editId="676AC79B">
            <wp:extent cx="5743575" cy="476250"/>
            <wp:effectExtent l="19050" t="0" r="9525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3BF3C" w14:textId="77777777" w:rsidR="00654492" w:rsidRDefault="00654492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6787508" wp14:editId="562E60B6">
            <wp:extent cx="5648325" cy="466725"/>
            <wp:effectExtent l="19050" t="0" r="9525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C2C2E" w14:textId="77777777" w:rsidR="008177EF" w:rsidRDefault="008177EF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C4117C8" wp14:editId="783A428C">
            <wp:extent cx="1362075" cy="333375"/>
            <wp:effectExtent l="19050" t="0" r="9525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789D9" w14:textId="77777777" w:rsidR="008177EF" w:rsidRDefault="008177EF" w:rsidP="00B13B8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A1018F5" w14:textId="77777777" w:rsidR="008177EF" w:rsidRDefault="008177EF" w:rsidP="00B13B84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B833E1">
        <w:rPr>
          <w:rFonts w:ascii="Times New Roman" w:hAnsi="Times New Roman" w:cs="Times New Roman"/>
          <w:color w:val="FF0000"/>
          <w:sz w:val="72"/>
          <w:szCs w:val="72"/>
        </w:rPr>
        <w:t>!</w:t>
      </w:r>
      <w:r w:rsidRPr="008177EF">
        <w:rPr>
          <w:rFonts w:ascii="Times New Roman" w:hAnsi="Times New Roman" w:cs="Times New Roman"/>
          <w:color w:val="FF0000"/>
          <w:sz w:val="32"/>
          <w:szCs w:val="32"/>
        </w:rPr>
        <w:t>Контрольный</w:t>
      </w:r>
      <w:proofErr w:type="gramEnd"/>
      <w:r w:rsidRPr="008177EF">
        <w:rPr>
          <w:rFonts w:ascii="Times New Roman" w:hAnsi="Times New Roman" w:cs="Times New Roman"/>
          <w:color w:val="FF0000"/>
          <w:sz w:val="32"/>
          <w:szCs w:val="32"/>
        </w:rPr>
        <w:t xml:space="preserve"> урок</w:t>
      </w:r>
      <w:r>
        <w:rPr>
          <w:rFonts w:ascii="Times New Roman" w:hAnsi="Times New Roman" w:cs="Times New Roman"/>
          <w:color w:val="FF0000"/>
          <w:sz w:val="32"/>
          <w:szCs w:val="32"/>
        </w:rPr>
        <w:t>. Ответьте на 5 вопросов.</w:t>
      </w:r>
    </w:p>
    <w:p w14:paraId="669A4D1D" w14:textId="77777777" w:rsidR="008177EF" w:rsidRDefault="008177EF" w:rsidP="008177E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два названия музыкального инструмента, с которым мы знакомились на протяжении всего обучения.</w:t>
      </w:r>
    </w:p>
    <w:p w14:paraId="488D30C5" w14:textId="77777777" w:rsidR="008177EF" w:rsidRDefault="008177EF" w:rsidP="00817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77E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E17EE77" wp14:editId="272443F1">
            <wp:extent cx="2257425" cy="2209800"/>
            <wp:effectExtent l="19050" t="0" r="9525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86" cy="221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4CA3C" w14:textId="77777777" w:rsidR="00B17A8B" w:rsidRDefault="00B17A8B" w:rsidP="008177E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1F4360" w14:textId="77777777" w:rsidR="00B17A8B" w:rsidRDefault="00B17A8B" w:rsidP="008177E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2.Что значит на итальянском языке</w:t>
      </w:r>
    </w:p>
    <w:p w14:paraId="3868A326" w14:textId="77777777" w:rsidR="00B17A8B" w:rsidRDefault="00B17A8B" w:rsidP="008177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17A8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4F4001" wp14:editId="3C573CD5">
            <wp:extent cx="904875" cy="4191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29" cy="42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17A8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9C58261" wp14:editId="2927BCA0">
            <wp:extent cx="752475" cy="314325"/>
            <wp:effectExtent l="19050" t="0" r="9525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5" cy="31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7CA83" w14:textId="77777777" w:rsidR="00B17A8B" w:rsidRDefault="00B17A8B" w:rsidP="008177E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A30D808" w14:textId="77777777" w:rsidR="00B17A8B" w:rsidRDefault="00B17A8B" w:rsidP="00B17A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B17A8B">
        <w:rPr>
          <w:rFonts w:ascii="Times New Roman" w:hAnsi="Times New Roman" w:cs="Times New Roman"/>
          <w:sz w:val="32"/>
          <w:szCs w:val="32"/>
        </w:rPr>
        <w:t>Как называется скорость музыки.</w:t>
      </w:r>
    </w:p>
    <w:p w14:paraId="1EDC9FF2" w14:textId="77777777" w:rsidR="00B17A8B" w:rsidRDefault="00B17A8B" w:rsidP="00B17A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4.Назовите танец, который исполняется только в размере 2/4.</w:t>
      </w:r>
    </w:p>
    <w:p w14:paraId="10F0D61E" w14:textId="77777777" w:rsidR="00B17A8B" w:rsidRPr="00B17A8B" w:rsidRDefault="00B17A8B" w:rsidP="00B17A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 каком размере чаще всего исполняется танец вальс?</w:t>
      </w:r>
    </w:p>
    <w:sectPr w:rsidR="00B17A8B" w:rsidRPr="00B17A8B" w:rsidSect="0004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E7DE" w14:textId="77777777" w:rsidR="00997854" w:rsidRDefault="00997854" w:rsidP="00D237C3">
      <w:pPr>
        <w:spacing w:after="0" w:line="240" w:lineRule="auto"/>
      </w:pPr>
      <w:r>
        <w:separator/>
      </w:r>
    </w:p>
  </w:endnote>
  <w:endnote w:type="continuationSeparator" w:id="0">
    <w:p w14:paraId="3C582A32" w14:textId="77777777" w:rsidR="00997854" w:rsidRDefault="00997854" w:rsidP="00D2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7934E" w14:textId="77777777" w:rsidR="00997854" w:rsidRDefault="00997854" w:rsidP="00D237C3">
      <w:pPr>
        <w:spacing w:after="0" w:line="240" w:lineRule="auto"/>
      </w:pPr>
      <w:r>
        <w:separator/>
      </w:r>
    </w:p>
  </w:footnote>
  <w:footnote w:type="continuationSeparator" w:id="0">
    <w:p w14:paraId="127885D2" w14:textId="77777777" w:rsidR="00997854" w:rsidRDefault="00997854" w:rsidP="00D2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30E9C"/>
    <w:multiLevelType w:val="hybridMultilevel"/>
    <w:tmpl w:val="8694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BF4"/>
    <w:rsid w:val="00040C09"/>
    <w:rsid w:val="00403BF4"/>
    <w:rsid w:val="006264BA"/>
    <w:rsid w:val="006270C3"/>
    <w:rsid w:val="00645992"/>
    <w:rsid w:val="00654492"/>
    <w:rsid w:val="007832E4"/>
    <w:rsid w:val="007958D5"/>
    <w:rsid w:val="007E050D"/>
    <w:rsid w:val="007F1BBF"/>
    <w:rsid w:val="008177EF"/>
    <w:rsid w:val="0095687A"/>
    <w:rsid w:val="00997854"/>
    <w:rsid w:val="009D2DAC"/>
    <w:rsid w:val="00A76FF3"/>
    <w:rsid w:val="00B13B84"/>
    <w:rsid w:val="00B17A8B"/>
    <w:rsid w:val="00B833E1"/>
    <w:rsid w:val="00BA612A"/>
    <w:rsid w:val="00D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8969"/>
  <w15:docId w15:val="{1FF22B39-D5BB-49B9-AB98-5983F4D0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4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3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7C3"/>
  </w:style>
  <w:style w:type="paragraph" w:styleId="a7">
    <w:name w:val="footer"/>
    <w:basedOn w:val="a"/>
    <w:link w:val="a8"/>
    <w:uiPriority w:val="99"/>
    <w:semiHidden/>
    <w:unhideWhenUsed/>
    <w:rsid w:val="00D23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7C3"/>
  </w:style>
  <w:style w:type="paragraph" w:styleId="a9">
    <w:name w:val="List Paragraph"/>
    <w:basedOn w:val="a"/>
    <w:uiPriority w:val="34"/>
    <w:qFormat/>
    <w:rsid w:val="0081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Имя Пользователя</cp:lastModifiedBy>
  <cp:revision>6</cp:revision>
  <dcterms:created xsi:type="dcterms:W3CDTF">2020-03-25T16:08:00Z</dcterms:created>
  <dcterms:modified xsi:type="dcterms:W3CDTF">2020-05-28T06:32:00Z</dcterms:modified>
</cp:coreProperties>
</file>