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3CE6" w14:textId="77777777" w:rsidR="00A933E4" w:rsidRPr="00A933E4" w:rsidRDefault="00A933E4" w:rsidP="00A933E4">
      <w:pPr>
        <w:jc w:val="center"/>
        <w:rPr>
          <w:b/>
          <w:bCs/>
          <w:sz w:val="28"/>
          <w:szCs w:val="28"/>
        </w:rPr>
      </w:pPr>
      <w:r w:rsidRPr="00A933E4">
        <w:rPr>
          <w:b/>
          <w:bCs/>
          <w:sz w:val="28"/>
          <w:szCs w:val="28"/>
        </w:rPr>
        <w:t>Уважаемые родители детей, обучавшихся в 2019-2020 учебном году в группах:</w:t>
      </w:r>
    </w:p>
    <w:p w14:paraId="397EE9F1" w14:textId="123FA725" w:rsidR="00A933E4" w:rsidRPr="00A933E4" w:rsidRDefault="00A933E4" w:rsidP="00A933E4">
      <w:pPr>
        <w:rPr>
          <w:b/>
          <w:bCs/>
          <w:sz w:val="28"/>
          <w:szCs w:val="28"/>
        </w:rPr>
      </w:pPr>
      <w:r w:rsidRPr="00A933E4">
        <w:rPr>
          <w:b/>
          <w:bCs/>
          <w:sz w:val="28"/>
          <w:szCs w:val="28"/>
        </w:rPr>
        <w:t xml:space="preserve"> - раннего музыкального развития, </w:t>
      </w:r>
    </w:p>
    <w:p w14:paraId="713A056E" w14:textId="15462023" w:rsidR="00A933E4" w:rsidRPr="00A933E4" w:rsidRDefault="00A933E4" w:rsidP="00A933E4">
      <w:pPr>
        <w:rPr>
          <w:b/>
          <w:bCs/>
          <w:sz w:val="28"/>
          <w:szCs w:val="28"/>
        </w:rPr>
      </w:pPr>
      <w:r w:rsidRPr="00A933E4">
        <w:rPr>
          <w:b/>
          <w:bCs/>
          <w:sz w:val="28"/>
          <w:szCs w:val="28"/>
        </w:rPr>
        <w:t xml:space="preserve">- общего музыкального развития, </w:t>
      </w:r>
    </w:p>
    <w:p w14:paraId="10704479" w14:textId="376A6C22" w:rsidR="00A933E4" w:rsidRPr="00A933E4" w:rsidRDefault="00A933E4" w:rsidP="00A933E4">
      <w:pPr>
        <w:rPr>
          <w:b/>
          <w:bCs/>
          <w:sz w:val="28"/>
          <w:szCs w:val="28"/>
        </w:rPr>
      </w:pPr>
      <w:r w:rsidRPr="00A933E4">
        <w:rPr>
          <w:b/>
          <w:bCs/>
          <w:sz w:val="28"/>
          <w:szCs w:val="28"/>
        </w:rPr>
        <w:t>- подготовительной группе художественного отделения,</w:t>
      </w:r>
    </w:p>
    <w:p w14:paraId="0FF616A4" w14:textId="308AA359" w:rsidR="00CE2441" w:rsidRPr="00A933E4" w:rsidRDefault="00A933E4" w:rsidP="00A933E4">
      <w:pPr>
        <w:rPr>
          <w:b/>
          <w:bCs/>
          <w:sz w:val="28"/>
          <w:szCs w:val="28"/>
        </w:rPr>
      </w:pPr>
      <w:r w:rsidRPr="00A933E4">
        <w:rPr>
          <w:b/>
          <w:bCs/>
          <w:sz w:val="28"/>
          <w:szCs w:val="28"/>
        </w:rPr>
        <w:t xml:space="preserve">-  </w:t>
      </w:r>
      <w:r w:rsidRPr="00A933E4">
        <w:rPr>
          <w:b/>
          <w:bCs/>
          <w:sz w:val="28"/>
          <w:szCs w:val="28"/>
          <w:lang w:val="en-US"/>
        </w:rPr>
        <w:t>I</w:t>
      </w:r>
      <w:r w:rsidRPr="00A933E4">
        <w:rPr>
          <w:b/>
          <w:bCs/>
          <w:sz w:val="28"/>
          <w:szCs w:val="28"/>
        </w:rPr>
        <w:t xml:space="preserve"> (8) класс</w:t>
      </w:r>
      <w:r w:rsidR="00AE25F9">
        <w:rPr>
          <w:b/>
          <w:bCs/>
          <w:sz w:val="28"/>
          <w:szCs w:val="28"/>
        </w:rPr>
        <w:t>е</w:t>
      </w:r>
      <w:r w:rsidRPr="00A933E4">
        <w:rPr>
          <w:b/>
          <w:bCs/>
          <w:sz w:val="28"/>
          <w:szCs w:val="28"/>
        </w:rPr>
        <w:t xml:space="preserve"> художественного отделения</w:t>
      </w:r>
      <w:r>
        <w:rPr>
          <w:b/>
          <w:bCs/>
          <w:sz w:val="28"/>
          <w:szCs w:val="28"/>
        </w:rPr>
        <w:t>.</w:t>
      </w:r>
    </w:p>
    <w:p w14:paraId="0FDDB246" w14:textId="22018CFE" w:rsidR="00A933E4" w:rsidRPr="00A933E4" w:rsidRDefault="00A933E4" w:rsidP="00A933E4">
      <w:pPr>
        <w:rPr>
          <w:b/>
          <w:bCs/>
          <w:sz w:val="28"/>
          <w:szCs w:val="28"/>
        </w:rPr>
      </w:pPr>
      <w:r w:rsidRPr="00A933E4">
        <w:rPr>
          <w:b/>
          <w:bCs/>
          <w:sz w:val="28"/>
          <w:szCs w:val="28"/>
        </w:rPr>
        <w:t>В разделе «Нашим ученикам и их родителям</w:t>
      </w:r>
      <w:r w:rsidR="00AE25F9">
        <w:rPr>
          <w:b/>
          <w:bCs/>
          <w:sz w:val="28"/>
          <w:szCs w:val="28"/>
        </w:rPr>
        <w:t>»</w:t>
      </w:r>
      <w:r w:rsidRPr="00A933E4">
        <w:rPr>
          <w:b/>
          <w:bCs/>
          <w:sz w:val="28"/>
          <w:szCs w:val="28"/>
        </w:rPr>
        <w:t xml:space="preserve"> размещено расписание дополнительных занятий за период карантина по ОРВИ»</w:t>
      </w:r>
      <w:r>
        <w:rPr>
          <w:b/>
          <w:bCs/>
          <w:sz w:val="28"/>
          <w:szCs w:val="28"/>
        </w:rPr>
        <w:t>.</w:t>
      </w:r>
    </w:p>
    <w:p w14:paraId="37B1FB43" w14:textId="422C592E" w:rsidR="00A933E4" w:rsidRDefault="00A933E4" w:rsidP="00A933E4">
      <w:pPr>
        <w:jc w:val="center"/>
        <w:rPr>
          <w:sz w:val="96"/>
          <w:szCs w:val="96"/>
        </w:rPr>
      </w:pPr>
    </w:p>
    <w:p w14:paraId="3A661161" w14:textId="78B57DA4" w:rsidR="00A933E4" w:rsidRDefault="00A933E4" w:rsidP="00A933E4">
      <w:pPr>
        <w:jc w:val="center"/>
        <w:rPr>
          <w:sz w:val="96"/>
          <w:szCs w:val="96"/>
        </w:rPr>
      </w:pPr>
    </w:p>
    <w:p w14:paraId="65A200C0" w14:textId="1303AF7A" w:rsidR="00A933E4" w:rsidRDefault="00A933E4" w:rsidP="00A933E4">
      <w:pPr>
        <w:jc w:val="center"/>
        <w:rPr>
          <w:sz w:val="96"/>
          <w:szCs w:val="96"/>
        </w:rPr>
      </w:pPr>
    </w:p>
    <w:p w14:paraId="0F6F9A1D" w14:textId="47780641" w:rsidR="00A933E4" w:rsidRDefault="00A933E4" w:rsidP="00A933E4">
      <w:pPr>
        <w:jc w:val="center"/>
        <w:rPr>
          <w:sz w:val="96"/>
          <w:szCs w:val="96"/>
        </w:rPr>
      </w:pPr>
    </w:p>
    <w:p w14:paraId="6294BC89" w14:textId="7F11B433" w:rsidR="00A933E4" w:rsidRDefault="00A933E4" w:rsidP="00A933E4">
      <w:pPr>
        <w:jc w:val="center"/>
        <w:rPr>
          <w:sz w:val="96"/>
          <w:szCs w:val="96"/>
        </w:rPr>
      </w:pPr>
    </w:p>
    <w:p w14:paraId="653AFFF6" w14:textId="237A6EE3" w:rsidR="00A933E4" w:rsidRDefault="00A933E4" w:rsidP="00A933E4">
      <w:pPr>
        <w:jc w:val="center"/>
        <w:rPr>
          <w:sz w:val="96"/>
          <w:szCs w:val="96"/>
        </w:rPr>
      </w:pPr>
    </w:p>
    <w:p w14:paraId="72E901E2" w14:textId="6FFA3468" w:rsidR="00A933E4" w:rsidRDefault="00A933E4" w:rsidP="00A933E4">
      <w:pPr>
        <w:jc w:val="center"/>
        <w:rPr>
          <w:sz w:val="96"/>
          <w:szCs w:val="96"/>
        </w:rPr>
      </w:pPr>
    </w:p>
    <w:p w14:paraId="63E4715D" w14:textId="77777777" w:rsidR="00EE3332" w:rsidRDefault="00EE3332" w:rsidP="00EE3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18381" w14:textId="77777777" w:rsidR="00EE3332" w:rsidRDefault="00EE3332" w:rsidP="00EE3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921F4" w14:textId="77777777" w:rsidR="00EE3332" w:rsidRDefault="00EE3332" w:rsidP="00EE3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1B921" w14:textId="304EAFC0" w:rsidR="00277A5C" w:rsidRPr="00EE3332" w:rsidRDefault="00A933E4" w:rsidP="00EE3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33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Расписание занятий для детей, обучавшихся в группах </w:t>
      </w:r>
      <w:r w:rsidR="00701AB9" w:rsidRPr="00EE3332">
        <w:rPr>
          <w:rFonts w:ascii="Times New Roman" w:hAnsi="Times New Roman" w:cs="Times New Roman"/>
          <w:b/>
          <w:bCs/>
          <w:sz w:val="28"/>
          <w:szCs w:val="28"/>
        </w:rPr>
        <w:t>раннего музыкального развития</w:t>
      </w:r>
      <w:r w:rsidR="00277A5C" w:rsidRPr="00EE3332"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учебный год.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760"/>
        <w:gridCol w:w="2762"/>
        <w:gridCol w:w="3821"/>
      </w:tblGrid>
      <w:tr w:rsidR="00AE25F9" w:rsidRPr="00EE3332" w14:paraId="2D5B8A8F" w14:textId="77777777" w:rsidTr="00EE3332">
        <w:tc>
          <w:tcPr>
            <w:tcW w:w="3760" w:type="dxa"/>
          </w:tcPr>
          <w:p w14:paraId="3B4A41EB" w14:textId="7777777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62" w:type="dxa"/>
          </w:tcPr>
          <w:p w14:paraId="0F801CA5" w14:textId="0BB27BD0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821" w:type="dxa"/>
          </w:tcPr>
          <w:p w14:paraId="40D7AED9" w14:textId="1A0ECC12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E25F9" w:rsidRPr="00EE3332" w14:paraId="21A33797" w14:textId="77777777" w:rsidTr="00EE3332">
        <w:tc>
          <w:tcPr>
            <w:tcW w:w="3760" w:type="dxa"/>
          </w:tcPr>
          <w:p w14:paraId="571AA435" w14:textId="2164AFD1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19, 26 СЕНТЯБРЯ</w:t>
            </w:r>
            <w:r w:rsidR="00EE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2762" w:type="dxa"/>
          </w:tcPr>
          <w:p w14:paraId="2BDF4D9E" w14:textId="2E29DF3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уценко</w:t>
            </w: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3821" w:type="dxa"/>
          </w:tcPr>
          <w:p w14:paraId="68109560" w14:textId="7777777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8.40 – 9.15</w:t>
            </w:r>
          </w:p>
          <w:p w14:paraId="30B16CAF" w14:textId="046E3331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218</w:t>
            </w:r>
          </w:p>
        </w:tc>
      </w:tr>
      <w:tr w:rsidR="00AE25F9" w:rsidRPr="00EE3332" w14:paraId="3972C4D1" w14:textId="77777777" w:rsidTr="00EE3332">
        <w:tc>
          <w:tcPr>
            <w:tcW w:w="3760" w:type="dxa"/>
          </w:tcPr>
          <w:p w14:paraId="2EDB2B4C" w14:textId="0FFFB4FB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19, 26 СЕНТЯБРЯ (СУББОТА)</w:t>
            </w:r>
          </w:p>
        </w:tc>
        <w:tc>
          <w:tcPr>
            <w:tcW w:w="2762" w:type="dxa"/>
          </w:tcPr>
          <w:p w14:paraId="340D669D" w14:textId="19010DFF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Банникова А. А.</w:t>
            </w:r>
          </w:p>
        </w:tc>
        <w:tc>
          <w:tcPr>
            <w:tcW w:w="3821" w:type="dxa"/>
          </w:tcPr>
          <w:p w14:paraId="043EF9EF" w14:textId="7777777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9.15 – 9.50</w:t>
            </w:r>
          </w:p>
          <w:p w14:paraId="0903C341" w14:textId="7777777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 217</w:t>
            </w:r>
          </w:p>
          <w:p w14:paraId="2A595091" w14:textId="7777777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  <w:p w14:paraId="0126680F" w14:textId="60C7658B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217</w:t>
            </w:r>
          </w:p>
        </w:tc>
      </w:tr>
      <w:tr w:rsidR="00AE25F9" w:rsidRPr="00EE3332" w14:paraId="5F4BD247" w14:textId="77777777" w:rsidTr="00EE3332">
        <w:tc>
          <w:tcPr>
            <w:tcW w:w="3760" w:type="dxa"/>
          </w:tcPr>
          <w:p w14:paraId="0D5985DE" w14:textId="77777777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20, 27 СЕНТЯБРЯ (ВОСКРЕСЕНЬЕ)</w:t>
            </w:r>
          </w:p>
        </w:tc>
        <w:tc>
          <w:tcPr>
            <w:tcW w:w="2762" w:type="dxa"/>
          </w:tcPr>
          <w:p w14:paraId="776C9582" w14:textId="33CB79B1" w:rsidR="00AE25F9" w:rsidRPr="00EE3332" w:rsidRDefault="00AE25F9" w:rsidP="00A9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Луценко Л. С.</w:t>
            </w:r>
          </w:p>
        </w:tc>
        <w:tc>
          <w:tcPr>
            <w:tcW w:w="3821" w:type="dxa"/>
          </w:tcPr>
          <w:p w14:paraId="796C869F" w14:textId="77777777" w:rsidR="00AE25F9" w:rsidRPr="00EE3332" w:rsidRDefault="00AE25F9" w:rsidP="002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9.15 - 9.50</w:t>
            </w:r>
          </w:p>
          <w:p w14:paraId="1BB08E32" w14:textId="2C4DC0BE" w:rsidR="00AE25F9" w:rsidRPr="00EE3332" w:rsidRDefault="00AE25F9" w:rsidP="0027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Каб.218</w:t>
            </w:r>
          </w:p>
        </w:tc>
      </w:tr>
    </w:tbl>
    <w:p w14:paraId="43C97176" w14:textId="03E1891A" w:rsidR="00277A5C" w:rsidRPr="00EE3332" w:rsidRDefault="00277A5C" w:rsidP="00AE2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33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для детей, обучавшихся в группах ОБЩЕГО музыкального развития - </w:t>
      </w:r>
      <w:r w:rsidRPr="00EE3332">
        <w:rPr>
          <w:rFonts w:ascii="Times New Roman" w:hAnsi="Times New Roman" w:cs="Times New Roman"/>
          <w:b/>
          <w:bCs/>
          <w:sz w:val="28"/>
          <w:szCs w:val="28"/>
          <w:u w:val="single"/>
        </w:rPr>
        <w:t>2019-2020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901"/>
        <w:gridCol w:w="3045"/>
        <w:gridCol w:w="3538"/>
      </w:tblGrid>
      <w:tr w:rsidR="00AE25F9" w:rsidRPr="00EE3332" w14:paraId="1752AF8B" w14:textId="77777777" w:rsidTr="00EE3332">
        <w:tc>
          <w:tcPr>
            <w:tcW w:w="3901" w:type="dxa"/>
          </w:tcPr>
          <w:p w14:paraId="0814CEF6" w14:textId="77777777" w:rsidR="00AE25F9" w:rsidRPr="00EE3332" w:rsidRDefault="00AE25F9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5" w:type="dxa"/>
          </w:tcPr>
          <w:p w14:paraId="781DEF86" w14:textId="45BD3E88" w:rsidR="00AE25F9" w:rsidRPr="00EE3332" w:rsidRDefault="00AE25F9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2F7ADBE5" w14:textId="77777777" w:rsidR="00AE25F9" w:rsidRPr="00EE3332" w:rsidRDefault="00AE25F9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E25F9" w:rsidRPr="00EE3332" w14:paraId="52FD415E" w14:textId="77777777" w:rsidTr="00EE3332">
        <w:tc>
          <w:tcPr>
            <w:tcW w:w="3901" w:type="dxa"/>
          </w:tcPr>
          <w:p w14:paraId="686D73BD" w14:textId="77777777" w:rsidR="00AE25F9" w:rsidRPr="00EE3332" w:rsidRDefault="00AE25F9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13, 20, 27 СЕНТЯБРЯ (ВОСКРЕСЕНЬЕ)</w:t>
            </w:r>
          </w:p>
        </w:tc>
        <w:tc>
          <w:tcPr>
            <w:tcW w:w="3045" w:type="dxa"/>
          </w:tcPr>
          <w:p w14:paraId="6798D518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92B1E" w14:textId="77777777" w:rsidR="00EE3332" w:rsidRPr="00EE3332" w:rsidRDefault="00AE25F9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Сурвачева </w:t>
            </w:r>
            <w:r w:rsidR="00EE3332" w:rsidRPr="00EE3332">
              <w:rPr>
                <w:rFonts w:ascii="Times New Roman" w:hAnsi="Times New Roman" w:cs="Times New Roman"/>
                <w:sz w:val="28"/>
                <w:szCs w:val="28"/>
              </w:rPr>
              <w:t>А. А. Банникова А. А.</w:t>
            </w:r>
          </w:p>
          <w:p w14:paraId="5A2528AF" w14:textId="0A217A35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538" w:type="dxa"/>
          </w:tcPr>
          <w:p w14:paraId="63172C50" w14:textId="7A5B904E" w:rsidR="00AE25F9" w:rsidRPr="00EE3332" w:rsidRDefault="00AE25F9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8.50-9.25 </w:t>
            </w:r>
          </w:p>
          <w:p w14:paraId="5AD4D936" w14:textId="77777777" w:rsidR="00AE25F9" w:rsidRPr="00EE3332" w:rsidRDefault="00EE3332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  <w:p w14:paraId="6DB542BA" w14:textId="77777777" w:rsidR="00EE3332" w:rsidRPr="00EE3332" w:rsidRDefault="00EE3332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112</w:t>
            </w:r>
          </w:p>
          <w:p w14:paraId="5E969C76" w14:textId="37155337" w:rsidR="00EE3332" w:rsidRPr="00EE3332" w:rsidRDefault="00EE3332" w:rsidP="00C6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</w:tr>
      <w:tr w:rsidR="00AE25F9" w:rsidRPr="00EE3332" w14:paraId="60DC9D67" w14:textId="77777777" w:rsidTr="00EE3332">
        <w:tc>
          <w:tcPr>
            <w:tcW w:w="3901" w:type="dxa"/>
          </w:tcPr>
          <w:p w14:paraId="6F44EB2A" w14:textId="77777777" w:rsidR="00AE25F9" w:rsidRPr="00EE3332" w:rsidRDefault="00AE25F9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13, 20, 27 СЕНТЯБРЯ (ВОСКРЕСЕНЬЕ)</w:t>
            </w:r>
          </w:p>
        </w:tc>
        <w:tc>
          <w:tcPr>
            <w:tcW w:w="3045" w:type="dxa"/>
          </w:tcPr>
          <w:p w14:paraId="40DE1D0A" w14:textId="77777777" w:rsidR="00AE25F9" w:rsidRPr="00EE3332" w:rsidRDefault="00AE25F9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CDA62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Сурвачева А. А. Банникова А. А.</w:t>
            </w:r>
          </w:p>
          <w:p w14:paraId="58C19F92" w14:textId="1C229B99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538" w:type="dxa"/>
          </w:tcPr>
          <w:p w14:paraId="31AAF831" w14:textId="77777777" w:rsidR="00AE25F9" w:rsidRPr="00EE3332" w:rsidRDefault="00AE25F9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  <w:p w14:paraId="27B8C650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  <w:p w14:paraId="769CAECB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112</w:t>
            </w:r>
          </w:p>
          <w:p w14:paraId="17137783" w14:textId="73EAA9BD" w:rsidR="00AE25F9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</w:tr>
      <w:tr w:rsidR="00AE25F9" w:rsidRPr="00EE3332" w14:paraId="78243EF6" w14:textId="77777777" w:rsidTr="00EE3332">
        <w:tc>
          <w:tcPr>
            <w:tcW w:w="3901" w:type="dxa"/>
          </w:tcPr>
          <w:p w14:paraId="18EE6486" w14:textId="77777777" w:rsidR="00AE25F9" w:rsidRPr="00EE3332" w:rsidRDefault="00AE25F9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13, 20, 27 СЕНТЯБРЯ (ВОСКРЕСЕНЬЕ)</w:t>
            </w:r>
          </w:p>
        </w:tc>
        <w:tc>
          <w:tcPr>
            <w:tcW w:w="3045" w:type="dxa"/>
          </w:tcPr>
          <w:p w14:paraId="44ADAB09" w14:textId="77777777" w:rsidR="00AE25F9" w:rsidRPr="00EE3332" w:rsidRDefault="00AE25F9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7619E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Сурвачева А. А.</w:t>
            </w:r>
          </w:p>
          <w:p w14:paraId="45B8D313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Банникова А. А.</w:t>
            </w:r>
          </w:p>
          <w:p w14:paraId="128A0292" w14:textId="5E865039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538" w:type="dxa"/>
          </w:tcPr>
          <w:p w14:paraId="53914A18" w14:textId="7BECE665" w:rsidR="00AE25F9" w:rsidRPr="00EE3332" w:rsidRDefault="00AE25F9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E3332" w:rsidRPr="00EE33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EE3332" w:rsidRPr="00EE3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C0D60C9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  <w:p w14:paraId="0846D843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112</w:t>
            </w:r>
          </w:p>
          <w:p w14:paraId="07D45742" w14:textId="20E342A1" w:rsidR="00AE25F9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</w:tr>
      <w:tr w:rsidR="00AE25F9" w:rsidRPr="00EE3332" w14:paraId="6FE113E9" w14:textId="77777777" w:rsidTr="00EE3332">
        <w:tc>
          <w:tcPr>
            <w:tcW w:w="3901" w:type="dxa"/>
          </w:tcPr>
          <w:p w14:paraId="39C44886" w14:textId="77777777" w:rsidR="00AE25F9" w:rsidRPr="00EE3332" w:rsidRDefault="00AE25F9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13, 20, 27 СЕНТЯБРЯ (ВОСКРЕСЕНЬЕ)</w:t>
            </w:r>
          </w:p>
        </w:tc>
        <w:tc>
          <w:tcPr>
            <w:tcW w:w="3045" w:type="dxa"/>
          </w:tcPr>
          <w:p w14:paraId="362E7412" w14:textId="77777777" w:rsidR="00AE25F9" w:rsidRPr="00EE3332" w:rsidRDefault="00AE25F9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79867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Сурвачева А. А.</w:t>
            </w:r>
          </w:p>
          <w:p w14:paraId="1D0E744C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Банникова А. А.</w:t>
            </w:r>
          </w:p>
          <w:p w14:paraId="21906838" w14:textId="4E904905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3538" w:type="dxa"/>
          </w:tcPr>
          <w:p w14:paraId="23451ED0" w14:textId="77777777" w:rsidR="00AE25F9" w:rsidRPr="00EE3332" w:rsidRDefault="00EE3332" w:rsidP="00593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15.05-15.40</w:t>
            </w:r>
          </w:p>
          <w:p w14:paraId="5D4C349E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  <w:p w14:paraId="4F8B6B76" w14:textId="77777777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112</w:t>
            </w:r>
          </w:p>
          <w:p w14:paraId="22B4099A" w14:textId="32A67472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3332">
              <w:rPr>
                <w:rFonts w:ascii="Times New Roman" w:hAnsi="Times New Roman" w:cs="Times New Roman"/>
                <w:sz w:val="28"/>
                <w:szCs w:val="28"/>
              </w:rPr>
              <w:t>. 104</w:t>
            </w:r>
          </w:p>
        </w:tc>
      </w:tr>
    </w:tbl>
    <w:p w14:paraId="6EC8E847" w14:textId="6A031848" w:rsidR="00277A5C" w:rsidRPr="00EE3332" w:rsidRDefault="001B6610" w:rsidP="00277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33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для детей, обучавшихся подготовительной группе художественного отделения и </w:t>
      </w:r>
      <w:r w:rsidRPr="00EE333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3332">
        <w:rPr>
          <w:rFonts w:ascii="Times New Roman" w:hAnsi="Times New Roman" w:cs="Times New Roman"/>
          <w:b/>
          <w:bCs/>
          <w:sz w:val="28"/>
          <w:szCs w:val="28"/>
        </w:rPr>
        <w:t xml:space="preserve"> (8) классе художественного отделения - </w:t>
      </w:r>
      <w:r w:rsidRPr="00EE3332">
        <w:rPr>
          <w:rFonts w:ascii="Times New Roman" w:hAnsi="Times New Roman" w:cs="Times New Roman"/>
          <w:b/>
          <w:bCs/>
          <w:sz w:val="28"/>
          <w:szCs w:val="28"/>
          <w:u w:val="single"/>
        </w:rPr>
        <w:t>2019-2020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663"/>
        <w:gridCol w:w="3821"/>
      </w:tblGrid>
      <w:tr w:rsidR="001B6610" w:rsidRPr="00EE3332" w14:paraId="3544CB44" w14:textId="77777777" w:rsidTr="00EE3332">
        <w:tc>
          <w:tcPr>
            <w:tcW w:w="6663" w:type="dxa"/>
          </w:tcPr>
          <w:p w14:paraId="2963B842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21" w:type="dxa"/>
          </w:tcPr>
          <w:p w14:paraId="71A07F69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1B6610" w:rsidRPr="00EE3332" w14:paraId="55F64EBE" w14:textId="77777777" w:rsidTr="00EE3332">
        <w:tc>
          <w:tcPr>
            <w:tcW w:w="6663" w:type="dxa"/>
          </w:tcPr>
          <w:p w14:paraId="2B36CDBD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 20, 27 СЕНТЯБРЯ (ВОСКРЕСЕНЬЕ)</w:t>
            </w:r>
          </w:p>
        </w:tc>
        <w:tc>
          <w:tcPr>
            <w:tcW w:w="3821" w:type="dxa"/>
          </w:tcPr>
          <w:p w14:paraId="707FA3EC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8.50-9.25 (</w:t>
            </w: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смена)</w:t>
            </w:r>
          </w:p>
          <w:p w14:paraId="6BC093E3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СУРВАЧЕВА А. А.</w:t>
            </w:r>
          </w:p>
        </w:tc>
      </w:tr>
      <w:tr w:rsidR="001B6610" w:rsidRPr="00EE3332" w14:paraId="1B4CF1EE" w14:textId="77777777" w:rsidTr="00EE3332">
        <w:tc>
          <w:tcPr>
            <w:tcW w:w="6663" w:type="dxa"/>
          </w:tcPr>
          <w:p w14:paraId="5F392BCB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 20, 27 СЕНТЯБРЯ (ВОСКРЕСЕНЬЕ)</w:t>
            </w:r>
          </w:p>
        </w:tc>
        <w:tc>
          <w:tcPr>
            <w:tcW w:w="3821" w:type="dxa"/>
          </w:tcPr>
          <w:p w14:paraId="68579AD2" w14:textId="03DB4A6D" w:rsidR="00EE3332" w:rsidRPr="00EE3332" w:rsidRDefault="001B6610" w:rsidP="00EE3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EE3332"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-15.</w:t>
            </w:r>
            <w:r w:rsidR="00EE3332"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0EC2F844" w14:textId="47F7ADAD" w:rsidR="00EE3332" w:rsidRPr="00EE3332" w:rsidRDefault="00EE3332" w:rsidP="00EE3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15.05-15.40</w:t>
            </w:r>
          </w:p>
          <w:p w14:paraId="2F52033B" w14:textId="015D0363" w:rsidR="001B6610" w:rsidRPr="00EE3332" w:rsidRDefault="001B6610" w:rsidP="00EE3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смена)</w:t>
            </w:r>
          </w:p>
          <w:p w14:paraId="7852CB44" w14:textId="77777777" w:rsidR="001B6610" w:rsidRPr="00EE3332" w:rsidRDefault="001B6610" w:rsidP="00C66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СУРВАЧЕВА А. А.</w:t>
            </w:r>
          </w:p>
        </w:tc>
      </w:tr>
    </w:tbl>
    <w:p w14:paraId="1DED671F" w14:textId="3799CBD5" w:rsidR="00277A5C" w:rsidRPr="00EE3332" w:rsidRDefault="00277A5C" w:rsidP="00277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E3C7B0" w14:textId="395EB585" w:rsidR="00277A5C" w:rsidRPr="00EE3332" w:rsidRDefault="00593606" w:rsidP="00A9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332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01668D81" w14:textId="6404671A" w:rsidR="00593606" w:rsidRPr="00EE3332" w:rsidRDefault="00593606" w:rsidP="00A9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332">
        <w:rPr>
          <w:rFonts w:ascii="Times New Roman" w:hAnsi="Times New Roman" w:cs="Times New Roman"/>
          <w:b/>
          <w:bCs/>
          <w:sz w:val="28"/>
          <w:szCs w:val="28"/>
        </w:rPr>
        <w:t>Вы можете выбрать удобное для вас время в соответствии с указанным расписанием.</w:t>
      </w:r>
    </w:p>
    <w:sectPr w:rsidR="00593606" w:rsidRPr="00EE3332" w:rsidSect="00EE33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1"/>
    <w:rsid w:val="00151A23"/>
    <w:rsid w:val="001B6610"/>
    <w:rsid w:val="00277A5C"/>
    <w:rsid w:val="00593606"/>
    <w:rsid w:val="00701AB9"/>
    <w:rsid w:val="0089046F"/>
    <w:rsid w:val="00A933E4"/>
    <w:rsid w:val="00AE25F9"/>
    <w:rsid w:val="00CE2441"/>
    <w:rsid w:val="00E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D8F8"/>
  <w15:chartTrackingRefBased/>
  <w15:docId w15:val="{3CDDC768-BD11-450B-9DB7-02F4C04B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2020-09-09T05:14:00Z</cp:lastPrinted>
  <dcterms:created xsi:type="dcterms:W3CDTF">2020-09-08T12:38:00Z</dcterms:created>
  <dcterms:modified xsi:type="dcterms:W3CDTF">2020-09-09T05:15:00Z</dcterms:modified>
</cp:coreProperties>
</file>