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EA" w:rsidRPr="004072EA" w:rsidRDefault="004072EA" w:rsidP="00490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2EA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города Перми </w:t>
      </w:r>
      <w:r w:rsidR="00490ED5">
        <w:rPr>
          <w:rFonts w:ascii="Times New Roman" w:hAnsi="Times New Roman" w:cs="Times New Roman"/>
          <w:sz w:val="28"/>
          <w:szCs w:val="28"/>
        </w:rPr>
        <w:t xml:space="preserve"> </w:t>
      </w:r>
      <w:r w:rsidRPr="004072EA">
        <w:rPr>
          <w:rFonts w:ascii="Times New Roman" w:hAnsi="Times New Roman" w:cs="Times New Roman"/>
          <w:sz w:val="28"/>
          <w:szCs w:val="28"/>
        </w:rPr>
        <w:t>«Детская школа искусств №13»</w:t>
      </w:r>
    </w:p>
    <w:p w:rsidR="00490ED5" w:rsidRDefault="00490ED5" w:rsidP="00407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4072EA" w:rsidRPr="004072EA" w:rsidRDefault="004072EA" w:rsidP="00407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72EA">
        <w:rPr>
          <w:rFonts w:ascii="Times New Roman" w:hAnsi="Times New Roman" w:cs="Times New Roman"/>
          <w:b/>
          <w:sz w:val="28"/>
          <w:szCs w:val="28"/>
        </w:rPr>
        <w:t xml:space="preserve"> открытого краевого конкурса рисунка </w:t>
      </w:r>
    </w:p>
    <w:p w:rsidR="004072EA" w:rsidRDefault="004072EA" w:rsidP="00407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EA">
        <w:rPr>
          <w:rFonts w:ascii="Times New Roman" w:hAnsi="Times New Roman" w:cs="Times New Roman"/>
          <w:b/>
          <w:sz w:val="28"/>
          <w:szCs w:val="28"/>
        </w:rPr>
        <w:t xml:space="preserve"> «Сочинение на незаданную тему»</w:t>
      </w:r>
    </w:p>
    <w:p w:rsidR="00490ED5" w:rsidRPr="004072EA" w:rsidRDefault="00490ED5" w:rsidP="00407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(дополнение)</w:t>
      </w:r>
    </w:p>
    <w:p w:rsidR="004072EA" w:rsidRPr="00490ED5" w:rsidRDefault="004072EA" w:rsidP="00490ED5">
      <w:pPr>
        <w:jc w:val="right"/>
        <w:rPr>
          <w:rFonts w:ascii="Times New Roman" w:hAnsi="Times New Roman" w:cs="Times New Roman"/>
          <w:sz w:val="24"/>
          <w:szCs w:val="24"/>
        </w:rPr>
      </w:pPr>
      <w:r w:rsidRPr="00490ED5">
        <w:rPr>
          <w:rFonts w:ascii="Times New Roman" w:hAnsi="Times New Roman" w:cs="Times New Roman"/>
          <w:sz w:val="24"/>
          <w:szCs w:val="24"/>
        </w:rPr>
        <w:t xml:space="preserve">30.04.2022 года </w:t>
      </w:r>
      <w:bookmarkStart w:id="0" w:name="_GoBack"/>
      <w:bookmarkEnd w:id="0"/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9"/>
        <w:gridCol w:w="1420"/>
        <w:gridCol w:w="3546"/>
      </w:tblGrid>
      <w:tr w:rsidR="004072EA" w:rsidTr="004072EA">
        <w:trPr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EA" w:rsidRDefault="004072EA">
            <w:pPr>
              <w:spacing w:line="254" w:lineRule="auto"/>
            </w:pPr>
            <w: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EA" w:rsidRDefault="0040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Ф.И.О. участника. Организация. Преподаватель</w:t>
            </w:r>
          </w:p>
          <w:p w:rsidR="004072EA" w:rsidRDefault="0040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EA" w:rsidRDefault="0040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A" w:rsidRDefault="004072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72EA" w:rsidRDefault="004072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4072EA" w:rsidTr="004072EA">
        <w:trPr>
          <w:trHeight w:val="449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pStyle w:val="a3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–  13 – 14 лет</w:t>
            </w:r>
          </w:p>
        </w:tc>
      </w:tr>
      <w:tr w:rsidR="004072EA" w:rsidTr="004072EA">
        <w:trPr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spacing w:line="254" w:lineRule="auto"/>
              <w:ind w:left="1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Панина Надежда «Весенний вечер» Пр.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Ю.Э. </w:t>
            </w:r>
          </w:p>
          <w:p w:rsidR="004072EA" w:rsidRDefault="004072EA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ДО «Детская школа искусств» г. Красновишерск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степени</w:t>
            </w:r>
          </w:p>
        </w:tc>
      </w:tr>
      <w:tr w:rsidR="004072EA" w:rsidTr="004072EA">
        <w:trPr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spacing w:line="254" w:lineRule="auto"/>
              <w:ind w:left="1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Гачегова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Дарья  « Возвращение со службы» Пр.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Н.И. </w:t>
            </w:r>
          </w:p>
          <w:p w:rsidR="004072EA" w:rsidRDefault="004072EA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ДО «Детская школа искусств» г. Красновишерск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участника</w:t>
            </w:r>
          </w:p>
        </w:tc>
      </w:tr>
      <w:tr w:rsidR="004072EA" w:rsidTr="004072EA">
        <w:trPr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spacing w:line="254" w:lineRule="auto"/>
              <w:ind w:left="-114" w:firstLine="28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Судницына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Анастасия «Звездочки ясные»  Пр.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Ю.Э. </w:t>
            </w:r>
          </w:p>
          <w:p w:rsidR="004072EA" w:rsidRDefault="004072EA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ДО «Детская школа искусств» г. Красновишерск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степени</w:t>
            </w:r>
          </w:p>
        </w:tc>
      </w:tr>
      <w:tr w:rsidR="004072EA" w:rsidTr="004072EA">
        <w:trPr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spacing w:line="254" w:lineRule="auto"/>
              <w:ind w:left="-114" w:firstLine="28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Григорцов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Андрей «Строительство флота»  Пр.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Н.И. </w:t>
            </w:r>
          </w:p>
          <w:p w:rsidR="004072EA" w:rsidRDefault="004072EA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ДО «Детская школа искусств» г. Красновишерск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A" w:rsidRDefault="004072EA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степени </w:t>
            </w:r>
          </w:p>
        </w:tc>
      </w:tr>
      <w:tr w:rsidR="00CC35B3" w:rsidTr="004072EA">
        <w:trPr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3" w:rsidRDefault="00CC35B3">
            <w:pPr>
              <w:spacing w:line="254" w:lineRule="auto"/>
              <w:ind w:left="-114" w:firstLine="28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3" w:rsidRDefault="00CC35B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Абашева Злата «Образы Каменного города» Пр. Русакова Т.Г. </w:t>
            </w:r>
          </w:p>
          <w:p w:rsidR="00CC35B3" w:rsidRDefault="00CC35B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МБУ ДО «Чусовская ДШИ» им. Балабан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3" w:rsidRDefault="00CC35B3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3" w:rsidRPr="00EC73ED" w:rsidRDefault="00EC73E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</w:tr>
    </w:tbl>
    <w:p w:rsidR="004072EA" w:rsidRDefault="004072EA" w:rsidP="004072EA"/>
    <w:p w:rsidR="001C6C76" w:rsidRDefault="001C6C76"/>
    <w:sectPr w:rsidR="001C6C76" w:rsidSect="00A308A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7AC8"/>
    <w:multiLevelType w:val="hybridMultilevel"/>
    <w:tmpl w:val="9DD0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5616A"/>
    <w:multiLevelType w:val="hybridMultilevel"/>
    <w:tmpl w:val="C1103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2EA"/>
    <w:rsid w:val="001C6C76"/>
    <w:rsid w:val="004072EA"/>
    <w:rsid w:val="00490ED5"/>
    <w:rsid w:val="00641DD0"/>
    <w:rsid w:val="00A308A8"/>
    <w:rsid w:val="00AD6FAD"/>
    <w:rsid w:val="00CC35B3"/>
    <w:rsid w:val="00E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C97B"/>
  <w15:docId w15:val="{BDCE4421-1D66-4657-B79B-7A439973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2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11</cp:revision>
  <dcterms:created xsi:type="dcterms:W3CDTF">2022-05-10T16:35:00Z</dcterms:created>
  <dcterms:modified xsi:type="dcterms:W3CDTF">2022-05-12T08:03:00Z</dcterms:modified>
</cp:coreProperties>
</file>