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E8" w:rsidRPr="00460239" w:rsidRDefault="007E2A28" w:rsidP="007E2A28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460239">
        <w:rPr>
          <w:rFonts w:ascii="Times New Roman" w:hAnsi="Times New Roman" w:cs="Times New Roman"/>
          <w:sz w:val="32"/>
          <w:szCs w:val="32"/>
        </w:rPr>
        <w:t>Преподаватель   Зуева  Наталья Васильевна</w:t>
      </w:r>
    </w:p>
    <w:p w:rsidR="00047FA6" w:rsidRDefault="005A54B4" w:rsidP="007E2A28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Задание </w:t>
      </w:r>
      <w:r w:rsidR="00FF355B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по  младшему  и старшему  хору</w:t>
      </w:r>
    </w:p>
    <w:p w:rsidR="00460239" w:rsidRPr="00047FA6" w:rsidRDefault="00047FA6" w:rsidP="007E2A28">
      <w:pPr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>
        <w:rPr>
          <w:rFonts w:ascii="Times New Roman" w:hAnsi="Times New Roman" w:cs="Times New Roman"/>
          <w:sz w:val="32"/>
          <w:szCs w:val="32"/>
          <w:u w:val="single"/>
        </w:rPr>
        <w:t>прослушивание  видео</w:t>
      </w:r>
      <w:r w:rsidRPr="00047FA6">
        <w:rPr>
          <w:rFonts w:ascii="Times New Roman" w:hAnsi="Times New Roman" w:cs="Times New Roman"/>
          <w:sz w:val="32"/>
          <w:szCs w:val="32"/>
          <w:u w:val="single"/>
        </w:rPr>
        <w:t xml:space="preserve">записей, голосовых сообщений   в </w:t>
      </w:r>
      <w:proofErr w:type="spellStart"/>
      <w:r w:rsidRPr="00047FA6">
        <w:rPr>
          <w:rFonts w:ascii="Times New Roman" w:hAnsi="Times New Roman" w:cs="Times New Roman"/>
          <w:sz w:val="32"/>
          <w:szCs w:val="32"/>
          <w:u w:val="single"/>
        </w:rPr>
        <w:t>вайбере</w:t>
      </w:r>
      <w:proofErr w:type="spellEnd"/>
      <w:r w:rsidRPr="00047FA6">
        <w:rPr>
          <w:rFonts w:ascii="Times New Roman" w:hAnsi="Times New Roman" w:cs="Times New Roman"/>
          <w:sz w:val="32"/>
          <w:szCs w:val="32"/>
          <w:u w:val="single"/>
        </w:rPr>
        <w:t>, в контакте)</w:t>
      </w:r>
    </w:p>
    <w:p w:rsidR="00A2535F" w:rsidRPr="00460239" w:rsidRDefault="00EA59D8" w:rsidP="00EA59D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02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Групповые занятия  "Хор" </w:t>
      </w:r>
      <w:r w:rsidR="00CB6B8B">
        <w:rPr>
          <w:rFonts w:ascii="Times New Roman" w:hAnsi="Times New Roman" w:cs="Times New Roman"/>
          <w:b/>
          <w:i/>
          <w:sz w:val="28"/>
          <w:szCs w:val="28"/>
          <w:u w:val="single"/>
        </w:rPr>
        <w:t>( с 28.04-30</w:t>
      </w:r>
      <w:r w:rsidR="007E2A28" w:rsidRPr="00460239">
        <w:rPr>
          <w:rFonts w:ascii="Times New Roman" w:hAnsi="Times New Roman" w:cs="Times New Roman"/>
          <w:b/>
          <w:i/>
          <w:sz w:val="28"/>
          <w:szCs w:val="28"/>
          <w:u w:val="single"/>
        </w:rPr>
        <w:t>.04.2020г.)</w:t>
      </w:r>
      <w:r w:rsidR="00CB6B8B">
        <w:rPr>
          <w:rFonts w:ascii="Times New Roman" w:hAnsi="Times New Roman" w:cs="Times New Roman"/>
          <w:b/>
          <w:i/>
          <w:sz w:val="28"/>
          <w:szCs w:val="28"/>
          <w:u w:val="single"/>
        </w:rPr>
        <w:t>- 4</w:t>
      </w:r>
      <w:r w:rsidR="00254B75" w:rsidRPr="004602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-я неделя</w:t>
      </w:r>
    </w:p>
    <w:p w:rsidR="00460239" w:rsidRPr="00460239" w:rsidRDefault="00460239" w:rsidP="00EA5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59D8" w:rsidRPr="00047FA6" w:rsidRDefault="00EA59D8" w:rsidP="00EA59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A6">
        <w:rPr>
          <w:rFonts w:ascii="Times New Roman" w:hAnsi="Times New Roman" w:cs="Times New Roman"/>
          <w:b/>
          <w:sz w:val="28"/>
          <w:szCs w:val="28"/>
        </w:rPr>
        <w:t>Младший  хор "Пчелка", старший  хор  "Благовест"</w:t>
      </w:r>
    </w:p>
    <w:tbl>
      <w:tblPr>
        <w:tblStyle w:val="a5"/>
        <w:tblW w:w="11341" w:type="dxa"/>
        <w:tblInd w:w="-1310" w:type="dxa"/>
        <w:tblLayout w:type="fixed"/>
        <w:tblLook w:val="04A0"/>
      </w:tblPr>
      <w:tblGrid>
        <w:gridCol w:w="1418"/>
        <w:gridCol w:w="1134"/>
        <w:gridCol w:w="6946"/>
        <w:gridCol w:w="577"/>
        <w:gridCol w:w="600"/>
        <w:gridCol w:w="666"/>
      </w:tblGrid>
      <w:tr w:rsidR="00A2535F" w:rsidRPr="00EA59D8" w:rsidTr="00F7625C">
        <w:trPr>
          <w:trHeight w:val="1200"/>
        </w:trPr>
        <w:tc>
          <w:tcPr>
            <w:tcW w:w="1418" w:type="dxa"/>
          </w:tcPr>
          <w:p w:rsidR="00254B75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B4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  <w:p w:rsidR="005A54B4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A54B4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5A54B4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A54B4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CB6B8B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 субботу</w:t>
            </w:r>
          </w:p>
          <w:p w:rsidR="00CB6B8B" w:rsidRPr="005A54B4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A54B4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A2535F" w:rsidRPr="00EA59D8" w:rsidRDefault="00A2535F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6" w:type="dxa"/>
          </w:tcPr>
          <w:p w:rsidR="00A2535F" w:rsidRPr="00EA59D8" w:rsidRDefault="00A2535F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gridSpan w:val="3"/>
          </w:tcPr>
          <w:p w:rsidR="00A2535F" w:rsidRDefault="00A2535F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  <w:r w:rsidR="006C1FC1" w:rsidRPr="00EA5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выполнивших задания</w:t>
            </w:r>
          </w:p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6946" w:type="dxa"/>
          </w:tcPr>
          <w:p w:rsidR="00F7625C" w:rsidRPr="00EA59D8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1.Играть и петь гамму ре  мажор</w:t>
            </w:r>
            <w:r w:rsidR="00F7625C">
              <w:rPr>
                <w:rFonts w:ascii="Times New Roman" w:hAnsi="Times New Roman" w:cs="Times New Roman"/>
                <w:sz w:val="24"/>
                <w:szCs w:val="24"/>
              </w:rPr>
              <w:t xml:space="preserve"> с инструментом  и без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2/4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B8B" w:rsidRPr="00EA59D8" w:rsidTr="00F7625C">
        <w:tc>
          <w:tcPr>
            <w:tcW w:w="1418" w:type="dxa"/>
          </w:tcPr>
          <w:p w:rsidR="00CB6B8B" w:rsidRPr="00254B75" w:rsidRDefault="00CB6B8B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B8B" w:rsidRPr="00EA59D8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B6B8B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2.Выучить наизусть и выразительно прочитать стих о ВОВ</w:t>
            </w:r>
          </w:p>
        </w:tc>
        <w:tc>
          <w:tcPr>
            <w:tcW w:w="577" w:type="dxa"/>
          </w:tcPr>
          <w:p w:rsidR="00CB6B8B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625C" w:rsidRPr="00EA59D8" w:rsidRDefault="005A54B4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2.Играть  и петь </w:t>
            </w:r>
            <w:r w:rsidR="00CB6B8B">
              <w:rPr>
                <w:rFonts w:ascii="Times New Roman" w:hAnsi="Times New Roman" w:cs="Times New Roman"/>
                <w:sz w:val="24"/>
                <w:szCs w:val="24"/>
              </w:rPr>
              <w:t>произведение  "Даруй нам мир"</w:t>
            </w:r>
          </w:p>
        </w:tc>
        <w:tc>
          <w:tcPr>
            <w:tcW w:w="577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6946" w:type="dxa"/>
          </w:tcPr>
          <w:p w:rsidR="00F7625C" w:rsidRPr="00EA59D8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1.Играть и петь гамму ре  мажор</w:t>
            </w:r>
            <w:r w:rsidR="00F7625C">
              <w:rPr>
                <w:rFonts w:ascii="Times New Roman" w:hAnsi="Times New Roman" w:cs="Times New Roman"/>
                <w:sz w:val="24"/>
                <w:szCs w:val="24"/>
              </w:rPr>
              <w:t xml:space="preserve"> с инструментом  и без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2/4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B8B" w:rsidRPr="00EA59D8" w:rsidTr="00F7625C">
        <w:tc>
          <w:tcPr>
            <w:tcW w:w="1418" w:type="dxa"/>
          </w:tcPr>
          <w:p w:rsidR="00CB6B8B" w:rsidRPr="00254B75" w:rsidRDefault="00CB6B8B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B8B" w:rsidRPr="00EA59D8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B6B8B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2.Выучитьнаизусть и выразительно прочитать стих о ВОВ</w:t>
            </w:r>
          </w:p>
        </w:tc>
        <w:tc>
          <w:tcPr>
            <w:tcW w:w="577" w:type="dxa"/>
          </w:tcPr>
          <w:p w:rsidR="00CB6B8B" w:rsidRPr="00AF3FC4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EA59D8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625C" w:rsidRPr="00EA59D8" w:rsidRDefault="005A54B4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2.Играть  и петь </w:t>
            </w:r>
            <w:proofErr w:type="spellStart"/>
            <w:r w:rsidR="00CB6B8B">
              <w:rPr>
                <w:rFonts w:ascii="Times New Roman" w:hAnsi="Times New Roman" w:cs="Times New Roman"/>
                <w:sz w:val="24"/>
                <w:szCs w:val="24"/>
              </w:rPr>
              <w:t>произвдение</w:t>
            </w:r>
            <w:proofErr w:type="spellEnd"/>
            <w:r w:rsidR="00CB6B8B">
              <w:rPr>
                <w:rFonts w:ascii="Times New Roman" w:hAnsi="Times New Roman" w:cs="Times New Roman"/>
                <w:sz w:val="24"/>
                <w:szCs w:val="24"/>
              </w:rPr>
              <w:t xml:space="preserve"> "Даруй нам мир"</w:t>
            </w:r>
          </w:p>
        </w:tc>
        <w:tc>
          <w:tcPr>
            <w:tcW w:w="577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6946" w:type="dxa"/>
          </w:tcPr>
          <w:p w:rsidR="00F7625C" w:rsidRPr="00EA59D8" w:rsidRDefault="005A54B4" w:rsidP="00CB6B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1.Играть и петь гамму  </w:t>
            </w:r>
            <w:r w:rsidR="00CB6B8B">
              <w:rPr>
                <w:rFonts w:ascii="Times New Roman" w:hAnsi="Times New Roman" w:cs="Times New Roman"/>
                <w:sz w:val="24"/>
                <w:szCs w:val="24"/>
              </w:rPr>
              <w:t xml:space="preserve"> ре мажор </w:t>
            </w:r>
            <w:r w:rsidR="00F7625C">
              <w:rPr>
                <w:rFonts w:ascii="Times New Roman" w:hAnsi="Times New Roman" w:cs="Times New Roman"/>
                <w:sz w:val="24"/>
                <w:szCs w:val="24"/>
              </w:rPr>
              <w:t xml:space="preserve"> с инструментом  и без сопровождения</w:t>
            </w:r>
            <w:r w:rsidR="00CB6B8B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="00CB6B8B">
              <w:rPr>
                <w:rFonts w:ascii="Times New Roman" w:hAnsi="Times New Roman" w:cs="Times New Roman"/>
                <w:sz w:val="24"/>
                <w:szCs w:val="24"/>
              </w:rPr>
              <w:t>дирижированием</w:t>
            </w:r>
            <w:proofErr w:type="spellEnd"/>
            <w:r w:rsidR="00CB6B8B">
              <w:rPr>
                <w:rFonts w:ascii="Times New Roman" w:hAnsi="Times New Roman" w:cs="Times New Roman"/>
                <w:sz w:val="24"/>
                <w:szCs w:val="24"/>
              </w:rPr>
              <w:t xml:space="preserve"> на 2/4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B8B" w:rsidRPr="00EA59D8" w:rsidTr="00F7625C">
        <w:tc>
          <w:tcPr>
            <w:tcW w:w="1418" w:type="dxa"/>
          </w:tcPr>
          <w:p w:rsidR="00CB6B8B" w:rsidRPr="00254B75" w:rsidRDefault="00CB6B8B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B8B" w:rsidRPr="00EA59D8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B6B8B" w:rsidRDefault="00CB6B8B" w:rsidP="00CB6B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2.Выучитьнаизусть и выразительно прочитать стих о ВОВ</w:t>
            </w:r>
          </w:p>
        </w:tc>
        <w:tc>
          <w:tcPr>
            <w:tcW w:w="577" w:type="dxa"/>
          </w:tcPr>
          <w:p w:rsidR="00CB6B8B" w:rsidRPr="00AF3FC4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EA59D8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625C" w:rsidRPr="00EA59D8" w:rsidRDefault="00E17505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3.Играть и петь произведение  "даруй нам мир"</w:t>
            </w:r>
          </w:p>
        </w:tc>
        <w:tc>
          <w:tcPr>
            <w:tcW w:w="577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6946" w:type="dxa"/>
          </w:tcPr>
          <w:p w:rsidR="00F7625C" w:rsidRPr="00EA59D8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1.Играть и петь гамму  ре мажор</w:t>
            </w:r>
            <w:r w:rsidR="00F7625C">
              <w:rPr>
                <w:rFonts w:ascii="Times New Roman" w:hAnsi="Times New Roman" w:cs="Times New Roman"/>
                <w:sz w:val="24"/>
                <w:szCs w:val="24"/>
              </w:rPr>
              <w:t xml:space="preserve"> с инструментом  и без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2/4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B8B" w:rsidRPr="00EA59D8" w:rsidTr="00F7625C">
        <w:tc>
          <w:tcPr>
            <w:tcW w:w="1418" w:type="dxa"/>
          </w:tcPr>
          <w:p w:rsidR="00CB6B8B" w:rsidRPr="00254B75" w:rsidRDefault="00CB6B8B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B8B" w:rsidRPr="00EA59D8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B6B8B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2.Выучитьнаизусть и выразительно прочитать стих о ВОВ</w:t>
            </w:r>
          </w:p>
        </w:tc>
        <w:tc>
          <w:tcPr>
            <w:tcW w:w="577" w:type="dxa"/>
          </w:tcPr>
          <w:p w:rsidR="00CB6B8B" w:rsidRPr="00AF3FC4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EA59D8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625C" w:rsidRPr="00EA59D8" w:rsidRDefault="00E17505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3.Играть и петь произведение  "даруй нам мир"</w:t>
            </w:r>
          </w:p>
        </w:tc>
        <w:tc>
          <w:tcPr>
            <w:tcW w:w="577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6946" w:type="dxa"/>
          </w:tcPr>
          <w:p w:rsidR="00F7625C" w:rsidRPr="00EA59D8" w:rsidRDefault="005A54B4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E24217">
              <w:rPr>
                <w:rFonts w:ascii="Times New Roman" w:hAnsi="Times New Roman" w:cs="Times New Roman"/>
                <w:sz w:val="24"/>
                <w:szCs w:val="24"/>
              </w:rPr>
              <w:t>Петь наизусть произведение "Богородице.."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EA59D8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625C" w:rsidRPr="00EA59D8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2.Играть </w:t>
            </w:r>
            <w:r w:rsidR="00CD0B57">
              <w:rPr>
                <w:rFonts w:ascii="Times New Roman" w:hAnsi="Times New Roman" w:cs="Times New Roman"/>
                <w:sz w:val="24"/>
                <w:szCs w:val="24"/>
              </w:rPr>
              <w:t xml:space="preserve">и петь по нотам </w:t>
            </w:r>
            <w:r w:rsidR="00E2421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 </w:t>
            </w:r>
            <w:proofErr w:type="spellStart"/>
            <w:r w:rsidR="00E24217">
              <w:rPr>
                <w:rFonts w:ascii="Times New Roman" w:hAnsi="Times New Roman" w:cs="Times New Roman"/>
                <w:sz w:val="24"/>
                <w:szCs w:val="24"/>
              </w:rPr>
              <w:t>Батлера</w:t>
            </w:r>
            <w:proofErr w:type="spellEnd"/>
            <w:r w:rsidR="00E24217">
              <w:rPr>
                <w:rFonts w:ascii="Times New Roman" w:hAnsi="Times New Roman" w:cs="Times New Roman"/>
                <w:sz w:val="24"/>
                <w:szCs w:val="24"/>
              </w:rPr>
              <w:t xml:space="preserve"> "Приди на рассвета"9слова, ноты)</w:t>
            </w:r>
          </w:p>
        </w:tc>
        <w:tc>
          <w:tcPr>
            <w:tcW w:w="577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EA59D8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625C" w:rsidRPr="00EA59D8" w:rsidRDefault="00CD0B57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3.Дирижировать  и петь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Ах,вы,сени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" Ты, Россия"</w:t>
            </w:r>
          </w:p>
        </w:tc>
        <w:tc>
          <w:tcPr>
            <w:tcW w:w="577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6946" w:type="dxa"/>
          </w:tcPr>
          <w:p w:rsidR="00F7625C" w:rsidRPr="00EA59D8" w:rsidRDefault="00E24217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1.Петь наизусть произведение "Богородице.."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B8B" w:rsidRPr="00EA59D8" w:rsidTr="00F7625C">
        <w:tc>
          <w:tcPr>
            <w:tcW w:w="1418" w:type="dxa"/>
          </w:tcPr>
          <w:p w:rsidR="00CB6B8B" w:rsidRPr="00254B75" w:rsidRDefault="00CB6B8B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B8B" w:rsidRPr="00EA59D8" w:rsidRDefault="00CB6B8B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B6B8B" w:rsidRDefault="00E24217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Играть и петь произведение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"Приди на рассвете"(слова, ноты)</w:t>
            </w:r>
          </w:p>
        </w:tc>
        <w:tc>
          <w:tcPr>
            <w:tcW w:w="577" w:type="dxa"/>
          </w:tcPr>
          <w:p w:rsidR="00CB6B8B" w:rsidRPr="00AF3FC4" w:rsidRDefault="00CB6B8B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CB6B8B" w:rsidRPr="00AF3FC4" w:rsidRDefault="00CB6B8B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75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хор</w:t>
            </w: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6946" w:type="dxa"/>
          </w:tcPr>
          <w:p w:rsidR="00F7625C" w:rsidRPr="00EA59D8" w:rsidRDefault="00E24217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1.Петь наизусть произведение "Богородице.."</w:t>
            </w:r>
          </w:p>
        </w:tc>
        <w:tc>
          <w:tcPr>
            <w:tcW w:w="577" w:type="dxa"/>
          </w:tcPr>
          <w:p w:rsidR="00F7625C" w:rsidRPr="00AF3FC4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Pr="00AF3FC4" w:rsidRDefault="00F7625C" w:rsidP="00F762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25C" w:rsidRPr="00EA59D8" w:rsidTr="00F7625C">
        <w:tc>
          <w:tcPr>
            <w:tcW w:w="1418" w:type="dxa"/>
          </w:tcPr>
          <w:p w:rsidR="00F7625C" w:rsidRPr="00254B75" w:rsidRDefault="00F7625C" w:rsidP="00254B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25C" w:rsidRPr="00EA59D8" w:rsidRDefault="00F7625C" w:rsidP="00EA59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625C" w:rsidRPr="00EA59D8" w:rsidRDefault="00F7625C" w:rsidP="00E242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2.Играть и петь </w:t>
            </w:r>
            <w:r w:rsidR="00CD0B57">
              <w:rPr>
                <w:rFonts w:ascii="Times New Roman" w:hAnsi="Times New Roman" w:cs="Times New Roman"/>
                <w:sz w:val="24"/>
                <w:szCs w:val="24"/>
              </w:rPr>
              <w:t xml:space="preserve">по нотам </w:t>
            </w:r>
            <w:r w:rsidR="00E2421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 </w:t>
            </w:r>
            <w:proofErr w:type="spellStart"/>
            <w:r w:rsidR="00E24217">
              <w:rPr>
                <w:rFonts w:ascii="Times New Roman" w:hAnsi="Times New Roman" w:cs="Times New Roman"/>
                <w:sz w:val="24"/>
                <w:szCs w:val="24"/>
              </w:rPr>
              <w:t>Батлера</w:t>
            </w:r>
            <w:proofErr w:type="spellEnd"/>
            <w:r w:rsidR="00E24217">
              <w:rPr>
                <w:rFonts w:ascii="Times New Roman" w:hAnsi="Times New Roman" w:cs="Times New Roman"/>
                <w:sz w:val="24"/>
                <w:szCs w:val="24"/>
              </w:rPr>
              <w:t xml:space="preserve"> "Приди на рассвете"(слова, ноты)</w:t>
            </w:r>
          </w:p>
        </w:tc>
        <w:tc>
          <w:tcPr>
            <w:tcW w:w="577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25C" w:rsidRDefault="00F7625C" w:rsidP="00A2535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535F" w:rsidRPr="00EA59D8" w:rsidRDefault="00A2535F" w:rsidP="00EA59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E42" w:rsidRPr="00EA59D8" w:rsidRDefault="00254B75" w:rsidP="00052198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FC1" w:rsidRDefault="006C1FC1" w:rsidP="000521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6655" w:rsidRPr="00E46655" w:rsidRDefault="00EA59D8" w:rsidP="000521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sectPr w:rsidR="00E46655" w:rsidRPr="00E46655" w:rsidSect="00CA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BC2"/>
    <w:multiLevelType w:val="hybridMultilevel"/>
    <w:tmpl w:val="D24E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93B34"/>
    <w:multiLevelType w:val="multilevel"/>
    <w:tmpl w:val="ECF0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3FD5"/>
    <w:rsid w:val="00047FA6"/>
    <w:rsid w:val="00052198"/>
    <w:rsid w:val="0006385F"/>
    <w:rsid w:val="0011343A"/>
    <w:rsid w:val="001B48E8"/>
    <w:rsid w:val="00254B75"/>
    <w:rsid w:val="0029530A"/>
    <w:rsid w:val="00303554"/>
    <w:rsid w:val="00363D76"/>
    <w:rsid w:val="00445AC7"/>
    <w:rsid w:val="00460239"/>
    <w:rsid w:val="004F7D54"/>
    <w:rsid w:val="005800EB"/>
    <w:rsid w:val="005A54B4"/>
    <w:rsid w:val="005C0713"/>
    <w:rsid w:val="00620339"/>
    <w:rsid w:val="00635977"/>
    <w:rsid w:val="006C1FC1"/>
    <w:rsid w:val="00713FD5"/>
    <w:rsid w:val="00774504"/>
    <w:rsid w:val="007E19EC"/>
    <w:rsid w:val="007E2A28"/>
    <w:rsid w:val="008625B0"/>
    <w:rsid w:val="00890E42"/>
    <w:rsid w:val="00904DAE"/>
    <w:rsid w:val="009312F1"/>
    <w:rsid w:val="009503A7"/>
    <w:rsid w:val="00957C38"/>
    <w:rsid w:val="009A552D"/>
    <w:rsid w:val="00A2535F"/>
    <w:rsid w:val="00AA0E14"/>
    <w:rsid w:val="00AF3FC4"/>
    <w:rsid w:val="00B279C6"/>
    <w:rsid w:val="00BC0E52"/>
    <w:rsid w:val="00C02EA5"/>
    <w:rsid w:val="00C53963"/>
    <w:rsid w:val="00C712B7"/>
    <w:rsid w:val="00CA30C9"/>
    <w:rsid w:val="00CB6B8B"/>
    <w:rsid w:val="00CD0B57"/>
    <w:rsid w:val="00E17505"/>
    <w:rsid w:val="00E24217"/>
    <w:rsid w:val="00E456FF"/>
    <w:rsid w:val="00E46655"/>
    <w:rsid w:val="00EA59D8"/>
    <w:rsid w:val="00F7625C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25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Borisevich</dc:creator>
  <cp:lastModifiedBy>Зуева Наталья</cp:lastModifiedBy>
  <cp:revision>6</cp:revision>
  <dcterms:created xsi:type="dcterms:W3CDTF">2020-04-26T17:13:00Z</dcterms:created>
  <dcterms:modified xsi:type="dcterms:W3CDTF">2020-04-26T17:29:00Z</dcterms:modified>
</cp:coreProperties>
</file>