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E8" w:rsidRPr="00460239" w:rsidRDefault="007E2A28" w:rsidP="007E2A2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0239">
        <w:rPr>
          <w:rFonts w:ascii="Times New Roman" w:hAnsi="Times New Roman" w:cs="Times New Roman"/>
          <w:sz w:val="32"/>
          <w:szCs w:val="32"/>
        </w:rPr>
        <w:t>Преподаватель   Зуева  Наталья Васильевна</w:t>
      </w:r>
    </w:p>
    <w:p w:rsidR="00460239" w:rsidRPr="007E2A28" w:rsidRDefault="00460239" w:rsidP="007E2A28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Задания   для младшего  и старшего  хоров</w:t>
      </w:r>
    </w:p>
    <w:p w:rsidR="00A2535F" w:rsidRPr="00460239" w:rsidRDefault="00EA59D8" w:rsidP="00EA59D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Групповые занятия  "Хор" </w:t>
      </w:r>
      <w:r w:rsidR="00254B75"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>( с 13.04-18</w:t>
      </w:r>
      <w:r w:rsidR="007E2A28"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.04.2020г.)</w:t>
      </w:r>
      <w:r w:rsidR="00254B75"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>- 2 -я неделя</w:t>
      </w:r>
    </w:p>
    <w:p w:rsidR="00460239" w:rsidRPr="00460239" w:rsidRDefault="00460239" w:rsidP="00EA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9D8" w:rsidRPr="00460239" w:rsidRDefault="00EA59D8" w:rsidP="00EA59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0239">
        <w:rPr>
          <w:rFonts w:ascii="Times New Roman" w:hAnsi="Times New Roman" w:cs="Times New Roman"/>
          <w:sz w:val="28"/>
          <w:szCs w:val="28"/>
        </w:rPr>
        <w:t>Младший  хор "Пчелка", старший  хор  "Благовест"</w:t>
      </w:r>
    </w:p>
    <w:tbl>
      <w:tblPr>
        <w:tblStyle w:val="a5"/>
        <w:tblW w:w="11341" w:type="dxa"/>
        <w:tblInd w:w="-1310" w:type="dxa"/>
        <w:tblLook w:val="04A0"/>
      </w:tblPr>
      <w:tblGrid>
        <w:gridCol w:w="1418"/>
        <w:gridCol w:w="1560"/>
        <w:gridCol w:w="6520"/>
        <w:gridCol w:w="1843"/>
      </w:tblGrid>
      <w:tr w:rsidR="00A2535F" w:rsidRPr="00EA59D8" w:rsidTr="00460239">
        <w:tc>
          <w:tcPr>
            <w:tcW w:w="1418" w:type="dxa"/>
          </w:tcPr>
          <w:p w:rsidR="00A2535F" w:rsidRPr="00254B75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  <w:p w:rsidR="00254B75" w:rsidRPr="00254B75" w:rsidRDefault="00254B75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254B75" w:rsidRPr="00254B75" w:rsidRDefault="00254B75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254B75" w:rsidRPr="00254B75" w:rsidRDefault="00254B75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560" w:type="dxa"/>
          </w:tcPr>
          <w:p w:rsidR="00A2535F" w:rsidRPr="00EA59D8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20" w:type="dxa"/>
          </w:tcPr>
          <w:p w:rsidR="00A2535F" w:rsidRPr="00EA59D8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A2535F" w:rsidRPr="00EA59D8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  <w:r w:rsidR="006C1FC1"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выполнивших задания</w:t>
            </w:r>
          </w:p>
        </w:tc>
      </w:tr>
      <w:tr w:rsidR="00A2535F" w:rsidRPr="00EA59D8" w:rsidTr="00460239">
        <w:tc>
          <w:tcPr>
            <w:tcW w:w="1418" w:type="dxa"/>
          </w:tcPr>
          <w:p w:rsidR="00254B75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254B75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</w:tcPr>
          <w:p w:rsidR="00A2535F" w:rsidRPr="00EA59D8" w:rsidRDefault="00EA59D8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520" w:type="dxa"/>
          </w:tcPr>
          <w:p w:rsidR="00A2535F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гамму  фа мажор с инструментом  и без сопровождения</w:t>
            </w:r>
          </w:p>
        </w:tc>
        <w:tc>
          <w:tcPr>
            <w:tcW w:w="1843" w:type="dxa"/>
          </w:tcPr>
          <w:p w:rsidR="00A2535F" w:rsidRPr="00AF3FC4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19EC" w:rsidRPr="00EA59D8" w:rsidTr="00460239">
        <w:tc>
          <w:tcPr>
            <w:tcW w:w="1418" w:type="dxa"/>
          </w:tcPr>
          <w:p w:rsidR="007E19EC" w:rsidRPr="00254B75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2.Играть и петь по нотам "Как повадился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75" w:rsidRPr="00EA59D8" w:rsidTr="00460239">
        <w:tc>
          <w:tcPr>
            <w:tcW w:w="1418" w:type="dxa"/>
          </w:tcPr>
          <w:p w:rsidR="00254B75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B75" w:rsidRPr="00EA59D8" w:rsidRDefault="00254B75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3.Играть и 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</w:p>
        </w:tc>
        <w:tc>
          <w:tcPr>
            <w:tcW w:w="1843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D8" w:rsidRPr="00EA59D8" w:rsidTr="00460239">
        <w:tc>
          <w:tcPr>
            <w:tcW w:w="1418" w:type="dxa"/>
          </w:tcPr>
          <w:p w:rsidR="00254B75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EA59D8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</w:tcPr>
          <w:p w:rsidR="00EA59D8" w:rsidRPr="00EA59D8" w:rsidRDefault="00EA59D8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520" w:type="dxa"/>
          </w:tcPr>
          <w:p w:rsidR="00EA59D8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гамму  фа мажор с инструментом  и без сопровождения</w:t>
            </w:r>
          </w:p>
        </w:tc>
        <w:tc>
          <w:tcPr>
            <w:tcW w:w="1843" w:type="dxa"/>
          </w:tcPr>
          <w:p w:rsidR="00EA59D8" w:rsidRPr="00AF3FC4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19EC" w:rsidRPr="00EA59D8" w:rsidTr="00460239">
        <w:tc>
          <w:tcPr>
            <w:tcW w:w="1418" w:type="dxa"/>
          </w:tcPr>
          <w:p w:rsidR="007E19EC" w:rsidRPr="00EA59D8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2.Играть и петь по нотам "Как повадился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75" w:rsidRPr="00EA59D8" w:rsidTr="00460239">
        <w:tc>
          <w:tcPr>
            <w:tcW w:w="1418" w:type="dxa"/>
          </w:tcPr>
          <w:p w:rsidR="00254B75" w:rsidRPr="00EA59D8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B75" w:rsidRPr="00EA59D8" w:rsidRDefault="00254B75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3.Играть и 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</w:p>
        </w:tc>
        <w:tc>
          <w:tcPr>
            <w:tcW w:w="1843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D8" w:rsidRPr="00EA59D8" w:rsidTr="00460239">
        <w:tc>
          <w:tcPr>
            <w:tcW w:w="1418" w:type="dxa"/>
          </w:tcPr>
          <w:p w:rsidR="00254B75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EA59D8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</w:tcPr>
          <w:p w:rsidR="00EA59D8" w:rsidRPr="00EA59D8" w:rsidRDefault="00EA59D8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520" w:type="dxa"/>
          </w:tcPr>
          <w:p w:rsidR="00EA59D8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гамму  фа мажор с инструментом  и без сопровождения</w:t>
            </w:r>
          </w:p>
        </w:tc>
        <w:tc>
          <w:tcPr>
            <w:tcW w:w="1843" w:type="dxa"/>
          </w:tcPr>
          <w:p w:rsidR="00EA59D8" w:rsidRPr="00AF3FC4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19EC" w:rsidRPr="00EA59D8" w:rsidTr="00460239">
        <w:tc>
          <w:tcPr>
            <w:tcW w:w="1418" w:type="dxa"/>
          </w:tcPr>
          <w:p w:rsidR="007E19EC" w:rsidRPr="00EA59D8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2.Играть и петь по нотам "Как повадился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EC" w:rsidRPr="00EA59D8" w:rsidTr="00460239">
        <w:tc>
          <w:tcPr>
            <w:tcW w:w="1418" w:type="dxa"/>
          </w:tcPr>
          <w:p w:rsidR="007E19EC" w:rsidRPr="00EA59D8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3.Играть  и петь  гамму  фа минор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EC" w:rsidRPr="00EA59D8" w:rsidTr="00460239">
        <w:tc>
          <w:tcPr>
            <w:tcW w:w="1418" w:type="dxa"/>
          </w:tcPr>
          <w:p w:rsidR="007E19EC" w:rsidRPr="00EA59D8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4.Играть и петь наизусть "Ст.фр.песенка"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75" w:rsidRPr="00EA59D8" w:rsidTr="00460239">
        <w:tc>
          <w:tcPr>
            <w:tcW w:w="1418" w:type="dxa"/>
          </w:tcPr>
          <w:p w:rsidR="00254B75" w:rsidRPr="00EA59D8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B75" w:rsidRPr="00EA59D8" w:rsidRDefault="00254B75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5.Играть и 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</w:p>
        </w:tc>
        <w:tc>
          <w:tcPr>
            <w:tcW w:w="1843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D8" w:rsidRPr="00EA59D8" w:rsidTr="00460239">
        <w:tc>
          <w:tcPr>
            <w:tcW w:w="1418" w:type="dxa"/>
          </w:tcPr>
          <w:p w:rsidR="00254B75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EA59D8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60" w:type="dxa"/>
          </w:tcPr>
          <w:p w:rsidR="00EA59D8" w:rsidRPr="00EA59D8" w:rsidRDefault="00EA59D8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6520" w:type="dxa"/>
          </w:tcPr>
          <w:p w:rsidR="00EA59D8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гамму  фа мажор с инструментом  и без сопровождения</w:t>
            </w:r>
          </w:p>
        </w:tc>
        <w:tc>
          <w:tcPr>
            <w:tcW w:w="1843" w:type="dxa"/>
          </w:tcPr>
          <w:p w:rsidR="00EA59D8" w:rsidRPr="00AF3FC4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19EC" w:rsidRPr="00EA59D8" w:rsidTr="00460239">
        <w:tc>
          <w:tcPr>
            <w:tcW w:w="1418" w:type="dxa"/>
          </w:tcPr>
          <w:p w:rsidR="007E19EC" w:rsidRPr="00EA59D8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2.Играть и петь по нотам "Как повадился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EC" w:rsidRPr="00EA59D8" w:rsidTr="00460239">
        <w:tc>
          <w:tcPr>
            <w:tcW w:w="1418" w:type="dxa"/>
          </w:tcPr>
          <w:p w:rsidR="007E19EC" w:rsidRPr="00EA59D8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3.Играть  и петь  гамму  фа минор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EC" w:rsidRPr="00EA59D8" w:rsidTr="00460239">
        <w:tc>
          <w:tcPr>
            <w:tcW w:w="1418" w:type="dxa"/>
          </w:tcPr>
          <w:p w:rsidR="007E19EC" w:rsidRPr="00EA59D8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4.Играть и петь наизусть "Ст.фр.песенка"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75" w:rsidRPr="00EA59D8" w:rsidTr="00460239">
        <w:tc>
          <w:tcPr>
            <w:tcW w:w="1418" w:type="dxa"/>
          </w:tcPr>
          <w:p w:rsidR="00254B75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B75" w:rsidRPr="00EA59D8" w:rsidRDefault="00254B75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5.Играть и 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</w:p>
        </w:tc>
        <w:tc>
          <w:tcPr>
            <w:tcW w:w="1843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D8" w:rsidRPr="00EA59D8" w:rsidTr="00460239">
        <w:tc>
          <w:tcPr>
            <w:tcW w:w="1418" w:type="dxa"/>
          </w:tcPr>
          <w:p w:rsidR="00EA59D8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1560" w:type="dxa"/>
          </w:tcPr>
          <w:p w:rsidR="00EA59D8" w:rsidRPr="00EA59D8" w:rsidRDefault="00EA59D8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6520" w:type="dxa"/>
          </w:tcPr>
          <w:p w:rsidR="00EA59D8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наизусть свою партию "Благослови, Душе" ( с инструментом  и без сопровождения)</w:t>
            </w:r>
          </w:p>
        </w:tc>
        <w:tc>
          <w:tcPr>
            <w:tcW w:w="1843" w:type="dxa"/>
          </w:tcPr>
          <w:p w:rsidR="00EA59D8" w:rsidRPr="00AF3FC4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19EC" w:rsidRPr="00EA59D8" w:rsidTr="00460239">
        <w:tc>
          <w:tcPr>
            <w:tcW w:w="1418" w:type="dxa"/>
          </w:tcPr>
          <w:p w:rsidR="007E19EC" w:rsidRPr="00EA59D8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2.Играть и петь по нотам "Хвалите Господа"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EC" w:rsidRPr="00EA59D8" w:rsidTr="00460239">
        <w:tc>
          <w:tcPr>
            <w:tcW w:w="1418" w:type="dxa"/>
          </w:tcPr>
          <w:p w:rsidR="007E19EC" w:rsidRPr="00EA59D8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3.Играть и петь  новые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D8" w:rsidRPr="00EA59D8" w:rsidTr="00460239">
        <w:tc>
          <w:tcPr>
            <w:tcW w:w="1418" w:type="dxa"/>
          </w:tcPr>
          <w:p w:rsidR="00EA59D8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1560" w:type="dxa"/>
          </w:tcPr>
          <w:p w:rsidR="00EA59D8" w:rsidRPr="00EA59D8" w:rsidRDefault="00EA59D8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6520" w:type="dxa"/>
          </w:tcPr>
          <w:p w:rsidR="00EA59D8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наизусть свою партию "Благослови, Душе ( с инструментом  и без сопровождения)</w:t>
            </w:r>
          </w:p>
        </w:tc>
        <w:tc>
          <w:tcPr>
            <w:tcW w:w="1843" w:type="dxa"/>
          </w:tcPr>
          <w:p w:rsidR="00EA59D8" w:rsidRPr="00AF3FC4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19EC" w:rsidRPr="00EA59D8" w:rsidTr="00460239">
        <w:tc>
          <w:tcPr>
            <w:tcW w:w="1418" w:type="dxa"/>
          </w:tcPr>
          <w:p w:rsidR="007E19EC" w:rsidRPr="00254B75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2.Играть и петь по нотам "Хвалите Господа"</w:t>
            </w:r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9EC" w:rsidRPr="00EA59D8" w:rsidTr="00460239">
        <w:tc>
          <w:tcPr>
            <w:tcW w:w="1418" w:type="dxa"/>
          </w:tcPr>
          <w:p w:rsidR="007E19EC" w:rsidRPr="00254B75" w:rsidRDefault="007E19E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19EC" w:rsidRPr="00EA59D8" w:rsidRDefault="007E19E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E19EC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3.Играть и петь  новые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  <w:tc>
          <w:tcPr>
            <w:tcW w:w="1843" w:type="dxa"/>
          </w:tcPr>
          <w:p w:rsidR="007E19EC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D8" w:rsidRPr="00EA59D8" w:rsidTr="00460239">
        <w:tc>
          <w:tcPr>
            <w:tcW w:w="1418" w:type="dxa"/>
          </w:tcPr>
          <w:p w:rsidR="00EA59D8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1560" w:type="dxa"/>
          </w:tcPr>
          <w:p w:rsidR="00EA59D8" w:rsidRPr="00EA59D8" w:rsidRDefault="00EA59D8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520" w:type="dxa"/>
          </w:tcPr>
          <w:p w:rsidR="00EA59D8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и петь наизусть свою партию "Благослови, Душе ( с инструментом  и без сопровождения)</w:t>
            </w:r>
          </w:p>
        </w:tc>
        <w:tc>
          <w:tcPr>
            <w:tcW w:w="1843" w:type="dxa"/>
          </w:tcPr>
          <w:p w:rsidR="00EA59D8" w:rsidRPr="00AF3FC4" w:rsidRDefault="007E19E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4B75" w:rsidRPr="00EA59D8" w:rsidTr="00460239">
        <w:tc>
          <w:tcPr>
            <w:tcW w:w="1418" w:type="dxa"/>
          </w:tcPr>
          <w:p w:rsidR="00254B75" w:rsidRPr="00254B75" w:rsidRDefault="00254B75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B75" w:rsidRPr="00EA59D8" w:rsidRDefault="00254B75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54B75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2.Играть и петь по нотам "Хвалите Господа"</w:t>
            </w:r>
          </w:p>
        </w:tc>
        <w:tc>
          <w:tcPr>
            <w:tcW w:w="1843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75" w:rsidRPr="00EA59D8" w:rsidTr="00460239">
        <w:tc>
          <w:tcPr>
            <w:tcW w:w="1418" w:type="dxa"/>
          </w:tcPr>
          <w:p w:rsidR="00254B75" w:rsidRPr="00EA59D8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B75" w:rsidRPr="00EA59D8" w:rsidRDefault="00254B75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54B75" w:rsidRPr="00EA59D8" w:rsidRDefault="00460239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3.Играть  и петь  новые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  <w:tc>
          <w:tcPr>
            <w:tcW w:w="1843" w:type="dxa"/>
          </w:tcPr>
          <w:p w:rsidR="00254B75" w:rsidRDefault="00254B75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35F" w:rsidRPr="00EA59D8" w:rsidRDefault="00A2535F" w:rsidP="00EA5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42" w:rsidRPr="00EA59D8" w:rsidRDefault="00254B75" w:rsidP="00EA59D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FC1" w:rsidRDefault="006C1FC1" w:rsidP="006C1F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46655" w:rsidRPr="00E46655" w:rsidRDefault="00EA59D8" w:rsidP="00E466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46655" w:rsidRPr="00E46655" w:rsidSect="00CA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BC2"/>
    <w:multiLevelType w:val="hybridMultilevel"/>
    <w:tmpl w:val="D24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93B34"/>
    <w:multiLevelType w:val="multilevel"/>
    <w:tmpl w:val="ECF0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FD5"/>
    <w:rsid w:val="0006385F"/>
    <w:rsid w:val="0011343A"/>
    <w:rsid w:val="001B48E8"/>
    <w:rsid w:val="00254B75"/>
    <w:rsid w:val="0029530A"/>
    <w:rsid w:val="00460239"/>
    <w:rsid w:val="005800EB"/>
    <w:rsid w:val="006C1FC1"/>
    <w:rsid w:val="00713FD5"/>
    <w:rsid w:val="00774504"/>
    <w:rsid w:val="007E19EC"/>
    <w:rsid w:val="007E2A28"/>
    <w:rsid w:val="00890E42"/>
    <w:rsid w:val="00904DAE"/>
    <w:rsid w:val="009312F1"/>
    <w:rsid w:val="009503A7"/>
    <w:rsid w:val="00957C38"/>
    <w:rsid w:val="009A552D"/>
    <w:rsid w:val="00A2535F"/>
    <w:rsid w:val="00AA0E14"/>
    <w:rsid w:val="00AF3FC4"/>
    <w:rsid w:val="00B279C6"/>
    <w:rsid w:val="00C02EA5"/>
    <w:rsid w:val="00C712B7"/>
    <w:rsid w:val="00CA30C9"/>
    <w:rsid w:val="00E46655"/>
    <w:rsid w:val="00E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Borisevich</dc:creator>
  <cp:lastModifiedBy>Зуева Наталья</cp:lastModifiedBy>
  <cp:revision>4</cp:revision>
  <dcterms:created xsi:type="dcterms:W3CDTF">2020-04-10T14:37:00Z</dcterms:created>
  <dcterms:modified xsi:type="dcterms:W3CDTF">2020-04-10T14:49:00Z</dcterms:modified>
</cp:coreProperties>
</file>