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E8" w:rsidRPr="00460239" w:rsidRDefault="007E2A28" w:rsidP="007E2A28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460239">
        <w:rPr>
          <w:rFonts w:ascii="Times New Roman" w:hAnsi="Times New Roman" w:cs="Times New Roman"/>
          <w:sz w:val="32"/>
          <w:szCs w:val="32"/>
        </w:rPr>
        <w:t>Преподаватель   Зуева  Наталья Васильевна</w:t>
      </w:r>
    </w:p>
    <w:p w:rsidR="00047FA6" w:rsidRDefault="005A54B4" w:rsidP="007E2A28">
      <w:pPr>
        <w:ind w:left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Задание </w:t>
      </w:r>
      <w:r w:rsidR="00FF355B">
        <w:rPr>
          <w:rFonts w:ascii="Times New Roman" w:hAnsi="Times New Roman" w:cs="Times New Roman"/>
          <w:b/>
          <w:sz w:val="32"/>
          <w:szCs w:val="32"/>
          <w:u w:val="single"/>
        </w:rPr>
        <w:t xml:space="preserve">   по  младшему  и старшему  хору</w:t>
      </w:r>
    </w:p>
    <w:p w:rsidR="00460239" w:rsidRPr="00047FA6" w:rsidRDefault="00047FA6" w:rsidP="007E2A28">
      <w:pPr>
        <w:ind w:left="36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(</w:t>
      </w:r>
      <w:r>
        <w:rPr>
          <w:rFonts w:ascii="Times New Roman" w:hAnsi="Times New Roman" w:cs="Times New Roman"/>
          <w:sz w:val="32"/>
          <w:szCs w:val="32"/>
          <w:u w:val="single"/>
        </w:rPr>
        <w:t>прослушивание  видео</w:t>
      </w:r>
      <w:r w:rsidRPr="00047FA6">
        <w:rPr>
          <w:rFonts w:ascii="Times New Roman" w:hAnsi="Times New Roman" w:cs="Times New Roman"/>
          <w:sz w:val="32"/>
          <w:szCs w:val="32"/>
          <w:u w:val="single"/>
        </w:rPr>
        <w:t xml:space="preserve">записей, голосовых сообщений   в </w:t>
      </w:r>
      <w:proofErr w:type="spellStart"/>
      <w:r w:rsidRPr="00047FA6">
        <w:rPr>
          <w:rFonts w:ascii="Times New Roman" w:hAnsi="Times New Roman" w:cs="Times New Roman"/>
          <w:sz w:val="32"/>
          <w:szCs w:val="32"/>
          <w:u w:val="single"/>
        </w:rPr>
        <w:t>вайбере</w:t>
      </w:r>
      <w:proofErr w:type="spellEnd"/>
      <w:r w:rsidRPr="00047FA6">
        <w:rPr>
          <w:rFonts w:ascii="Times New Roman" w:hAnsi="Times New Roman" w:cs="Times New Roman"/>
          <w:sz w:val="32"/>
          <w:szCs w:val="32"/>
          <w:u w:val="single"/>
        </w:rPr>
        <w:t>, в контакте)</w:t>
      </w:r>
    </w:p>
    <w:p w:rsidR="00A2535F" w:rsidRPr="00460239" w:rsidRDefault="00EA59D8" w:rsidP="00EA59D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023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Групповые занятия  "Хор" </w:t>
      </w:r>
      <w:r w:rsidR="00591A91">
        <w:rPr>
          <w:rFonts w:ascii="Times New Roman" w:hAnsi="Times New Roman" w:cs="Times New Roman"/>
          <w:b/>
          <w:i/>
          <w:sz w:val="28"/>
          <w:szCs w:val="28"/>
          <w:u w:val="single"/>
        </w:rPr>
        <w:t>( с 12.05-16</w:t>
      </w:r>
      <w:r w:rsidR="00726551">
        <w:rPr>
          <w:rFonts w:ascii="Times New Roman" w:hAnsi="Times New Roman" w:cs="Times New Roman"/>
          <w:b/>
          <w:i/>
          <w:sz w:val="28"/>
          <w:szCs w:val="28"/>
          <w:u w:val="single"/>
        </w:rPr>
        <w:t>.05</w:t>
      </w:r>
      <w:r w:rsidR="007E2A28" w:rsidRPr="00460239">
        <w:rPr>
          <w:rFonts w:ascii="Times New Roman" w:hAnsi="Times New Roman" w:cs="Times New Roman"/>
          <w:b/>
          <w:i/>
          <w:sz w:val="28"/>
          <w:szCs w:val="28"/>
          <w:u w:val="single"/>
        </w:rPr>
        <w:t>2020г.)</w:t>
      </w:r>
      <w:r w:rsidR="00591A91">
        <w:rPr>
          <w:rFonts w:ascii="Times New Roman" w:hAnsi="Times New Roman" w:cs="Times New Roman"/>
          <w:b/>
          <w:i/>
          <w:sz w:val="28"/>
          <w:szCs w:val="28"/>
          <w:u w:val="single"/>
        </w:rPr>
        <w:t>- 6</w:t>
      </w:r>
      <w:r w:rsidR="00254B75" w:rsidRPr="00460239">
        <w:rPr>
          <w:rFonts w:ascii="Times New Roman" w:hAnsi="Times New Roman" w:cs="Times New Roman"/>
          <w:b/>
          <w:i/>
          <w:sz w:val="28"/>
          <w:szCs w:val="28"/>
          <w:u w:val="single"/>
        </w:rPr>
        <w:t>-я неделя</w:t>
      </w:r>
    </w:p>
    <w:p w:rsidR="00460239" w:rsidRPr="00460239" w:rsidRDefault="00460239" w:rsidP="00EA59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59D8" w:rsidRPr="00047FA6" w:rsidRDefault="00EA59D8" w:rsidP="00EA59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A6">
        <w:rPr>
          <w:rFonts w:ascii="Times New Roman" w:hAnsi="Times New Roman" w:cs="Times New Roman"/>
          <w:b/>
          <w:sz w:val="28"/>
          <w:szCs w:val="28"/>
        </w:rPr>
        <w:t>Младший  хор "Пчелка", старший  хор  "Благовест"</w:t>
      </w:r>
    </w:p>
    <w:tbl>
      <w:tblPr>
        <w:tblStyle w:val="a5"/>
        <w:tblW w:w="11341" w:type="dxa"/>
        <w:tblInd w:w="-1310" w:type="dxa"/>
        <w:tblLayout w:type="fixed"/>
        <w:tblLook w:val="04A0"/>
      </w:tblPr>
      <w:tblGrid>
        <w:gridCol w:w="1418"/>
        <w:gridCol w:w="1134"/>
        <w:gridCol w:w="6946"/>
        <w:gridCol w:w="577"/>
        <w:gridCol w:w="600"/>
        <w:gridCol w:w="666"/>
      </w:tblGrid>
      <w:tr w:rsidR="00A2535F" w:rsidRPr="00EA59D8" w:rsidTr="00F7625C">
        <w:trPr>
          <w:trHeight w:val="1200"/>
        </w:trPr>
        <w:tc>
          <w:tcPr>
            <w:tcW w:w="1418" w:type="dxa"/>
          </w:tcPr>
          <w:p w:rsidR="00254B75" w:rsidRDefault="00F7625C" w:rsidP="00EA59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54B4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  <w:p w:rsidR="00CB6B8B" w:rsidRDefault="00591A91" w:rsidP="00EA59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  <w:r w:rsidR="00CA40B6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  <w:p w:rsidR="00CA40B6" w:rsidRDefault="00591A91" w:rsidP="00EA59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CA40B6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  <w:p w:rsidR="00CA40B6" w:rsidRPr="005A54B4" w:rsidRDefault="00591A91" w:rsidP="00EA59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CA40B6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A2535F" w:rsidRPr="00EA59D8" w:rsidRDefault="00A2535F" w:rsidP="00EA59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9D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946" w:type="dxa"/>
          </w:tcPr>
          <w:p w:rsidR="00A2535F" w:rsidRPr="00EA59D8" w:rsidRDefault="00A2535F" w:rsidP="00EA59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9D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  <w:gridSpan w:val="3"/>
          </w:tcPr>
          <w:p w:rsidR="00A2535F" w:rsidRDefault="00A2535F" w:rsidP="00EA59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9D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  <w:r w:rsidR="006C1FC1" w:rsidRPr="00EA5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выполнивших задания</w:t>
            </w:r>
          </w:p>
          <w:p w:rsidR="00F7625C" w:rsidRPr="00EA59D8" w:rsidRDefault="00F7625C" w:rsidP="00EA59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25C" w:rsidRPr="00EA59D8" w:rsidTr="00F7625C">
        <w:tc>
          <w:tcPr>
            <w:tcW w:w="1418" w:type="dxa"/>
          </w:tcPr>
          <w:p w:rsidR="00F7625C" w:rsidRPr="00254B75" w:rsidRDefault="00F7625C" w:rsidP="00254B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B75">
              <w:rPr>
                <w:rFonts w:ascii="Times New Roman" w:hAnsi="Times New Roman" w:cs="Times New Roman"/>
                <w:b/>
                <w:sz w:val="24"/>
                <w:szCs w:val="24"/>
              </w:rPr>
              <w:t>Младший</w:t>
            </w:r>
          </w:p>
          <w:p w:rsidR="00F7625C" w:rsidRPr="00254B75" w:rsidRDefault="00F7625C" w:rsidP="00254B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B75">
              <w:rPr>
                <w:rFonts w:ascii="Times New Roman" w:hAnsi="Times New Roman" w:cs="Times New Roman"/>
                <w:b/>
                <w:sz w:val="24"/>
                <w:szCs w:val="24"/>
              </w:rPr>
              <w:t>хор</w:t>
            </w:r>
          </w:p>
        </w:tc>
        <w:tc>
          <w:tcPr>
            <w:tcW w:w="1134" w:type="dxa"/>
          </w:tcPr>
          <w:p w:rsidR="00F7625C" w:rsidRPr="00EA59D8" w:rsidRDefault="00F7625C" w:rsidP="00EA59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D8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6946" w:type="dxa"/>
          </w:tcPr>
          <w:p w:rsidR="00F7625C" w:rsidRPr="00EA59D8" w:rsidRDefault="00CA40B6" w:rsidP="00591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1.Играть и петь </w:t>
            </w:r>
            <w:r w:rsidR="00591A91">
              <w:rPr>
                <w:rFonts w:ascii="Times New Roman" w:hAnsi="Times New Roman" w:cs="Times New Roman"/>
                <w:sz w:val="24"/>
                <w:szCs w:val="24"/>
              </w:rPr>
              <w:t xml:space="preserve"> скороговорки (5 шт.)  от нот "фа, соль, ля" сначала   в медленном  темпе -затем в умеренном</w:t>
            </w:r>
          </w:p>
        </w:tc>
        <w:tc>
          <w:tcPr>
            <w:tcW w:w="577" w:type="dxa"/>
          </w:tcPr>
          <w:p w:rsidR="00F7625C" w:rsidRPr="00AF3FC4" w:rsidRDefault="00F7625C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</w:tcPr>
          <w:p w:rsidR="00F7625C" w:rsidRPr="00AF3FC4" w:rsidRDefault="00F7625C" w:rsidP="00F762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F7625C" w:rsidRPr="00AF3FC4" w:rsidRDefault="00F7625C" w:rsidP="00F762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0B6" w:rsidRPr="00EA59D8" w:rsidTr="00F7625C">
        <w:tc>
          <w:tcPr>
            <w:tcW w:w="1418" w:type="dxa"/>
          </w:tcPr>
          <w:p w:rsidR="00CA40B6" w:rsidRPr="00254B75" w:rsidRDefault="00CA40B6" w:rsidP="00254B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40B6" w:rsidRPr="00EA59D8" w:rsidRDefault="00CA40B6" w:rsidP="00EA59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A40B6" w:rsidRDefault="008E1E9C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Петь и дирижировать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"Наш край"</w:t>
            </w:r>
            <w:r w:rsidR="00591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" w:type="dxa"/>
          </w:tcPr>
          <w:p w:rsidR="00CA40B6" w:rsidRDefault="00CA40B6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A40B6" w:rsidRDefault="00CA40B6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CA40B6" w:rsidRDefault="00CA40B6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25C" w:rsidRPr="00EA59D8" w:rsidTr="00F7625C">
        <w:tc>
          <w:tcPr>
            <w:tcW w:w="1418" w:type="dxa"/>
          </w:tcPr>
          <w:p w:rsidR="00F7625C" w:rsidRPr="00254B75" w:rsidRDefault="00F7625C" w:rsidP="00254B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B75">
              <w:rPr>
                <w:rFonts w:ascii="Times New Roman" w:hAnsi="Times New Roman" w:cs="Times New Roman"/>
                <w:b/>
                <w:sz w:val="24"/>
                <w:szCs w:val="24"/>
              </w:rPr>
              <w:t>Младший</w:t>
            </w:r>
          </w:p>
          <w:p w:rsidR="00F7625C" w:rsidRPr="00254B75" w:rsidRDefault="00F7625C" w:rsidP="00254B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B75">
              <w:rPr>
                <w:rFonts w:ascii="Times New Roman" w:hAnsi="Times New Roman" w:cs="Times New Roman"/>
                <w:b/>
                <w:sz w:val="24"/>
                <w:szCs w:val="24"/>
              </w:rPr>
              <w:t>хор</w:t>
            </w:r>
          </w:p>
        </w:tc>
        <w:tc>
          <w:tcPr>
            <w:tcW w:w="1134" w:type="dxa"/>
          </w:tcPr>
          <w:p w:rsidR="00F7625C" w:rsidRPr="00EA59D8" w:rsidRDefault="00F7625C" w:rsidP="00EA59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D8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6946" w:type="dxa"/>
          </w:tcPr>
          <w:p w:rsidR="00F7625C" w:rsidRPr="00EA59D8" w:rsidRDefault="00591A91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1.Играть  и петь скороговорки т нот "фа, соль, ля"</w:t>
            </w:r>
          </w:p>
        </w:tc>
        <w:tc>
          <w:tcPr>
            <w:tcW w:w="577" w:type="dxa"/>
          </w:tcPr>
          <w:p w:rsidR="00F7625C" w:rsidRPr="00AF3FC4" w:rsidRDefault="00F7625C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F7625C" w:rsidRPr="00AF3FC4" w:rsidRDefault="00F7625C" w:rsidP="00F762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F7625C" w:rsidRPr="00AF3FC4" w:rsidRDefault="00F7625C" w:rsidP="00F762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B8B" w:rsidRPr="00EA59D8" w:rsidTr="00F7625C">
        <w:tc>
          <w:tcPr>
            <w:tcW w:w="1418" w:type="dxa"/>
          </w:tcPr>
          <w:p w:rsidR="00CB6B8B" w:rsidRPr="00254B75" w:rsidRDefault="00CB6B8B" w:rsidP="00254B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B8B" w:rsidRPr="00EA59D8" w:rsidRDefault="00CB6B8B" w:rsidP="00EA59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B6B8B" w:rsidRDefault="008E1E9C" w:rsidP="00CA40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2.Петь и дирижировать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"Наш край"</w:t>
            </w:r>
          </w:p>
        </w:tc>
        <w:tc>
          <w:tcPr>
            <w:tcW w:w="577" w:type="dxa"/>
          </w:tcPr>
          <w:p w:rsidR="00CB6B8B" w:rsidRPr="00AF3FC4" w:rsidRDefault="00CB6B8B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B6B8B" w:rsidRPr="00AF3FC4" w:rsidRDefault="00CB6B8B" w:rsidP="00F762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CB6B8B" w:rsidRPr="00AF3FC4" w:rsidRDefault="00CB6B8B" w:rsidP="00F762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25C" w:rsidRPr="00EA59D8" w:rsidTr="00F7625C">
        <w:tc>
          <w:tcPr>
            <w:tcW w:w="1418" w:type="dxa"/>
          </w:tcPr>
          <w:p w:rsidR="00F7625C" w:rsidRPr="00254B75" w:rsidRDefault="00F7625C" w:rsidP="00254B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B75">
              <w:rPr>
                <w:rFonts w:ascii="Times New Roman" w:hAnsi="Times New Roman" w:cs="Times New Roman"/>
                <w:b/>
                <w:sz w:val="24"/>
                <w:szCs w:val="24"/>
              </w:rPr>
              <w:t>Младший</w:t>
            </w:r>
          </w:p>
          <w:p w:rsidR="00F7625C" w:rsidRPr="00254B75" w:rsidRDefault="00F7625C" w:rsidP="00254B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B75">
              <w:rPr>
                <w:rFonts w:ascii="Times New Roman" w:hAnsi="Times New Roman" w:cs="Times New Roman"/>
                <w:b/>
                <w:sz w:val="24"/>
                <w:szCs w:val="24"/>
              </w:rPr>
              <w:t>хор</w:t>
            </w:r>
          </w:p>
        </w:tc>
        <w:tc>
          <w:tcPr>
            <w:tcW w:w="1134" w:type="dxa"/>
          </w:tcPr>
          <w:p w:rsidR="00F7625C" w:rsidRPr="00EA59D8" w:rsidRDefault="00F7625C" w:rsidP="00EA59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D8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6946" w:type="dxa"/>
          </w:tcPr>
          <w:p w:rsidR="00F7625C" w:rsidRPr="00EA59D8" w:rsidRDefault="005A54B4" w:rsidP="00591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1.Играть и петь </w:t>
            </w:r>
            <w:r w:rsidR="00591A91">
              <w:rPr>
                <w:rFonts w:ascii="Times New Roman" w:hAnsi="Times New Roman" w:cs="Times New Roman"/>
                <w:sz w:val="24"/>
                <w:szCs w:val="24"/>
              </w:rPr>
              <w:t xml:space="preserve"> скороговорки (5 шт.) от нот "Фа, соль, ля" сначала   в медленном  темпе, затем в умеренном  темпе</w:t>
            </w:r>
          </w:p>
        </w:tc>
        <w:tc>
          <w:tcPr>
            <w:tcW w:w="577" w:type="dxa"/>
          </w:tcPr>
          <w:p w:rsidR="00F7625C" w:rsidRPr="00AF3FC4" w:rsidRDefault="00F7625C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F7625C" w:rsidRPr="00AF3FC4" w:rsidRDefault="00F7625C" w:rsidP="00F762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F7625C" w:rsidRPr="00AF3FC4" w:rsidRDefault="00F7625C" w:rsidP="00F762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B8B" w:rsidRPr="00EA59D8" w:rsidTr="00F7625C">
        <w:tc>
          <w:tcPr>
            <w:tcW w:w="1418" w:type="dxa"/>
          </w:tcPr>
          <w:p w:rsidR="00CB6B8B" w:rsidRPr="00254B75" w:rsidRDefault="00CB6B8B" w:rsidP="00254B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B8B" w:rsidRPr="00EA59D8" w:rsidRDefault="00CB6B8B" w:rsidP="00EA59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B6B8B" w:rsidRDefault="008E1E9C" w:rsidP="00CA40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2.Петь и дирижировать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"Наш край"</w:t>
            </w:r>
          </w:p>
        </w:tc>
        <w:tc>
          <w:tcPr>
            <w:tcW w:w="577" w:type="dxa"/>
          </w:tcPr>
          <w:p w:rsidR="00CB6B8B" w:rsidRPr="00AF3FC4" w:rsidRDefault="00CB6B8B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B6B8B" w:rsidRPr="00AF3FC4" w:rsidRDefault="00CB6B8B" w:rsidP="00F762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CB6B8B" w:rsidRPr="00AF3FC4" w:rsidRDefault="00CB6B8B" w:rsidP="00F762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25C" w:rsidRPr="00EA59D8" w:rsidTr="00F7625C">
        <w:tc>
          <w:tcPr>
            <w:tcW w:w="1418" w:type="dxa"/>
          </w:tcPr>
          <w:p w:rsidR="00F7625C" w:rsidRPr="00254B75" w:rsidRDefault="00F7625C" w:rsidP="00254B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B75">
              <w:rPr>
                <w:rFonts w:ascii="Times New Roman" w:hAnsi="Times New Roman" w:cs="Times New Roman"/>
                <w:b/>
                <w:sz w:val="24"/>
                <w:szCs w:val="24"/>
              </w:rPr>
              <w:t>Младший</w:t>
            </w:r>
          </w:p>
          <w:p w:rsidR="00F7625C" w:rsidRPr="00254B75" w:rsidRDefault="00F7625C" w:rsidP="00254B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B75">
              <w:rPr>
                <w:rFonts w:ascii="Times New Roman" w:hAnsi="Times New Roman" w:cs="Times New Roman"/>
                <w:b/>
                <w:sz w:val="24"/>
                <w:szCs w:val="24"/>
              </w:rPr>
              <w:t>хор</w:t>
            </w:r>
          </w:p>
        </w:tc>
        <w:tc>
          <w:tcPr>
            <w:tcW w:w="1134" w:type="dxa"/>
          </w:tcPr>
          <w:p w:rsidR="00F7625C" w:rsidRPr="00EA59D8" w:rsidRDefault="00F7625C" w:rsidP="00EA59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D8"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</w:p>
        </w:tc>
        <w:tc>
          <w:tcPr>
            <w:tcW w:w="6946" w:type="dxa"/>
          </w:tcPr>
          <w:p w:rsidR="00F7625C" w:rsidRPr="00EA59D8" w:rsidRDefault="00CA40B6" w:rsidP="00591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1.Играть и петь </w:t>
            </w:r>
            <w:r w:rsidR="00591A91">
              <w:rPr>
                <w:rFonts w:ascii="Times New Roman" w:hAnsi="Times New Roman" w:cs="Times New Roman"/>
                <w:sz w:val="24"/>
                <w:szCs w:val="24"/>
              </w:rPr>
              <w:t xml:space="preserve"> скороговорки (5 шт.) от нот "фа, соль, ля" сначала  в медленном  </w:t>
            </w:r>
            <w:proofErr w:type="spellStart"/>
            <w:r w:rsidR="00591A91">
              <w:rPr>
                <w:rFonts w:ascii="Times New Roman" w:hAnsi="Times New Roman" w:cs="Times New Roman"/>
                <w:sz w:val="24"/>
                <w:szCs w:val="24"/>
              </w:rPr>
              <w:t>темпе-затем</w:t>
            </w:r>
            <w:proofErr w:type="spellEnd"/>
            <w:r w:rsidR="00591A91">
              <w:rPr>
                <w:rFonts w:ascii="Times New Roman" w:hAnsi="Times New Roman" w:cs="Times New Roman"/>
                <w:sz w:val="24"/>
                <w:szCs w:val="24"/>
              </w:rPr>
              <w:t xml:space="preserve">  в умеренном</w:t>
            </w:r>
          </w:p>
        </w:tc>
        <w:tc>
          <w:tcPr>
            <w:tcW w:w="577" w:type="dxa"/>
          </w:tcPr>
          <w:p w:rsidR="00F7625C" w:rsidRPr="00AF3FC4" w:rsidRDefault="00F7625C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F7625C" w:rsidRPr="00AF3FC4" w:rsidRDefault="00F7625C" w:rsidP="00F762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F7625C" w:rsidRPr="00AF3FC4" w:rsidRDefault="00F7625C" w:rsidP="00F762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B8B" w:rsidRPr="00EA59D8" w:rsidTr="00F7625C">
        <w:tc>
          <w:tcPr>
            <w:tcW w:w="1418" w:type="dxa"/>
          </w:tcPr>
          <w:p w:rsidR="00CB6B8B" w:rsidRPr="00254B75" w:rsidRDefault="00CB6B8B" w:rsidP="00254B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B8B" w:rsidRPr="00EA59D8" w:rsidRDefault="00CB6B8B" w:rsidP="00EA59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B6B8B" w:rsidRDefault="008E1E9C" w:rsidP="00CA40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2.Петь и дирижировать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"Наш край"</w:t>
            </w:r>
          </w:p>
        </w:tc>
        <w:tc>
          <w:tcPr>
            <w:tcW w:w="577" w:type="dxa"/>
          </w:tcPr>
          <w:p w:rsidR="00CB6B8B" w:rsidRPr="00AF3FC4" w:rsidRDefault="00CB6B8B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B6B8B" w:rsidRPr="00AF3FC4" w:rsidRDefault="00CB6B8B" w:rsidP="00F762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CB6B8B" w:rsidRPr="00AF3FC4" w:rsidRDefault="00CB6B8B" w:rsidP="00F762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25C" w:rsidRPr="00EA59D8" w:rsidTr="00F7625C">
        <w:tc>
          <w:tcPr>
            <w:tcW w:w="1418" w:type="dxa"/>
          </w:tcPr>
          <w:p w:rsidR="00F7625C" w:rsidRPr="00254B75" w:rsidRDefault="00F7625C" w:rsidP="00254B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B75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хор</w:t>
            </w:r>
          </w:p>
        </w:tc>
        <w:tc>
          <w:tcPr>
            <w:tcW w:w="1134" w:type="dxa"/>
          </w:tcPr>
          <w:p w:rsidR="00F7625C" w:rsidRPr="00EA59D8" w:rsidRDefault="00F7625C" w:rsidP="00EA59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D8">
              <w:rPr>
                <w:rFonts w:ascii="Times New Roman" w:hAnsi="Times New Roman" w:cs="Times New Roman"/>
                <w:sz w:val="24"/>
                <w:szCs w:val="24"/>
              </w:rPr>
              <w:t xml:space="preserve"> 5 класс</w:t>
            </w:r>
          </w:p>
        </w:tc>
        <w:tc>
          <w:tcPr>
            <w:tcW w:w="6946" w:type="dxa"/>
          </w:tcPr>
          <w:p w:rsidR="00F7625C" w:rsidRPr="00EA59D8" w:rsidRDefault="00591A91" w:rsidP="00CA40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Петь  под фонограмму   "Жить", "Родина  моя" (фонограмму  скачать  из интернета.</w:t>
            </w:r>
          </w:p>
        </w:tc>
        <w:tc>
          <w:tcPr>
            <w:tcW w:w="577" w:type="dxa"/>
          </w:tcPr>
          <w:p w:rsidR="00F7625C" w:rsidRPr="00AF3FC4" w:rsidRDefault="00F7625C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F7625C" w:rsidRPr="00AF3FC4" w:rsidRDefault="00F7625C" w:rsidP="00F762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F7625C" w:rsidRPr="00AF3FC4" w:rsidRDefault="00F7625C" w:rsidP="00F762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25C" w:rsidRPr="00EA59D8" w:rsidTr="00F7625C">
        <w:tc>
          <w:tcPr>
            <w:tcW w:w="1418" w:type="dxa"/>
          </w:tcPr>
          <w:p w:rsidR="00F7625C" w:rsidRPr="00254B75" w:rsidRDefault="00F7625C" w:rsidP="00254B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B75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хор</w:t>
            </w:r>
          </w:p>
        </w:tc>
        <w:tc>
          <w:tcPr>
            <w:tcW w:w="1134" w:type="dxa"/>
          </w:tcPr>
          <w:p w:rsidR="00F7625C" w:rsidRPr="00EA59D8" w:rsidRDefault="00F7625C" w:rsidP="00EA59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D8">
              <w:rPr>
                <w:rFonts w:ascii="Times New Roman" w:hAnsi="Times New Roman" w:cs="Times New Roman"/>
                <w:sz w:val="24"/>
                <w:szCs w:val="24"/>
              </w:rPr>
              <w:t xml:space="preserve"> 6 класс</w:t>
            </w:r>
          </w:p>
        </w:tc>
        <w:tc>
          <w:tcPr>
            <w:tcW w:w="6946" w:type="dxa"/>
          </w:tcPr>
          <w:p w:rsidR="00F7625C" w:rsidRPr="00EA59D8" w:rsidRDefault="00591A91" w:rsidP="00CA40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 под фонограмму   "Жить", "Родина  моя"</w:t>
            </w:r>
          </w:p>
        </w:tc>
        <w:tc>
          <w:tcPr>
            <w:tcW w:w="577" w:type="dxa"/>
          </w:tcPr>
          <w:p w:rsidR="00F7625C" w:rsidRPr="00AF3FC4" w:rsidRDefault="00F7625C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F7625C" w:rsidRPr="00AF3FC4" w:rsidRDefault="00F7625C" w:rsidP="00F762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F7625C" w:rsidRPr="00AF3FC4" w:rsidRDefault="00F7625C" w:rsidP="00F762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25C" w:rsidRPr="00EA59D8" w:rsidTr="00F7625C">
        <w:tc>
          <w:tcPr>
            <w:tcW w:w="1418" w:type="dxa"/>
          </w:tcPr>
          <w:p w:rsidR="00F7625C" w:rsidRPr="00254B75" w:rsidRDefault="00F7625C" w:rsidP="00254B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B75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хор</w:t>
            </w:r>
          </w:p>
        </w:tc>
        <w:tc>
          <w:tcPr>
            <w:tcW w:w="1134" w:type="dxa"/>
          </w:tcPr>
          <w:p w:rsidR="00F7625C" w:rsidRPr="00EA59D8" w:rsidRDefault="00F7625C" w:rsidP="00EA59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D8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6946" w:type="dxa"/>
          </w:tcPr>
          <w:p w:rsidR="00F7625C" w:rsidRPr="00EA59D8" w:rsidRDefault="00591A91" w:rsidP="00CA40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 под фонограмму   "Жить", "Родина моя"</w:t>
            </w:r>
          </w:p>
        </w:tc>
        <w:tc>
          <w:tcPr>
            <w:tcW w:w="577" w:type="dxa"/>
          </w:tcPr>
          <w:p w:rsidR="00F7625C" w:rsidRPr="00AF3FC4" w:rsidRDefault="00F7625C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F7625C" w:rsidRPr="00AF3FC4" w:rsidRDefault="00F7625C" w:rsidP="00F762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F7625C" w:rsidRPr="00AF3FC4" w:rsidRDefault="00F7625C" w:rsidP="00F762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535F" w:rsidRPr="00EA59D8" w:rsidRDefault="00A2535F" w:rsidP="00EA59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E42" w:rsidRPr="00EA59D8" w:rsidRDefault="00254B75" w:rsidP="00052198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1FC1" w:rsidRDefault="006C1FC1" w:rsidP="0005219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46655" w:rsidRPr="00E46655" w:rsidRDefault="00EA59D8" w:rsidP="000521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E46655" w:rsidRPr="00E46655" w:rsidSect="00CA3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E4BC2"/>
    <w:multiLevelType w:val="hybridMultilevel"/>
    <w:tmpl w:val="D24EB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93B34"/>
    <w:multiLevelType w:val="multilevel"/>
    <w:tmpl w:val="ECF06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3FD5"/>
    <w:rsid w:val="00047FA6"/>
    <w:rsid w:val="00052198"/>
    <w:rsid w:val="0006385F"/>
    <w:rsid w:val="000A612C"/>
    <w:rsid w:val="0011343A"/>
    <w:rsid w:val="001B48E8"/>
    <w:rsid w:val="00254B75"/>
    <w:rsid w:val="0029530A"/>
    <w:rsid w:val="00303554"/>
    <w:rsid w:val="003601E2"/>
    <w:rsid w:val="00363D76"/>
    <w:rsid w:val="00445AC7"/>
    <w:rsid w:val="00460239"/>
    <w:rsid w:val="004F7D54"/>
    <w:rsid w:val="005800EB"/>
    <w:rsid w:val="00591A91"/>
    <w:rsid w:val="005A54B4"/>
    <w:rsid w:val="005C0713"/>
    <w:rsid w:val="00620339"/>
    <w:rsid w:val="00635977"/>
    <w:rsid w:val="006C1FC1"/>
    <w:rsid w:val="00713FD5"/>
    <w:rsid w:val="00726551"/>
    <w:rsid w:val="00774504"/>
    <w:rsid w:val="007E19EC"/>
    <w:rsid w:val="007E2A28"/>
    <w:rsid w:val="008625B0"/>
    <w:rsid w:val="00890E42"/>
    <w:rsid w:val="008E1E9C"/>
    <w:rsid w:val="00904DAE"/>
    <w:rsid w:val="009312F1"/>
    <w:rsid w:val="009503A7"/>
    <w:rsid w:val="00957C38"/>
    <w:rsid w:val="009A552D"/>
    <w:rsid w:val="00A2535F"/>
    <w:rsid w:val="00AA0E14"/>
    <w:rsid w:val="00AF3FC4"/>
    <w:rsid w:val="00B279C6"/>
    <w:rsid w:val="00BC0E52"/>
    <w:rsid w:val="00C027D4"/>
    <w:rsid w:val="00C02EA5"/>
    <w:rsid w:val="00C53963"/>
    <w:rsid w:val="00C712B7"/>
    <w:rsid w:val="00CA30C9"/>
    <w:rsid w:val="00CA40B6"/>
    <w:rsid w:val="00CB6B8B"/>
    <w:rsid w:val="00CD0B57"/>
    <w:rsid w:val="00E17505"/>
    <w:rsid w:val="00E24217"/>
    <w:rsid w:val="00E456FF"/>
    <w:rsid w:val="00E46655"/>
    <w:rsid w:val="00EA59D8"/>
    <w:rsid w:val="00EA5A8B"/>
    <w:rsid w:val="00F7625C"/>
    <w:rsid w:val="00FF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2F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9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25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Borisevich</dc:creator>
  <cp:lastModifiedBy>Зуева Наталья</cp:lastModifiedBy>
  <cp:revision>4</cp:revision>
  <dcterms:created xsi:type="dcterms:W3CDTF">2020-05-10T11:41:00Z</dcterms:created>
  <dcterms:modified xsi:type="dcterms:W3CDTF">2020-05-10T11:52:00Z</dcterms:modified>
</cp:coreProperties>
</file>