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5F01" w14:textId="0C49B2C4" w:rsidR="00DA5709" w:rsidRDefault="00DA5709" w:rsidP="00F30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план заданий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F300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1.09.2020</w:t>
      </w:r>
    </w:p>
    <w:p w14:paraId="3CDAA4EC" w14:textId="025BB5A4" w:rsidR="00DA5709" w:rsidRDefault="00DA5709" w:rsidP="00F30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отделение платная форма обучения</w:t>
      </w:r>
    </w:p>
    <w:p w14:paraId="2AF5B95E" w14:textId="1353FD0B" w:rsidR="00DA5709" w:rsidRDefault="00DA5709" w:rsidP="00F30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FD51780" w14:textId="77777777" w:rsidR="00DA5709" w:rsidRDefault="00DA5709" w:rsidP="00F300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366DD" w14:textId="77777777" w:rsidR="00DA5709" w:rsidRDefault="00DA5709" w:rsidP="00F30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5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восьмилетнему курсу обучения</w:t>
      </w:r>
    </w:p>
    <w:p w14:paraId="40BDEC33" w14:textId="77777777" w:rsidR="00DA5709" w:rsidRDefault="00DA5709" w:rsidP="00DA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ОИГР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2824"/>
        <w:gridCol w:w="4279"/>
      </w:tblGrid>
      <w:tr w:rsidR="00DA5709" w:rsidRPr="00760F96" w14:paraId="4E8B1926" w14:textId="77777777" w:rsidTr="00DA5709">
        <w:trPr>
          <w:trHeight w:val="7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80B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DDD5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F412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Этапы выполнения</w:t>
            </w:r>
          </w:p>
        </w:tc>
      </w:tr>
      <w:tr w:rsidR="00DA5709" w:rsidRPr="00760F96" w14:paraId="54A0C41A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300" w14:textId="77777777" w:rsidR="00DA5709" w:rsidRPr="00760F96" w:rsidRDefault="004B06A2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Знакомство с нетрадиционными методами рисования</w:t>
            </w:r>
          </w:p>
          <w:p w14:paraId="37EFEBEE" w14:textId="77777777" w:rsidR="004B06A2" w:rsidRPr="00760F96" w:rsidRDefault="004B06A2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Вощение «Морозные узоры», «Цветы»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D6A4" w14:textId="77777777" w:rsidR="00DA5709" w:rsidRPr="00760F96" w:rsidRDefault="00AA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Познакомится с техникой вощения. Рисование контуров восковым мелком или свечой, фон и детали выполняются акварелью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881" w14:textId="77777777" w:rsidR="00DA5709" w:rsidRPr="00760F96" w:rsidRDefault="00AA2FC9" w:rsidP="00AA2FC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Нарисовать простым карандашом тонкой линией элементы композиции.</w:t>
            </w:r>
          </w:p>
          <w:p w14:paraId="22D7F5D0" w14:textId="77777777" w:rsidR="00AA2FC9" w:rsidRPr="00760F96" w:rsidRDefault="00AA2FC9" w:rsidP="00AA2FC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Прорисовать контуры объектов и другие необходимые детали восковым мелком или свечкой.</w:t>
            </w:r>
          </w:p>
          <w:p w14:paraId="51FDE1D6" w14:textId="77777777" w:rsidR="00AA2FC9" w:rsidRPr="00760F96" w:rsidRDefault="00AA2FC9" w:rsidP="00AA2FC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Намочить лист водой при помощи губки ли кисти.</w:t>
            </w:r>
          </w:p>
          <w:p w14:paraId="13CDAE34" w14:textId="77777777" w:rsidR="00AA2FC9" w:rsidRPr="00760F96" w:rsidRDefault="00AA2FC9" w:rsidP="00AA2FC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Прописать акварелью по сырому</w:t>
            </w:r>
            <w:r w:rsidR="00853E97" w:rsidRPr="00760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 фон и детали.</w:t>
            </w:r>
          </w:p>
        </w:tc>
      </w:tr>
      <w:tr w:rsidR="00DA5709" w:rsidRPr="00760F96" w14:paraId="4A85F269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F0AA" w14:textId="77777777" w:rsidR="004B06A2" w:rsidRPr="00760F96" w:rsidRDefault="004B06A2" w:rsidP="004B06A2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Знакомство с нетрадиционными методами рисования</w:t>
            </w:r>
          </w:p>
          <w:p w14:paraId="4B106DB8" w14:textId="77777777" w:rsidR="00DA5709" w:rsidRPr="00760F96" w:rsidRDefault="004B06A2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Кляксография (раздувание)</w:t>
            </w:r>
            <w:r w:rsidR="004F0B68"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«Лес», «Лунные цветы» и др.</w:t>
            </w:r>
          </w:p>
          <w:p w14:paraId="504DFC04" w14:textId="77777777" w:rsidR="004B06A2" w:rsidRPr="00760F96" w:rsidRDefault="004B06A2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0CEE" w14:textId="77777777" w:rsidR="00DA5709" w:rsidRPr="00760F96" w:rsidRDefault="0018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Познакомится с техникой раздувания краски.</w:t>
            </w:r>
          </w:p>
          <w:p w14:paraId="145EDA62" w14:textId="77777777" w:rsidR="00182DD8" w:rsidRPr="00760F96" w:rsidRDefault="0018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Придумать не сложную композицию, в которой можно применить данную технику.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A5DD" w14:textId="77777777" w:rsidR="00182DD8" w:rsidRPr="00760F96" w:rsidRDefault="00182DD8" w:rsidP="00182DD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Продумать композицию и, если необходимо, прорисовать простым карандашом отдельные элементы.</w:t>
            </w:r>
          </w:p>
          <w:p w14:paraId="32A3D4F8" w14:textId="77777777" w:rsidR="00182DD8" w:rsidRPr="00760F96" w:rsidRDefault="00182DD8" w:rsidP="00182DD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Выполнить работу в цвете.</w:t>
            </w:r>
          </w:p>
          <w:p w14:paraId="522E0516" w14:textId="77777777" w:rsidR="00DA5709" w:rsidRPr="00760F96" w:rsidRDefault="00182DD8" w:rsidP="00182DD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детали при помощи раздувания краски. </w:t>
            </w:r>
          </w:p>
        </w:tc>
      </w:tr>
      <w:tr w:rsidR="00D013BD" w:rsidRPr="00760F96" w14:paraId="08FC4D6B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82AF" w14:textId="77777777" w:rsidR="00D013BD" w:rsidRPr="00760F96" w:rsidRDefault="00D013BD" w:rsidP="00D013BD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Знакомство с нетрадиционными методами рисования</w:t>
            </w:r>
          </w:p>
          <w:p w14:paraId="27EF3391" w14:textId="77777777" w:rsidR="00D013BD" w:rsidRPr="00760F96" w:rsidRDefault="008E0E7D" w:rsidP="004B06A2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при помощи вилки </w:t>
            </w: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«Петух», «Кошка»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F9CD" w14:textId="77777777" w:rsidR="00917834" w:rsidRPr="00760F96" w:rsidRDefault="0091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Познакомится с техникой многократных мазков при помощи вилки. Создать композицию с применением данной 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2D3" w14:textId="77777777" w:rsidR="00D013BD" w:rsidRPr="00760F96" w:rsidRDefault="00644CA7" w:rsidP="00644CA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композицию и выполнить простым карандашом контуры объектов.</w:t>
            </w:r>
          </w:p>
          <w:p w14:paraId="66DA78B7" w14:textId="77777777" w:rsidR="00644CA7" w:rsidRPr="00760F96" w:rsidRDefault="00644CA7" w:rsidP="00644CA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Выполнить фон при помощи кисти и гуаши.</w:t>
            </w:r>
          </w:p>
          <w:p w14:paraId="6655E9EE" w14:textId="77777777" w:rsidR="00644CA7" w:rsidRPr="00760F96" w:rsidRDefault="00644CA7" w:rsidP="00644CA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объекты используя вилку.</w:t>
            </w:r>
            <w:r w:rsidR="00283CAC"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709" w:rsidRPr="00760F96" w14:paraId="6DC5816A" w14:textId="77777777" w:rsidTr="00FB5F4D">
        <w:trPr>
          <w:trHeight w:val="401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C24F" w14:textId="77777777" w:rsidR="00DA5709" w:rsidRPr="00760F96" w:rsidRDefault="0083434E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тема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32A2" w14:textId="77777777" w:rsidR="00DA5709" w:rsidRPr="00760F96" w:rsidRDefault="0028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ранее знания о нетрадиционных техниках рисования придумать и создать сложную композицию на свободную тему используя все известные техники.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33D6" w14:textId="77777777" w:rsidR="00DA5709" w:rsidRPr="00760F96" w:rsidRDefault="003E206E" w:rsidP="003E206E">
            <w:pPr>
              <w:pStyle w:val="a3"/>
              <w:ind w:left="155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Этапы работы учащийся продумывает сам.</w:t>
            </w:r>
          </w:p>
        </w:tc>
      </w:tr>
    </w:tbl>
    <w:p w14:paraId="4D02C494" w14:textId="77777777" w:rsidR="00DA5709" w:rsidRDefault="00DA5709" w:rsidP="00DA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3C5261" w14:textId="77777777" w:rsidR="00DA5709" w:rsidRDefault="00DA5709" w:rsidP="00DA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ДПТ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521"/>
        <w:gridCol w:w="4842"/>
      </w:tblGrid>
      <w:tr w:rsidR="00DA5709" w:rsidRPr="00760F96" w14:paraId="6FEBC911" w14:textId="77777777" w:rsidTr="00DA5709">
        <w:trPr>
          <w:trHeight w:val="7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3AA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77C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7B16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Этапы выполнения</w:t>
            </w:r>
          </w:p>
        </w:tc>
      </w:tr>
      <w:tr w:rsidR="00DA5709" w:rsidRPr="00760F96" w14:paraId="4EBB1508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755B" w14:textId="77777777" w:rsidR="00DA5709" w:rsidRPr="00760F96" w:rsidRDefault="00231E3C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Закладка на основе косички из 3 -5 бумажных полос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F85B" w14:textId="77777777" w:rsidR="00DA5709" w:rsidRPr="00760F96" w:rsidRDefault="004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Познакомится с техникой переплетения нескольких полос, для получения плетеного фигурного полотна.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7BCC" w14:textId="77777777" w:rsidR="00DA5709" w:rsidRPr="00760F96" w:rsidRDefault="00C50ACD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2 пары полос бумаги по 1 см шириной. </w:t>
            </w:r>
          </w:p>
          <w:p w14:paraId="3D41188D" w14:textId="77777777" w:rsidR="00C50ACD" w:rsidRPr="00760F96" w:rsidRDefault="00C50ACD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Первую пару склеить под прямым углом. Подклеить только кончики полос.</w:t>
            </w:r>
          </w:p>
          <w:p w14:paraId="0557B217" w14:textId="77777777" w:rsidR="00C50ACD" w:rsidRPr="00760F96" w:rsidRDefault="00C03A70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Рядом с подклеенной полосой примкнуть следующую полосу, соблюдая прямой угол.</w:t>
            </w:r>
          </w:p>
          <w:p w14:paraId="1057E02B" w14:textId="77777777" w:rsidR="00C03A70" w:rsidRPr="00760F96" w:rsidRDefault="00C03A70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Повторить это действие с другой стороны.</w:t>
            </w:r>
          </w:p>
          <w:p w14:paraId="163F93DC" w14:textId="77777777" w:rsidR="00C03A70" w:rsidRPr="00760F96" w:rsidRDefault="00C03A70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Начинаем сгибать полосы, соблюдая симметрию.</w:t>
            </w:r>
          </w:p>
          <w:p w14:paraId="20182847" w14:textId="77777777" w:rsidR="00C03A70" w:rsidRPr="00760F96" w:rsidRDefault="00C03A70" w:rsidP="00C50A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Подклеить кончики.</w:t>
            </w:r>
          </w:p>
          <w:p w14:paraId="59CDFEF6" w14:textId="77777777" w:rsidR="00C03A70" w:rsidRPr="00760F96" w:rsidRDefault="00F3008A" w:rsidP="00C03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3A70" w:rsidRPr="0076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https://www.maam.ru/detskijsad/master-klas-zakladka-dlja-knig.html</w:t>
              </w:r>
            </w:hyperlink>
          </w:p>
        </w:tc>
      </w:tr>
      <w:tr w:rsidR="00DA5709" w:rsidRPr="00760F96" w14:paraId="6C99C5BE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C2CC" w14:textId="77777777" w:rsidR="00DA5709" w:rsidRPr="00760F96" w:rsidRDefault="00CF7194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 работа на основе косички из бумажных полос, усложненный вариант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5B8" w14:textId="77777777" w:rsidR="00DA5709" w:rsidRPr="00760F96" w:rsidRDefault="001F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техникой переплетения нескольких полос бумаги для получения изделия.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3631" w14:textId="77777777" w:rsidR="001F30A1" w:rsidRPr="00760F96" w:rsidRDefault="001F30A1" w:rsidP="002A6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C12E" w14:textId="77777777" w:rsidR="001F30A1" w:rsidRPr="00760F96" w:rsidRDefault="00A5477E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Подготовить четыре бумажные полосы шириной 1 см.</w:t>
            </w:r>
          </w:p>
          <w:p w14:paraId="7EBED135" w14:textId="77777777" w:rsidR="00A5477E" w:rsidRPr="00760F96" w:rsidRDefault="00A5477E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Согнуть все полосы пополам.</w:t>
            </w:r>
          </w:p>
          <w:p w14:paraId="796CD3BD" w14:textId="77777777" w:rsidR="00A5477E" w:rsidRPr="00760F96" w:rsidRDefault="006F0842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Вложить полосы одна в одну так, чтобы получился квадрат.</w:t>
            </w:r>
          </w:p>
          <w:p w14:paraId="5F03F2AB" w14:textId="77777777" w:rsidR="006F0842" w:rsidRPr="00760F96" w:rsidRDefault="006F0842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Одну верхнюю полосу отгибаем вниз.</w:t>
            </w:r>
          </w:p>
          <w:p w14:paraId="35817173" w14:textId="77777777" w:rsidR="006F0842" w:rsidRPr="00760F96" w:rsidRDefault="006F0842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Одну полосу слева отгибаем вправо.</w:t>
            </w:r>
          </w:p>
          <w:p w14:paraId="41EA0EC3" w14:textId="77777777" w:rsidR="006F0842" w:rsidRPr="00760F96" w:rsidRDefault="006F0842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Одну полосу снизу отгибаем вверх.</w:t>
            </w:r>
          </w:p>
          <w:p w14:paraId="4B451B57" w14:textId="77777777" w:rsidR="0074549D" w:rsidRPr="00760F96" w:rsidRDefault="0074549D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Одну полосу справа отгибаем влево и пропускаем в петельку</w:t>
            </w:r>
          </w:p>
          <w:p w14:paraId="3536C3E7" w14:textId="77777777" w:rsidR="0074549D" w:rsidRPr="00760F96" w:rsidRDefault="0074549D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Получаем двойной крестик</w:t>
            </w:r>
          </w:p>
          <w:p w14:paraId="110652F5" w14:textId="77777777" w:rsidR="0074549D" w:rsidRPr="00760F96" w:rsidRDefault="0074549D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С двух сторон срезаем лишние части полосок бумаги.</w:t>
            </w:r>
          </w:p>
          <w:p w14:paraId="3AA932E8" w14:textId="77777777" w:rsidR="0074549D" w:rsidRPr="00760F96" w:rsidRDefault="0074549D" w:rsidP="001F30A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С оставшихся сторон обрезаем с каждой двойной полосы ту, что короче. </w:t>
            </w:r>
          </w:p>
          <w:p w14:paraId="0812C713" w14:textId="77777777" w:rsidR="004376E3" w:rsidRPr="00760F96" w:rsidRDefault="0074549D" w:rsidP="002A624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Оставшиеся полосы перекручиваем</w:t>
            </w:r>
            <w:r w:rsidR="00C57AE1" w:rsidRPr="00760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 и кончики пропускаем в кармашки в торце.</w:t>
            </w:r>
          </w:p>
          <w:p w14:paraId="536BE0BE" w14:textId="77777777" w:rsidR="00DA5709" w:rsidRPr="00760F96" w:rsidRDefault="00F3008A" w:rsidP="002A624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F30A1" w:rsidRPr="00760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https://idealnaja.ru/uvlecheniya/iz-bumagi-svoimi-rukami/serdce-iz-bumazhnyx-polos</w:t>
              </w:r>
            </w:hyperlink>
          </w:p>
        </w:tc>
      </w:tr>
      <w:tr w:rsidR="00DA5709" w:rsidRPr="00760F96" w14:paraId="4179546E" w14:textId="77777777" w:rsidTr="00212F6F">
        <w:trPr>
          <w:trHeight w:val="8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F95D" w14:textId="77777777" w:rsidR="00DA5709" w:rsidRPr="00760F96" w:rsidRDefault="00B67A8D" w:rsidP="00B67A8D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A2168F"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Рыбка</w:t>
            </w: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2168F"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7194"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7194"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» переплетение из полос бумаги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61FD" w14:textId="77777777" w:rsidR="00DA5709" w:rsidRPr="00760F96" w:rsidRDefault="00B6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 и навыков. Развитие фантазии, творческого отношения к работе.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14C2" w14:textId="77777777" w:rsidR="00DA5709" w:rsidRPr="00760F96" w:rsidRDefault="00B67A8D" w:rsidP="002A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</w:t>
            </w:r>
          </w:p>
          <w:p w14:paraId="05C714E5" w14:textId="77777777" w:rsidR="00B67A8D" w:rsidRPr="00760F96" w:rsidRDefault="00B67A8D" w:rsidP="002A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Этапы работы учащийся продумывает самостоятельно.</w:t>
            </w:r>
          </w:p>
        </w:tc>
      </w:tr>
    </w:tbl>
    <w:p w14:paraId="66A8E57D" w14:textId="77777777" w:rsidR="00DA5709" w:rsidRDefault="00DA5709" w:rsidP="00DA5709">
      <w:pPr>
        <w:rPr>
          <w:rFonts w:ascii="Times New Roman" w:hAnsi="Times New Roman" w:cs="Times New Roman"/>
          <w:b/>
          <w:sz w:val="28"/>
          <w:szCs w:val="28"/>
        </w:rPr>
      </w:pPr>
    </w:p>
    <w:p w14:paraId="7878CAF7" w14:textId="77777777" w:rsidR="00DA5709" w:rsidRDefault="00DA5709" w:rsidP="00FB5F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Лепка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093"/>
        <w:gridCol w:w="3894"/>
      </w:tblGrid>
      <w:tr w:rsidR="00DA5709" w:rsidRPr="00760F96" w14:paraId="0A8D5317" w14:textId="77777777" w:rsidTr="00DA5709">
        <w:trPr>
          <w:trHeight w:val="7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6EC6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44F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77F" w14:textId="77777777" w:rsidR="00DA5709" w:rsidRPr="00760F96" w:rsidRDefault="00DA5709">
            <w:pPr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Этапы выполнения</w:t>
            </w:r>
          </w:p>
        </w:tc>
      </w:tr>
      <w:tr w:rsidR="00DA5709" w:rsidRPr="00760F96" w14:paraId="2A24CA11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4590" w14:textId="77777777" w:rsidR="00DA5709" w:rsidRPr="00760F96" w:rsidRDefault="00B80C3F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Конь по мотивам дымковской игрушки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598" w14:textId="77777777" w:rsidR="00DA5709" w:rsidRPr="00760F96" w:rsidRDefault="00B8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на, полученные </w:t>
            </w:r>
            <w:r w:rsidR="004648B7" w:rsidRPr="00760F96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8B7"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знания о народной глиняной игрушке создать сой авторский образ. Продумать орнамент и форму игрушки.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01B8" w14:textId="77777777" w:rsidR="00DA5709" w:rsidRPr="00760F96" w:rsidRDefault="00564F7F" w:rsidP="00A07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Нарисовать эскиз работы</w:t>
            </w:r>
          </w:p>
          <w:p w14:paraId="3F76C018" w14:textId="77777777" w:rsidR="00564F7F" w:rsidRPr="00760F96" w:rsidRDefault="00564F7F" w:rsidP="00A07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Вылепить из соленого теста или скульптурного пластилина форму коня.</w:t>
            </w:r>
          </w:p>
          <w:p w14:paraId="49B420CD" w14:textId="77777777" w:rsidR="00564F7F" w:rsidRPr="00760F96" w:rsidRDefault="004648B7" w:rsidP="00A07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Покрыть грунтом: белая гуашь + клей ПВА.</w:t>
            </w:r>
          </w:p>
          <w:p w14:paraId="1E5B2846" w14:textId="77777777" w:rsidR="004648B7" w:rsidRPr="00760F96" w:rsidRDefault="004648B7" w:rsidP="00A07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Расписать </w:t>
            </w:r>
            <w:r w:rsidR="002002C0" w:rsidRPr="00760F96">
              <w:rPr>
                <w:rFonts w:ascii="Times New Roman" w:hAnsi="Times New Roman" w:cs="Times New Roman"/>
                <w:sz w:val="24"/>
                <w:szCs w:val="24"/>
              </w:rPr>
              <w:t>своим авторским орнаментом</w:t>
            </w:r>
          </w:p>
        </w:tc>
      </w:tr>
      <w:tr w:rsidR="00DA5709" w:rsidRPr="00760F96" w14:paraId="29BD7A46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B056" w14:textId="77777777" w:rsidR="00DA5709" w:rsidRPr="00760F96" w:rsidRDefault="00104396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клоун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BFE" w14:textId="77777777" w:rsidR="00DA5709" w:rsidRPr="00760F96" w:rsidRDefault="0010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образ персонажа, яркий, характерный. Суметь передать свое 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отношение к нему.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691" w14:textId="77777777" w:rsidR="00DA5709" w:rsidRPr="00760F96" w:rsidRDefault="00104396" w:rsidP="001043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эскиз</w:t>
            </w:r>
          </w:p>
          <w:p w14:paraId="0D95439C" w14:textId="77777777" w:rsidR="00104396" w:rsidRPr="00760F96" w:rsidRDefault="00104396" w:rsidP="001043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Вылепить фигуру клоуна способом </w:t>
            </w:r>
            <w:r w:rsidRPr="0076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наращивания формы</w:t>
            </w:r>
          </w:p>
          <w:p w14:paraId="324F5D5D" w14:textId="77777777" w:rsidR="00104396" w:rsidRPr="00760F96" w:rsidRDefault="00104396" w:rsidP="001043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Уточнить мелкие детали.</w:t>
            </w:r>
          </w:p>
        </w:tc>
      </w:tr>
      <w:tr w:rsidR="00DA5709" w:rsidRPr="00760F96" w14:paraId="4862E04E" w14:textId="77777777" w:rsidTr="00DA5709">
        <w:trPr>
          <w:trHeight w:val="64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FD3" w14:textId="77777777" w:rsidR="00DA5709" w:rsidRPr="00760F96" w:rsidRDefault="00D43BE8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тема</w:t>
            </w:r>
          </w:p>
          <w:p w14:paraId="16E85E09" w14:textId="77777777" w:rsidR="00EB0E4C" w:rsidRPr="00760F96" w:rsidRDefault="00EB0E4C">
            <w:pPr>
              <w:ind w:lef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6D3" w14:textId="77777777" w:rsidR="00DA5709" w:rsidRPr="00760F96" w:rsidRDefault="00EB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 и навыков. Развитие фантазии, творческого отношения к работе.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F866" w14:textId="77777777" w:rsidR="00DA5709" w:rsidRPr="00760F96" w:rsidRDefault="00EB0E4C" w:rsidP="00EB0E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Продумать, идею композиции и способ ее воплощения. Рельеф или круглую скульптуру.</w:t>
            </w:r>
          </w:p>
          <w:p w14:paraId="187742B0" w14:textId="77777777" w:rsidR="00EB0E4C" w:rsidRPr="00760F96" w:rsidRDefault="00EB0E4C" w:rsidP="00EB0E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>Создать эскиз</w:t>
            </w:r>
          </w:p>
          <w:p w14:paraId="3246276A" w14:textId="77777777" w:rsidR="00EB0E4C" w:rsidRPr="00760F96" w:rsidRDefault="00EB0E4C" w:rsidP="00EB0E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F96">
              <w:rPr>
                <w:rFonts w:ascii="Times New Roman" w:hAnsi="Times New Roman" w:cs="Times New Roman"/>
                <w:sz w:val="24"/>
                <w:szCs w:val="24"/>
              </w:rPr>
              <w:t xml:space="preserve">Вылепить из любого понравившегося материала данную композицию. </w:t>
            </w:r>
          </w:p>
        </w:tc>
      </w:tr>
    </w:tbl>
    <w:p w14:paraId="1443DF2A" w14:textId="77777777" w:rsidR="00DA5709" w:rsidRDefault="00DA5709" w:rsidP="00DA5709">
      <w:pPr>
        <w:rPr>
          <w:rFonts w:ascii="Times New Roman" w:hAnsi="Times New Roman" w:cs="Times New Roman"/>
          <w:b/>
          <w:sz w:val="32"/>
          <w:szCs w:val="32"/>
        </w:rPr>
      </w:pPr>
    </w:p>
    <w:p w14:paraId="0AD50509" w14:textId="77777777" w:rsidR="00DA5709" w:rsidRDefault="00DA5709" w:rsidP="00DA5709"/>
    <w:p w14:paraId="292ED548" w14:textId="77777777" w:rsidR="00837275" w:rsidRDefault="00CA58CA">
      <w:pPr>
        <w:rPr>
          <w:rFonts w:ascii="Times New Roman" w:hAnsi="Times New Roman" w:cs="Times New Roman"/>
          <w:sz w:val="28"/>
          <w:szCs w:val="28"/>
        </w:rPr>
      </w:pPr>
      <w:r w:rsidRPr="00CA58CA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58CA">
        <w:rPr>
          <w:rFonts w:ascii="Times New Roman" w:hAnsi="Times New Roman" w:cs="Times New Roman"/>
          <w:sz w:val="28"/>
          <w:szCs w:val="28"/>
        </w:rPr>
        <w:t>ые работы высылать на почту преподавателя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58C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B33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surwa</w:t>
        </w:r>
        <w:r w:rsidRPr="00CA58CA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B33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ewa</w:t>
        </w:r>
        <w:r w:rsidRPr="00CA58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3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CA58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33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A58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3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58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B8E8AD" w14:textId="77777777" w:rsidR="00CA58CA" w:rsidRPr="00CA58CA" w:rsidRDefault="00CA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учащимся самостоятельно. </w:t>
      </w:r>
    </w:p>
    <w:sectPr w:rsidR="00CA58CA" w:rsidRPr="00CA58CA" w:rsidSect="006E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BC5"/>
    <w:multiLevelType w:val="hybridMultilevel"/>
    <w:tmpl w:val="0A6ABFA0"/>
    <w:lvl w:ilvl="0" w:tplc="E320F8B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1AA"/>
    <w:multiLevelType w:val="hybridMultilevel"/>
    <w:tmpl w:val="D0CA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BC7"/>
    <w:multiLevelType w:val="hybridMultilevel"/>
    <w:tmpl w:val="39B66946"/>
    <w:lvl w:ilvl="0" w:tplc="8D661C3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1B2A5752"/>
    <w:multiLevelType w:val="hybridMultilevel"/>
    <w:tmpl w:val="62EE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1D4"/>
    <w:multiLevelType w:val="hybridMultilevel"/>
    <w:tmpl w:val="2AB49A50"/>
    <w:lvl w:ilvl="0" w:tplc="071E48EE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4193603B"/>
    <w:multiLevelType w:val="hybridMultilevel"/>
    <w:tmpl w:val="CF98A986"/>
    <w:lvl w:ilvl="0" w:tplc="3614206A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50C31D59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11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A691A"/>
    <w:multiLevelType w:val="hybridMultilevel"/>
    <w:tmpl w:val="2F08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743"/>
    <w:multiLevelType w:val="hybridMultilevel"/>
    <w:tmpl w:val="47C830DE"/>
    <w:lvl w:ilvl="0" w:tplc="C9B2639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9" w15:restartNumberingAfterBreak="0">
    <w:nsid w:val="6C4B4394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11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96A76"/>
    <w:multiLevelType w:val="hybridMultilevel"/>
    <w:tmpl w:val="798C58C8"/>
    <w:lvl w:ilvl="0" w:tplc="0574AB26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1" w15:restartNumberingAfterBreak="0">
    <w:nsid w:val="73CB0263"/>
    <w:multiLevelType w:val="hybridMultilevel"/>
    <w:tmpl w:val="64C6922A"/>
    <w:lvl w:ilvl="0" w:tplc="7A12637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2" w15:restartNumberingAfterBreak="0">
    <w:nsid w:val="754D60D8"/>
    <w:multiLevelType w:val="hybridMultilevel"/>
    <w:tmpl w:val="C01EDEDC"/>
    <w:lvl w:ilvl="0" w:tplc="C48EF490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 w15:restartNumberingAfterBreak="0">
    <w:nsid w:val="7DC65960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10"/>
        </w:tabs>
        <w:ind w:left="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30"/>
        </w:tabs>
        <w:ind w:left="1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50"/>
        </w:tabs>
        <w:ind w:left="2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70"/>
        </w:tabs>
        <w:ind w:left="2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90"/>
        </w:tabs>
        <w:ind w:left="3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10"/>
        </w:tabs>
        <w:ind w:left="4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30"/>
        </w:tabs>
        <w:ind w:left="4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50"/>
        </w:tabs>
        <w:ind w:left="565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709"/>
    <w:rsid w:val="00104396"/>
    <w:rsid w:val="00182DD8"/>
    <w:rsid w:val="001F30A1"/>
    <w:rsid w:val="002002C0"/>
    <w:rsid w:val="00212F6F"/>
    <w:rsid w:val="00231E3C"/>
    <w:rsid w:val="00283CAC"/>
    <w:rsid w:val="002A6245"/>
    <w:rsid w:val="003E206E"/>
    <w:rsid w:val="00423398"/>
    <w:rsid w:val="004376E3"/>
    <w:rsid w:val="004648B7"/>
    <w:rsid w:val="004B06A2"/>
    <w:rsid w:val="004F0B68"/>
    <w:rsid w:val="00564F7F"/>
    <w:rsid w:val="00644CA7"/>
    <w:rsid w:val="006E0529"/>
    <w:rsid w:val="006F0842"/>
    <w:rsid w:val="0074549D"/>
    <w:rsid w:val="00760F96"/>
    <w:rsid w:val="0083434E"/>
    <w:rsid w:val="00837275"/>
    <w:rsid w:val="00853E97"/>
    <w:rsid w:val="008E0E7D"/>
    <w:rsid w:val="00917834"/>
    <w:rsid w:val="00A073F1"/>
    <w:rsid w:val="00A2168F"/>
    <w:rsid w:val="00A325A0"/>
    <w:rsid w:val="00A46FE0"/>
    <w:rsid w:val="00A5477E"/>
    <w:rsid w:val="00AA2FC9"/>
    <w:rsid w:val="00B67A8D"/>
    <w:rsid w:val="00B80C3F"/>
    <w:rsid w:val="00C03A70"/>
    <w:rsid w:val="00C50ACD"/>
    <w:rsid w:val="00C57AE1"/>
    <w:rsid w:val="00CA58CA"/>
    <w:rsid w:val="00CF7194"/>
    <w:rsid w:val="00D013BD"/>
    <w:rsid w:val="00D155A5"/>
    <w:rsid w:val="00D43BE8"/>
    <w:rsid w:val="00DA5709"/>
    <w:rsid w:val="00EB0E4C"/>
    <w:rsid w:val="00F3008A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616C"/>
  <w15:docId w15:val="{D2AAB022-9C10-4233-ADB0-18C9A618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8C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wa4ewa.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lnaja.ru/uvlecheniya/iz-bumagi-svoimi-rukami/serdce-iz-bumazhnyx-polos" TargetMode="External"/><Relationship Id="rId5" Type="http://schemas.openxmlformats.org/officeDocument/2006/relationships/hyperlink" Target="https://www.maam.ru/detskijsad/master-klas-zakladka-dlja-kni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Имя Пользователя</cp:lastModifiedBy>
  <cp:revision>59</cp:revision>
  <dcterms:created xsi:type="dcterms:W3CDTF">2020-04-29T05:21:00Z</dcterms:created>
  <dcterms:modified xsi:type="dcterms:W3CDTF">2020-05-20T08:15:00Z</dcterms:modified>
</cp:coreProperties>
</file>