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9" w:rsidRDefault="009B461D" w:rsidP="009B4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B461D" w:rsidRDefault="009B461D" w:rsidP="009B4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привожу список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(8) класса, которые имеют задолженности по выполнению домашних заданий: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(2 работы)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(1 работа)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Майю Надежда (1 работа)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(3 работы)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Филиппова Вика (2 работы)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всех работ у детей есть в дневниках. </w:t>
      </w:r>
    </w:p>
    <w:p w:rsid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необходимо сдать до 22 октября (четверг). </w:t>
      </w:r>
    </w:p>
    <w:p w:rsidR="001F25D4" w:rsidRDefault="001F25D4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 не сдавший работы, будет не аттестован. </w:t>
      </w:r>
    </w:p>
    <w:p w:rsidR="009B461D" w:rsidRPr="009B461D" w:rsidRDefault="009B461D" w:rsidP="009B4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 работ можете отправить мне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4" w:history="1">
        <w:r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9B46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pahomova</w:t>
        </w:r>
        <w:r w:rsidRPr="009B46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B46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н</w:t>
      </w:r>
      <w:r w:rsidR="001F25D4">
        <w:rPr>
          <w:rFonts w:ascii="Times New Roman" w:hAnsi="Times New Roman" w:cs="Times New Roman"/>
          <w:sz w:val="28"/>
          <w:szCs w:val="28"/>
        </w:rPr>
        <w:t xml:space="preserve">омеру тел. 8-912-592-24-51 </w:t>
      </w:r>
    </w:p>
    <w:sectPr w:rsidR="009B461D" w:rsidRPr="009B461D" w:rsidSect="00C4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461D"/>
    <w:rsid w:val="001F25D4"/>
    <w:rsid w:val="005D2E84"/>
    <w:rsid w:val="009B461D"/>
    <w:rsid w:val="00C444B3"/>
    <w:rsid w:val="00D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a-pah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2020-10-19T09:58:00Z</dcterms:created>
  <dcterms:modified xsi:type="dcterms:W3CDTF">2020-10-19T10:10:00Z</dcterms:modified>
</cp:coreProperties>
</file>