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2A156" w14:textId="2C2157EF" w:rsidR="0008474D" w:rsidRDefault="0008474D" w:rsidP="000847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для младшего хора</w:t>
      </w:r>
    </w:p>
    <w:p w14:paraId="173590B1" w14:textId="5810D1C1" w:rsidR="006426D0" w:rsidRDefault="007D04A8" w:rsidP="000847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 19.10-23.10</w:t>
      </w:r>
      <w:r w:rsidR="006426D0" w:rsidRPr="00114B4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14:paraId="184BBEF2" w14:textId="50482A70" w:rsidR="007D04A8" w:rsidRPr="00114B44" w:rsidRDefault="007D04A8" w:rsidP="000847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КОНТРОЛЬНАЯ НЕДЕЛЯ</w:t>
      </w:r>
    </w:p>
    <w:p w14:paraId="3AFE986D" w14:textId="5B4317D8" w:rsidR="006426D0" w:rsidRDefault="00642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D04A8">
        <w:rPr>
          <w:rFonts w:ascii="Times New Roman" w:hAnsi="Times New Roman" w:cs="Times New Roman"/>
          <w:sz w:val="24"/>
          <w:szCs w:val="24"/>
        </w:rPr>
        <w:t xml:space="preserve"> Повторение - п</w:t>
      </w:r>
      <w:r>
        <w:rPr>
          <w:rFonts w:ascii="Times New Roman" w:hAnsi="Times New Roman" w:cs="Times New Roman"/>
          <w:sz w:val="24"/>
          <w:szCs w:val="24"/>
        </w:rPr>
        <w:t>ение скороговор</w:t>
      </w:r>
      <w:r w:rsidR="007D04A8">
        <w:rPr>
          <w:rFonts w:ascii="Times New Roman" w:hAnsi="Times New Roman" w:cs="Times New Roman"/>
          <w:sz w:val="24"/>
          <w:szCs w:val="24"/>
        </w:rPr>
        <w:t>ки</w:t>
      </w:r>
      <w:r>
        <w:rPr>
          <w:rFonts w:ascii="Times New Roman" w:hAnsi="Times New Roman" w:cs="Times New Roman"/>
          <w:sz w:val="24"/>
          <w:szCs w:val="24"/>
        </w:rPr>
        <w:t>: «От топота копыт, пыль по полю летит»</w:t>
      </w:r>
      <w:r w:rsidR="007D04A8">
        <w:rPr>
          <w:rFonts w:ascii="Times New Roman" w:hAnsi="Times New Roman" w:cs="Times New Roman"/>
          <w:sz w:val="24"/>
          <w:szCs w:val="24"/>
        </w:rPr>
        <w:t xml:space="preserve"> на одной ноте от «фа», «фа – диез», «соль», «ля -бемоль»;</w:t>
      </w:r>
    </w:p>
    <w:p w14:paraId="3F6241D3" w14:textId="20314F46" w:rsidR="00D958BD" w:rsidRDefault="007D0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426D0">
        <w:rPr>
          <w:rFonts w:ascii="Times New Roman" w:hAnsi="Times New Roman" w:cs="Times New Roman"/>
          <w:sz w:val="24"/>
          <w:szCs w:val="24"/>
        </w:rPr>
        <w:t>.Пение гамм в штрихах легато, стаккато</w:t>
      </w:r>
      <w:r>
        <w:rPr>
          <w:rFonts w:ascii="Times New Roman" w:hAnsi="Times New Roman" w:cs="Times New Roman"/>
          <w:sz w:val="24"/>
          <w:szCs w:val="24"/>
        </w:rPr>
        <w:t xml:space="preserve"> с названием нот; </w:t>
      </w:r>
    </w:p>
    <w:p w14:paraId="1E3C0B55" w14:textId="117D86DB" w:rsidR="006426D0" w:rsidRDefault="007D0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Доучить текс песни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А.Менкена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 мире морском»;</w:t>
      </w:r>
    </w:p>
    <w:p w14:paraId="13A2F5A0" w14:textId="77777777" w:rsidR="007D04A8" w:rsidRDefault="007D04A8" w:rsidP="00642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426D0">
        <w:rPr>
          <w:rFonts w:ascii="Times New Roman" w:hAnsi="Times New Roman" w:cs="Times New Roman"/>
          <w:sz w:val="24"/>
          <w:szCs w:val="24"/>
        </w:rPr>
        <w:t>.</w:t>
      </w:r>
      <w:r w:rsidR="006426D0" w:rsidRPr="006426D0">
        <w:rPr>
          <w:rFonts w:ascii="Times New Roman" w:hAnsi="Times New Roman" w:cs="Times New Roman"/>
          <w:sz w:val="24"/>
          <w:szCs w:val="24"/>
        </w:rPr>
        <w:t xml:space="preserve"> </w:t>
      </w:r>
      <w:r w:rsidR="006426D0" w:rsidRPr="00EF6C11">
        <w:rPr>
          <w:rFonts w:ascii="Times New Roman" w:hAnsi="Times New Roman" w:cs="Times New Roman"/>
          <w:sz w:val="24"/>
          <w:szCs w:val="24"/>
        </w:rPr>
        <w:t>Исполнение</w:t>
      </w:r>
      <w:r w:rsidR="006426D0">
        <w:rPr>
          <w:rFonts w:ascii="Times New Roman" w:hAnsi="Times New Roman" w:cs="Times New Roman"/>
          <w:sz w:val="24"/>
          <w:szCs w:val="24"/>
        </w:rPr>
        <w:t xml:space="preserve"> произведени</w:t>
      </w:r>
      <w:r>
        <w:rPr>
          <w:rFonts w:ascii="Times New Roman" w:hAnsi="Times New Roman" w:cs="Times New Roman"/>
          <w:sz w:val="24"/>
          <w:szCs w:val="24"/>
        </w:rPr>
        <w:t xml:space="preserve">я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Менкена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 мире морском» с видео аккомпанементом</w:t>
      </w:r>
    </w:p>
    <w:p w14:paraId="635C4A34" w14:textId="6FAA2816" w:rsidR="006426D0" w:rsidRDefault="007D04A8" w:rsidP="00642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(аккомпанемент будет размещен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группе хора, а также уже отправлена минусовка) уверенно знать нотный текст и мелодию.</w:t>
      </w:r>
    </w:p>
    <w:p w14:paraId="7D0D0097" w14:textId="3AD086FD" w:rsidR="006426D0" w:rsidRPr="007D04A8" w:rsidRDefault="006426D0" w:rsidP="007D04A8">
      <w:pPr>
        <w:rPr>
          <w:rFonts w:ascii="Times New Roman" w:hAnsi="Times New Roman" w:cs="Times New Roman"/>
          <w:sz w:val="24"/>
          <w:szCs w:val="24"/>
        </w:rPr>
      </w:pPr>
    </w:p>
    <w:p w14:paraId="2B1CEEBE" w14:textId="1DC5EEA7" w:rsidR="006426D0" w:rsidRPr="006426D0" w:rsidRDefault="007D04A8" w:rsidP="006426D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Контрольное</w:t>
      </w:r>
      <w:r w:rsidR="006426D0" w:rsidRPr="006426D0">
        <w:rPr>
          <w:rFonts w:ascii="Times New Roman" w:hAnsi="Times New Roman" w:cs="Times New Roman"/>
          <w:b/>
          <w:bCs/>
          <w:sz w:val="24"/>
          <w:szCs w:val="24"/>
        </w:rPr>
        <w:t xml:space="preserve"> задание дается на неделю с </w:t>
      </w:r>
      <w:r>
        <w:rPr>
          <w:rFonts w:ascii="Times New Roman" w:hAnsi="Times New Roman" w:cs="Times New Roman"/>
          <w:b/>
          <w:bCs/>
          <w:sz w:val="24"/>
          <w:szCs w:val="24"/>
        </w:rPr>
        <w:t>19.10 – 23.10.20 г.</w:t>
      </w:r>
      <w:r w:rsidR="00377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18A3ABDE" w14:textId="5804A3FB" w:rsidR="00114B44" w:rsidRDefault="007D04A8" w:rsidP="006426D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23 октября (пятница) оценки за контрольный урок по хору будут отправлены в учебную часть</w:t>
      </w:r>
      <w:r w:rsidR="005C05C1">
        <w:rPr>
          <w:rFonts w:ascii="Times New Roman" w:hAnsi="Times New Roman" w:cs="Times New Roman"/>
          <w:b/>
          <w:bCs/>
          <w:sz w:val="24"/>
          <w:szCs w:val="24"/>
        </w:rPr>
        <w:t xml:space="preserve"> и в группу </w:t>
      </w:r>
      <w:proofErr w:type="spellStart"/>
      <w:r w:rsidR="005C05C1">
        <w:rPr>
          <w:rFonts w:ascii="Times New Roman" w:hAnsi="Times New Roman" w:cs="Times New Roman"/>
          <w:b/>
          <w:bCs/>
          <w:sz w:val="24"/>
          <w:szCs w:val="24"/>
        </w:rPr>
        <w:t>вконтакте</w:t>
      </w:r>
      <w:proofErr w:type="spellEnd"/>
      <w:r w:rsidR="005C05C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1ADC19" w14:textId="77777777" w:rsidR="005C05C1" w:rsidRDefault="005C05C1" w:rsidP="00377A46">
      <w:pPr>
        <w:spacing w:after="0" w:line="25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926DE5E" w14:textId="37086BC3" w:rsidR="00377A46" w:rsidRDefault="00377A46" w:rsidP="00377A46">
      <w:pPr>
        <w:spacing w:after="0" w:line="25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Уважаемые родители и ребята!</w:t>
      </w:r>
    </w:p>
    <w:p w14:paraId="332D76AB" w14:textId="77777777" w:rsidR="00377A46" w:rsidRDefault="00377A46" w:rsidP="00377A46">
      <w:pPr>
        <w:spacing w:after="0" w:line="25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Мои координаты для обратной связи: 8-952-659-66-21 (моб., </w:t>
      </w:r>
      <w:proofErr w:type="spellStart"/>
      <w:r>
        <w:rPr>
          <w:rFonts w:ascii="Times New Roman" w:hAnsi="Times New Roman" w:cs="Times New Roman"/>
          <w:sz w:val="26"/>
          <w:szCs w:val="26"/>
        </w:rPr>
        <w:t>вайбер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14:paraId="722E52A3" w14:textId="7E599189" w:rsidR="00377A46" w:rsidRDefault="005C05C1" w:rsidP="00377A4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hyperlink r:id="rId5" w:history="1">
        <w:r w:rsidR="00377A46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marina</w:t>
        </w:r>
        <w:r w:rsidR="00377A46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377A46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duna</w:t>
        </w:r>
        <w:r w:rsidR="00377A46">
          <w:rPr>
            <w:rStyle w:val="a5"/>
            <w:rFonts w:ascii="Times New Roman" w:hAnsi="Times New Roman" w:cs="Times New Roman"/>
            <w:sz w:val="26"/>
            <w:szCs w:val="26"/>
          </w:rPr>
          <w:t>19741974@</w:t>
        </w:r>
        <w:r w:rsidR="00377A46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377A46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="00377A46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14:paraId="76253338" w14:textId="77777777" w:rsidR="00377A46" w:rsidRDefault="00377A46" w:rsidP="00377A4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https://vk.com/rodnichok_dshi13</w:t>
      </w:r>
    </w:p>
    <w:p w14:paraId="0C2ADCDD" w14:textId="77777777" w:rsidR="00377A46" w:rsidRDefault="00377A46" w:rsidP="00377A46">
      <w:pPr>
        <w:spacing w:after="0" w:line="256" w:lineRule="auto"/>
        <w:rPr>
          <w:rFonts w:ascii="Times New Roman" w:hAnsi="Times New Roman" w:cs="Times New Roman"/>
        </w:rPr>
      </w:pPr>
    </w:p>
    <w:p w14:paraId="6367C4F4" w14:textId="77777777" w:rsidR="00377A46" w:rsidRDefault="00377A46" w:rsidP="00377A46">
      <w:pPr>
        <w:rPr>
          <w:rFonts w:ascii="Times New Roman" w:hAnsi="Times New Roman" w:cs="Times New Roman"/>
        </w:rPr>
      </w:pPr>
    </w:p>
    <w:p w14:paraId="5E75F135" w14:textId="0C048145" w:rsidR="006426D0" w:rsidRPr="006426D0" w:rsidRDefault="006426D0">
      <w:pPr>
        <w:rPr>
          <w:rFonts w:ascii="Times New Roman" w:hAnsi="Times New Roman" w:cs="Times New Roman"/>
          <w:sz w:val="24"/>
          <w:szCs w:val="24"/>
        </w:rPr>
      </w:pPr>
    </w:p>
    <w:sectPr w:rsidR="006426D0" w:rsidRPr="00642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D41FC1"/>
    <w:multiLevelType w:val="hybridMultilevel"/>
    <w:tmpl w:val="B3C299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C4FEF"/>
    <w:multiLevelType w:val="hybridMultilevel"/>
    <w:tmpl w:val="7CEAC396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E4"/>
    <w:rsid w:val="0008474D"/>
    <w:rsid w:val="000969BE"/>
    <w:rsid w:val="00114B44"/>
    <w:rsid w:val="00377A46"/>
    <w:rsid w:val="005C05C1"/>
    <w:rsid w:val="006426D0"/>
    <w:rsid w:val="007D04A8"/>
    <w:rsid w:val="008362E4"/>
    <w:rsid w:val="00D9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786F"/>
  <w15:chartTrackingRefBased/>
  <w15:docId w15:val="{65BB8A8F-7861-4E40-A573-329978D8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26D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77A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na-duna1974197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Никитина</dc:creator>
  <cp:keywords/>
  <dc:description/>
  <cp:lastModifiedBy>Марина Никитина</cp:lastModifiedBy>
  <cp:revision>12</cp:revision>
  <dcterms:created xsi:type="dcterms:W3CDTF">2020-04-06T08:18:00Z</dcterms:created>
  <dcterms:modified xsi:type="dcterms:W3CDTF">2020-10-19T05:38:00Z</dcterms:modified>
</cp:coreProperties>
</file>