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A156" w14:textId="2C2157EF" w:rsidR="0008474D" w:rsidRDefault="0008474D" w:rsidP="0008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для младшего хора</w:t>
      </w:r>
    </w:p>
    <w:p w14:paraId="173590B1" w14:textId="579EEDB8" w:rsidR="006426D0" w:rsidRPr="00114B44" w:rsidRDefault="006426D0" w:rsidP="0008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B44">
        <w:rPr>
          <w:rFonts w:ascii="Times New Roman" w:hAnsi="Times New Roman" w:cs="Times New Roman"/>
          <w:b/>
          <w:bCs/>
          <w:sz w:val="24"/>
          <w:szCs w:val="24"/>
        </w:rPr>
        <w:t>С 06.04-11.04.20 г.</w:t>
      </w:r>
    </w:p>
    <w:p w14:paraId="3AFE986D" w14:textId="7477138A" w:rsidR="006426D0" w:rsidRDefault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Пение скороговорок: «От топота копыт, пыль по полю летит», «Бык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тупогубенький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бычок»; </w:t>
      </w:r>
    </w:p>
    <w:p w14:paraId="045550F9" w14:textId="62F82252" w:rsidR="006426D0" w:rsidRDefault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«Скок, скок, поскок молодой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3F6241D3" w14:textId="75595925" w:rsidR="00D958BD" w:rsidRDefault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3.Пение гамм в штрихах легато, стаккато;</w:t>
      </w:r>
    </w:p>
    <w:p w14:paraId="2696E334" w14:textId="77777777" w:rsidR="00114B44" w:rsidRDefault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F6C11">
        <w:rPr>
          <w:rFonts w:ascii="Times New Roman" w:hAnsi="Times New Roman" w:cs="Times New Roman"/>
          <w:sz w:val="24"/>
          <w:szCs w:val="24"/>
        </w:rPr>
        <w:t xml:space="preserve">Выразительное чтение поэтического текста в произведении </w:t>
      </w:r>
      <w:proofErr w:type="spellStart"/>
      <w:r w:rsidRPr="00EF6C11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EF6C11">
        <w:rPr>
          <w:rFonts w:ascii="Times New Roman" w:hAnsi="Times New Roman" w:cs="Times New Roman"/>
          <w:sz w:val="24"/>
          <w:szCs w:val="24"/>
        </w:rPr>
        <w:t xml:space="preserve"> «Литания»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C0B55" w14:textId="16372AFE" w:rsidR="006426D0" w:rsidRDefault="00114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лат.текст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084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Произношение на русском языке: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мориэтур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анимэ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донэтур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глория,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амэн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35C4A34" w14:textId="25408289" w:rsidR="006426D0" w:rsidRDefault="006426D0" w:rsidP="00642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426D0">
        <w:rPr>
          <w:rFonts w:ascii="Times New Roman" w:hAnsi="Times New Roman" w:cs="Times New Roman"/>
          <w:sz w:val="24"/>
          <w:szCs w:val="24"/>
        </w:rPr>
        <w:t xml:space="preserve"> </w:t>
      </w:r>
      <w:r w:rsidRPr="00EF6C11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Ф. Шуберта «Литания» с точной интонацией мелодии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кантиленностью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звучания. (Концертмейстер Анна Витальевна – видеозапись</w:t>
      </w:r>
      <w:r w:rsidR="00114B44">
        <w:rPr>
          <w:rFonts w:ascii="Times New Roman" w:hAnsi="Times New Roman" w:cs="Times New Roman"/>
          <w:sz w:val="24"/>
          <w:szCs w:val="24"/>
        </w:rPr>
        <w:t>);</w:t>
      </w:r>
    </w:p>
    <w:p w14:paraId="7D0D0097" w14:textId="66B90312" w:rsidR="006426D0" w:rsidRPr="006426D0" w:rsidRDefault="006426D0" w:rsidP="006426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6D0">
        <w:rPr>
          <w:rFonts w:ascii="Times New Roman" w:hAnsi="Times New Roman" w:cs="Times New Roman"/>
          <w:sz w:val="24"/>
          <w:szCs w:val="24"/>
        </w:rPr>
        <w:t xml:space="preserve">Позже, по этому произведению, я отправлю видео: мастер- класс ведущего дирижера мирового уровня </w:t>
      </w:r>
      <w:proofErr w:type="spellStart"/>
      <w:r w:rsidRPr="006426D0">
        <w:rPr>
          <w:rFonts w:ascii="Times New Roman" w:hAnsi="Times New Roman" w:cs="Times New Roman"/>
          <w:sz w:val="24"/>
          <w:szCs w:val="24"/>
        </w:rPr>
        <w:t>Р.Ванагса</w:t>
      </w:r>
      <w:proofErr w:type="spellEnd"/>
      <w:r w:rsidRPr="006426D0">
        <w:rPr>
          <w:rFonts w:ascii="Times New Roman" w:hAnsi="Times New Roman" w:cs="Times New Roman"/>
          <w:sz w:val="24"/>
          <w:szCs w:val="24"/>
        </w:rPr>
        <w:t xml:space="preserve"> -Латвия, который проводился с нашим хором в марте 2018 года в г. Екатеринбурге).</w:t>
      </w:r>
    </w:p>
    <w:p w14:paraId="2B1CEEBE" w14:textId="60FAC884" w:rsidR="006426D0" w:rsidRPr="006426D0" w:rsidRDefault="006426D0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D0">
        <w:rPr>
          <w:rFonts w:ascii="Times New Roman" w:hAnsi="Times New Roman" w:cs="Times New Roman"/>
          <w:b/>
          <w:bCs/>
          <w:sz w:val="24"/>
          <w:szCs w:val="24"/>
        </w:rPr>
        <w:t xml:space="preserve">Это задание дается на неделю с 06.04.20-11.04.20 г. </w:t>
      </w:r>
    </w:p>
    <w:p w14:paraId="18A3ABDE" w14:textId="77777777" w:rsidR="00114B44" w:rsidRDefault="006426D0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B44">
        <w:rPr>
          <w:rFonts w:ascii="Times New Roman" w:hAnsi="Times New Roman" w:cs="Times New Roman"/>
          <w:b/>
          <w:bCs/>
          <w:sz w:val="24"/>
          <w:szCs w:val="24"/>
        </w:rPr>
        <w:t xml:space="preserve">12.04.20 г.- выставление оценок, подведение итогов. </w:t>
      </w:r>
    </w:p>
    <w:p w14:paraId="0FEB655E" w14:textId="186AF21D" w:rsidR="006426D0" w:rsidRDefault="006426D0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B44">
        <w:rPr>
          <w:rFonts w:ascii="Times New Roman" w:hAnsi="Times New Roman" w:cs="Times New Roman"/>
          <w:b/>
          <w:bCs/>
          <w:sz w:val="24"/>
          <w:szCs w:val="24"/>
        </w:rPr>
        <w:t xml:space="preserve">Всем ребяткам желаю успешных занятий! </w:t>
      </w:r>
    </w:p>
    <w:p w14:paraId="4F07BEF6" w14:textId="5199B560" w:rsidR="00114B44" w:rsidRPr="00114B44" w:rsidRDefault="00114B44" w:rsidP="006426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Ваша Марина Владимировна.</w:t>
      </w:r>
    </w:p>
    <w:p w14:paraId="5E75F135" w14:textId="0C048145" w:rsidR="006426D0" w:rsidRPr="006426D0" w:rsidRDefault="006426D0">
      <w:pPr>
        <w:rPr>
          <w:rFonts w:ascii="Times New Roman" w:hAnsi="Times New Roman" w:cs="Times New Roman"/>
          <w:sz w:val="24"/>
          <w:szCs w:val="24"/>
        </w:rPr>
      </w:pPr>
    </w:p>
    <w:sectPr w:rsidR="006426D0" w:rsidRPr="0064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41FC1"/>
    <w:multiLevelType w:val="hybridMultilevel"/>
    <w:tmpl w:val="B3C29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FEF"/>
    <w:multiLevelType w:val="hybridMultilevel"/>
    <w:tmpl w:val="7CEAC39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4"/>
    <w:rsid w:val="0008474D"/>
    <w:rsid w:val="000969BE"/>
    <w:rsid w:val="00114B44"/>
    <w:rsid w:val="006426D0"/>
    <w:rsid w:val="008362E4"/>
    <w:rsid w:val="00D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6F"/>
  <w15:chartTrackingRefBased/>
  <w15:docId w15:val="{65BB8A8F-7861-4E40-A573-329978D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Марина Никитина</cp:lastModifiedBy>
  <cp:revision>6</cp:revision>
  <dcterms:created xsi:type="dcterms:W3CDTF">2020-04-06T08:18:00Z</dcterms:created>
  <dcterms:modified xsi:type="dcterms:W3CDTF">2020-04-06T09:27:00Z</dcterms:modified>
</cp:coreProperties>
</file>