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08DA" w14:textId="2A9B4A2B" w:rsidR="00416198" w:rsidRDefault="008F0F4C" w:rsidP="00416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6D7">
        <w:rPr>
          <w:rFonts w:ascii="Times New Roman" w:hAnsi="Times New Roman" w:cs="Times New Roman"/>
          <w:b/>
          <w:bCs/>
          <w:sz w:val="26"/>
          <w:szCs w:val="26"/>
        </w:rPr>
        <w:t xml:space="preserve">Задание для старшего хора </w:t>
      </w:r>
    </w:p>
    <w:p w14:paraId="3EDF6A90" w14:textId="77777777" w:rsidR="00416198" w:rsidRDefault="00416198" w:rsidP="00416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19.10-23.10.20</w:t>
      </w:r>
    </w:p>
    <w:p w14:paraId="1C07E836" w14:textId="77777777" w:rsidR="00416198" w:rsidRDefault="00416198" w:rsidP="00416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НЕДЕЛЯ</w:t>
      </w:r>
    </w:p>
    <w:p w14:paraId="021C64B7" w14:textId="7664278C" w:rsidR="008F0F4C" w:rsidRPr="00EC46D7" w:rsidRDefault="008F0F4C" w:rsidP="008F0F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CF5607" w14:textId="77777777" w:rsidR="008F0F4C" w:rsidRPr="00EC46D7" w:rsidRDefault="008F0F4C">
      <w:pPr>
        <w:rPr>
          <w:rFonts w:ascii="Times New Roman" w:hAnsi="Times New Roman" w:cs="Times New Roman"/>
          <w:sz w:val="26"/>
          <w:szCs w:val="26"/>
        </w:rPr>
      </w:pPr>
    </w:p>
    <w:p w14:paraId="357F4CD1" w14:textId="462C6343" w:rsidR="00DA538E" w:rsidRPr="00416198" w:rsidRDefault="008F0F4C">
      <w:pPr>
        <w:rPr>
          <w:rFonts w:ascii="Times New Roman" w:hAnsi="Times New Roman" w:cs="Times New Roman"/>
          <w:sz w:val="26"/>
          <w:szCs w:val="26"/>
        </w:rPr>
      </w:pPr>
      <w:r w:rsidRPr="00416198">
        <w:rPr>
          <w:rFonts w:ascii="Times New Roman" w:hAnsi="Times New Roman" w:cs="Times New Roman"/>
          <w:sz w:val="26"/>
          <w:szCs w:val="26"/>
        </w:rPr>
        <w:t>1.</w:t>
      </w:r>
      <w:r w:rsidR="00416198" w:rsidRPr="00416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198">
        <w:rPr>
          <w:rFonts w:ascii="Times New Roman" w:hAnsi="Times New Roman" w:cs="Times New Roman"/>
          <w:sz w:val="26"/>
          <w:szCs w:val="26"/>
        </w:rPr>
        <w:t>К</w:t>
      </w:r>
      <w:r w:rsidR="00416198" w:rsidRPr="00416198">
        <w:rPr>
          <w:rFonts w:ascii="Times New Roman" w:hAnsi="Times New Roman" w:cs="Times New Roman"/>
          <w:sz w:val="26"/>
          <w:szCs w:val="26"/>
        </w:rPr>
        <w:t>.</w:t>
      </w:r>
      <w:r w:rsidR="00416198">
        <w:rPr>
          <w:rFonts w:ascii="Times New Roman" w:hAnsi="Times New Roman" w:cs="Times New Roman"/>
          <w:sz w:val="26"/>
          <w:szCs w:val="26"/>
        </w:rPr>
        <w:t>Дженкинс</w:t>
      </w:r>
      <w:proofErr w:type="spellEnd"/>
      <w:r w:rsidR="00416198" w:rsidRPr="00416198">
        <w:rPr>
          <w:rFonts w:ascii="Times New Roman" w:hAnsi="Times New Roman" w:cs="Times New Roman"/>
          <w:sz w:val="26"/>
          <w:szCs w:val="26"/>
        </w:rPr>
        <w:t xml:space="preserve"> «</w:t>
      </w:r>
      <w:r w:rsidR="00416198"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="00416198" w:rsidRPr="00416198">
        <w:rPr>
          <w:rFonts w:ascii="Times New Roman" w:hAnsi="Times New Roman" w:cs="Times New Roman"/>
          <w:sz w:val="26"/>
          <w:szCs w:val="26"/>
        </w:rPr>
        <w:t xml:space="preserve"> </w:t>
      </w:r>
      <w:r w:rsidR="00416198">
        <w:rPr>
          <w:rFonts w:ascii="Times New Roman" w:hAnsi="Times New Roman" w:cs="Times New Roman"/>
          <w:sz w:val="26"/>
          <w:szCs w:val="26"/>
          <w:lang w:val="en-US"/>
        </w:rPr>
        <w:t>verum</w:t>
      </w:r>
      <w:r w:rsidR="00416198" w:rsidRPr="00416198">
        <w:rPr>
          <w:rFonts w:ascii="Times New Roman" w:hAnsi="Times New Roman" w:cs="Times New Roman"/>
          <w:sz w:val="26"/>
          <w:szCs w:val="26"/>
        </w:rPr>
        <w:t xml:space="preserve">» - </w:t>
      </w:r>
      <w:r w:rsidR="00416198">
        <w:rPr>
          <w:rFonts w:ascii="Times New Roman" w:hAnsi="Times New Roman" w:cs="Times New Roman"/>
          <w:sz w:val="26"/>
          <w:szCs w:val="26"/>
        </w:rPr>
        <w:t>до конца со словами, знать уверенно свою партию. Играть партию с фортепиано.</w:t>
      </w:r>
    </w:p>
    <w:p w14:paraId="5748FDF6" w14:textId="5D117118" w:rsidR="00EC46D7" w:rsidRDefault="008F0F4C" w:rsidP="00EC46D7">
      <w:pPr>
        <w:rPr>
          <w:rFonts w:ascii="Times New Roman" w:hAnsi="Times New Roman" w:cs="Times New Roman"/>
          <w:sz w:val="26"/>
          <w:szCs w:val="26"/>
        </w:rPr>
      </w:pPr>
      <w:r w:rsidRPr="00EC46D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416198">
        <w:rPr>
          <w:rFonts w:ascii="Times New Roman" w:hAnsi="Times New Roman" w:cs="Times New Roman"/>
          <w:sz w:val="26"/>
          <w:szCs w:val="26"/>
        </w:rPr>
        <w:t>Д.Кабалевский</w:t>
      </w:r>
      <w:proofErr w:type="spellEnd"/>
      <w:r w:rsidR="00416198">
        <w:rPr>
          <w:rFonts w:ascii="Times New Roman" w:hAnsi="Times New Roman" w:cs="Times New Roman"/>
          <w:sz w:val="26"/>
          <w:szCs w:val="26"/>
        </w:rPr>
        <w:t xml:space="preserve"> «О березке» - наизусть, знать партию.</w:t>
      </w:r>
    </w:p>
    <w:p w14:paraId="7327F976" w14:textId="77777777" w:rsidR="00497D0E" w:rsidRDefault="00497D0E" w:rsidP="00497D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936EB5" w14:textId="4D669326" w:rsidR="00497D0E" w:rsidRDefault="00497D0E" w:rsidP="00497D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Контрольное задание дается на неделю с 19.10 – 23.10.20 г. г.</w:t>
      </w:r>
    </w:p>
    <w:p w14:paraId="190AC64F" w14:textId="77777777" w:rsidR="00497D0E" w:rsidRDefault="00497D0E" w:rsidP="00497D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октября (пятница) оценки за контрольный урок по хору будут отправлены в учебную часть и в группу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405C6" w14:textId="77777777" w:rsidR="00EC46D7" w:rsidRPr="00EC46D7" w:rsidRDefault="00EC46D7" w:rsidP="00EC46D7">
      <w:pPr>
        <w:rPr>
          <w:rFonts w:ascii="Times New Roman" w:hAnsi="Times New Roman" w:cs="Times New Roman"/>
          <w:sz w:val="26"/>
          <w:szCs w:val="26"/>
        </w:rPr>
      </w:pPr>
    </w:p>
    <w:p w14:paraId="23BEB76B" w14:textId="77777777" w:rsidR="00EC46D7" w:rsidRPr="00EC46D7" w:rsidRDefault="008F0F4C" w:rsidP="00EC46D7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EC46D7">
        <w:rPr>
          <w:rFonts w:ascii="Times New Roman" w:hAnsi="Times New Roman" w:cs="Times New Roman"/>
          <w:b/>
          <w:bCs/>
          <w:sz w:val="26"/>
          <w:szCs w:val="26"/>
        </w:rPr>
        <w:t>Уважаемые родители и ребята!</w:t>
      </w:r>
    </w:p>
    <w:p w14:paraId="7578C273" w14:textId="47F52CA6" w:rsidR="00914930" w:rsidRPr="00EC46D7" w:rsidRDefault="00914930" w:rsidP="00EC46D7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EC46D7">
        <w:rPr>
          <w:rFonts w:ascii="Times New Roman" w:hAnsi="Times New Roman" w:cs="Times New Roman"/>
          <w:sz w:val="26"/>
          <w:szCs w:val="26"/>
        </w:rPr>
        <w:t xml:space="preserve">Мои координаты для обратной связи: 8-952-659-66-21 (моб., </w:t>
      </w:r>
      <w:proofErr w:type="spellStart"/>
      <w:r w:rsidRPr="00EC46D7">
        <w:rPr>
          <w:rFonts w:ascii="Times New Roman" w:hAnsi="Times New Roman" w:cs="Times New Roman"/>
          <w:sz w:val="26"/>
          <w:szCs w:val="26"/>
        </w:rPr>
        <w:t>вайбер</w:t>
      </w:r>
      <w:proofErr w:type="spellEnd"/>
      <w:r w:rsidRPr="00EC46D7">
        <w:rPr>
          <w:rFonts w:ascii="Times New Roman" w:hAnsi="Times New Roman" w:cs="Times New Roman"/>
          <w:sz w:val="26"/>
          <w:szCs w:val="26"/>
        </w:rPr>
        <w:t>)</w:t>
      </w:r>
    </w:p>
    <w:p w14:paraId="34C8AE43" w14:textId="77777777" w:rsidR="00914930" w:rsidRPr="00EC46D7" w:rsidRDefault="00497D0E" w:rsidP="00914930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4" w:history="1"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marina</w:t>
        </w:r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duna</w:t>
        </w:r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</w:rPr>
          <w:t>19741974@</w:t>
        </w:r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14930" w:rsidRPr="00EC46D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14930" w:rsidRPr="00EC46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21D2E" w14:textId="77777777" w:rsidR="00914930" w:rsidRPr="00EC46D7" w:rsidRDefault="00914930" w:rsidP="009149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46D7">
        <w:rPr>
          <w:rFonts w:ascii="Times New Roman" w:hAnsi="Times New Roman" w:cs="Times New Roman"/>
          <w:sz w:val="26"/>
          <w:szCs w:val="26"/>
        </w:rPr>
        <w:t>https://vk.com/rodnichok_dshi13</w:t>
      </w:r>
    </w:p>
    <w:p w14:paraId="0870CFAD" w14:textId="77777777" w:rsidR="008F0F4C" w:rsidRPr="00CC53B2" w:rsidRDefault="008F0F4C" w:rsidP="008F0F4C">
      <w:pPr>
        <w:spacing w:after="0" w:line="259" w:lineRule="auto"/>
        <w:rPr>
          <w:rFonts w:ascii="Times New Roman" w:hAnsi="Times New Roman" w:cs="Times New Roman"/>
        </w:rPr>
      </w:pPr>
    </w:p>
    <w:p w14:paraId="2A72252D" w14:textId="77777777" w:rsidR="008F0F4C" w:rsidRPr="00CC53B2" w:rsidRDefault="008F0F4C">
      <w:pPr>
        <w:rPr>
          <w:rFonts w:ascii="Times New Roman" w:hAnsi="Times New Roman" w:cs="Times New Roman"/>
        </w:rPr>
      </w:pPr>
    </w:p>
    <w:sectPr w:rsidR="008F0F4C" w:rsidRPr="00CC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5E"/>
    <w:rsid w:val="00173292"/>
    <w:rsid w:val="003654E8"/>
    <w:rsid w:val="00416198"/>
    <w:rsid w:val="004201CA"/>
    <w:rsid w:val="00497D0E"/>
    <w:rsid w:val="008F0F4C"/>
    <w:rsid w:val="00914930"/>
    <w:rsid w:val="00B1375E"/>
    <w:rsid w:val="00CC53B2"/>
    <w:rsid w:val="00DA538E"/>
    <w:rsid w:val="00E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AE69"/>
  <w15:chartTrackingRefBased/>
  <w15:docId w15:val="{43B1FCCF-7A8D-4EAE-A6EB-1C5BBC85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4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duna1974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18</cp:revision>
  <dcterms:created xsi:type="dcterms:W3CDTF">2020-04-13T04:32:00Z</dcterms:created>
  <dcterms:modified xsi:type="dcterms:W3CDTF">2020-10-19T05:41:00Z</dcterms:modified>
</cp:coreProperties>
</file>