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70772" w14:textId="77777777" w:rsidR="00536C54" w:rsidRDefault="00536C54" w:rsidP="00536C54">
      <w:pPr>
        <w:jc w:val="center"/>
        <w:rPr>
          <w:b/>
        </w:rPr>
      </w:pPr>
    </w:p>
    <w:p w14:paraId="20B588A4" w14:textId="6263922D" w:rsidR="000E421A" w:rsidRDefault="000E421A" w:rsidP="00536C54">
      <w:pPr>
        <w:jc w:val="center"/>
        <w:rPr>
          <w:b/>
          <w:u w:val="single"/>
        </w:rPr>
      </w:pPr>
      <w:r>
        <w:rPr>
          <w:b/>
        </w:rPr>
        <w:t>РАСПИСАНИЕ   ЗАНЯТИЙ ПРЕПОДАВАТЕЛЯ</w:t>
      </w:r>
      <w:r w:rsidR="004D2727">
        <w:rPr>
          <w:b/>
        </w:rPr>
        <w:t xml:space="preserve"> </w:t>
      </w:r>
      <w:r w:rsidR="009B20DB">
        <w:rPr>
          <w:b/>
          <w:u w:val="single"/>
        </w:rPr>
        <w:t>НИКИТИНОЙ МАРИНЫ ВЛАДИМИРОВНЫ</w:t>
      </w:r>
    </w:p>
    <w:p w14:paraId="6F47C874" w14:textId="19AF35C9" w:rsidR="00536C54" w:rsidRPr="00536C54" w:rsidRDefault="00D03F3D" w:rsidP="000E421A">
      <w:pPr>
        <w:jc w:val="center"/>
        <w:rPr>
          <w:b/>
          <w:u w:val="single"/>
        </w:rPr>
      </w:pPr>
      <w:r>
        <w:rPr>
          <w:b/>
          <w:u w:val="single"/>
        </w:rPr>
        <w:t>20</w:t>
      </w:r>
      <w:r w:rsidR="0046546D">
        <w:rPr>
          <w:b/>
          <w:u w:val="single"/>
        </w:rPr>
        <w:t>20</w:t>
      </w:r>
      <w:r w:rsidR="003F0514">
        <w:rPr>
          <w:b/>
          <w:u w:val="single"/>
        </w:rPr>
        <w:t xml:space="preserve"> </w:t>
      </w:r>
      <w:r>
        <w:rPr>
          <w:b/>
          <w:u w:val="single"/>
        </w:rPr>
        <w:t>-202</w:t>
      </w:r>
      <w:r w:rsidR="0046546D">
        <w:rPr>
          <w:b/>
          <w:u w:val="single"/>
        </w:rPr>
        <w:t>1</w:t>
      </w:r>
      <w:r w:rsidR="000E421A">
        <w:rPr>
          <w:b/>
          <w:u w:val="single"/>
        </w:rPr>
        <w:t xml:space="preserve"> УЧЕБНЫЙ   ГОД </w:t>
      </w:r>
    </w:p>
    <w:tbl>
      <w:tblPr>
        <w:tblStyle w:val="a3"/>
        <w:tblW w:w="114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2835"/>
        <w:gridCol w:w="851"/>
        <w:gridCol w:w="850"/>
        <w:gridCol w:w="851"/>
        <w:gridCol w:w="3544"/>
      </w:tblGrid>
      <w:tr w:rsidR="000E421A" w14:paraId="378EFA7E" w14:textId="77777777" w:rsidTr="003B3D3C">
        <w:tc>
          <w:tcPr>
            <w:tcW w:w="851" w:type="dxa"/>
          </w:tcPr>
          <w:p w14:paraId="2FE1F1EB" w14:textId="77777777" w:rsidR="000E421A" w:rsidRPr="000E421A" w:rsidRDefault="000E421A" w:rsidP="000E421A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851" w:type="dxa"/>
          </w:tcPr>
          <w:p w14:paraId="0A0A8DE1" w14:textId="77777777" w:rsidR="000E421A" w:rsidRDefault="000E421A" w:rsidP="000E421A">
            <w:pPr>
              <w:jc w:val="center"/>
            </w:pPr>
          </w:p>
        </w:tc>
        <w:tc>
          <w:tcPr>
            <w:tcW w:w="850" w:type="dxa"/>
          </w:tcPr>
          <w:p w14:paraId="51F1AB7B" w14:textId="77777777" w:rsidR="000E421A" w:rsidRPr="000E421A" w:rsidRDefault="000E421A" w:rsidP="000E421A">
            <w:pPr>
              <w:jc w:val="center"/>
              <w:rPr>
                <w:b/>
              </w:rPr>
            </w:pPr>
            <w:r w:rsidRPr="000E421A">
              <w:rPr>
                <w:b/>
              </w:rPr>
              <w:t>класс</w:t>
            </w:r>
          </w:p>
        </w:tc>
        <w:tc>
          <w:tcPr>
            <w:tcW w:w="2835" w:type="dxa"/>
          </w:tcPr>
          <w:p w14:paraId="3F4C771C" w14:textId="77777777" w:rsidR="000E421A" w:rsidRPr="000E421A" w:rsidRDefault="000E421A" w:rsidP="000E421A">
            <w:pPr>
              <w:jc w:val="center"/>
              <w:rPr>
                <w:b/>
              </w:rPr>
            </w:pPr>
            <w:r>
              <w:rPr>
                <w:b/>
              </w:rPr>
              <w:t>ФИ учащегося/предмет</w:t>
            </w:r>
          </w:p>
        </w:tc>
        <w:tc>
          <w:tcPr>
            <w:tcW w:w="851" w:type="dxa"/>
          </w:tcPr>
          <w:p w14:paraId="73823673" w14:textId="77777777" w:rsidR="000E421A" w:rsidRPr="000E421A" w:rsidRDefault="000E421A" w:rsidP="000E421A">
            <w:pPr>
              <w:jc w:val="center"/>
              <w:rPr>
                <w:b/>
              </w:rPr>
            </w:pPr>
            <w:r w:rsidRPr="000E421A">
              <w:rPr>
                <w:b/>
              </w:rPr>
              <w:t>время</w:t>
            </w:r>
          </w:p>
        </w:tc>
        <w:tc>
          <w:tcPr>
            <w:tcW w:w="850" w:type="dxa"/>
          </w:tcPr>
          <w:p w14:paraId="656FCC57" w14:textId="77777777" w:rsidR="000E421A" w:rsidRPr="000E421A" w:rsidRDefault="000E421A" w:rsidP="000E421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0CFF1B79" w14:textId="77777777" w:rsidR="000E421A" w:rsidRPr="000E421A" w:rsidRDefault="000E421A" w:rsidP="000E421A">
            <w:pPr>
              <w:jc w:val="center"/>
              <w:rPr>
                <w:b/>
              </w:rPr>
            </w:pPr>
            <w:r w:rsidRPr="000E421A">
              <w:rPr>
                <w:b/>
              </w:rPr>
              <w:t>класс</w:t>
            </w:r>
          </w:p>
        </w:tc>
        <w:tc>
          <w:tcPr>
            <w:tcW w:w="3544" w:type="dxa"/>
          </w:tcPr>
          <w:p w14:paraId="31CD99B8" w14:textId="77777777" w:rsidR="000E421A" w:rsidRPr="000E421A" w:rsidRDefault="000E421A" w:rsidP="000E421A">
            <w:pPr>
              <w:jc w:val="center"/>
              <w:rPr>
                <w:b/>
              </w:rPr>
            </w:pPr>
            <w:r>
              <w:rPr>
                <w:b/>
              </w:rPr>
              <w:t>ФИ учащегося/предмет</w:t>
            </w:r>
          </w:p>
        </w:tc>
      </w:tr>
      <w:tr w:rsidR="000E421A" w14:paraId="757A9CB3" w14:textId="77777777" w:rsidTr="003B3D3C">
        <w:tc>
          <w:tcPr>
            <w:tcW w:w="851" w:type="dxa"/>
          </w:tcPr>
          <w:p w14:paraId="032C74AA" w14:textId="77777777" w:rsidR="000E421A" w:rsidRDefault="000E421A"/>
        </w:tc>
        <w:tc>
          <w:tcPr>
            <w:tcW w:w="851" w:type="dxa"/>
          </w:tcPr>
          <w:p w14:paraId="5B845CC5" w14:textId="77777777" w:rsidR="000E421A" w:rsidRDefault="000E421A"/>
        </w:tc>
        <w:tc>
          <w:tcPr>
            <w:tcW w:w="850" w:type="dxa"/>
          </w:tcPr>
          <w:p w14:paraId="7FE7E88D" w14:textId="57602FCD" w:rsidR="000E421A" w:rsidRPr="00897257" w:rsidRDefault="000E421A" w:rsidP="007B15A3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7ED16B25" w14:textId="77777777" w:rsidR="000E421A" w:rsidRPr="00267896" w:rsidRDefault="000E421A" w:rsidP="000E421A">
            <w:pPr>
              <w:jc w:val="center"/>
              <w:rPr>
                <w:b/>
                <w:sz w:val="24"/>
                <w:szCs w:val="24"/>
              </w:rPr>
            </w:pPr>
            <w:r w:rsidRPr="00267896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</w:tcPr>
          <w:p w14:paraId="43086972" w14:textId="77777777" w:rsidR="000E421A" w:rsidRDefault="000E421A"/>
        </w:tc>
        <w:tc>
          <w:tcPr>
            <w:tcW w:w="850" w:type="dxa"/>
          </w:tcPr>
          <w:p w14:paraId="34C20FC2" w14:textId="77777777" w:rsidR="000E421A" w:rsidRDefault="000E421A"/>
        </w:tc>
        <w:tc>
          <w:tcPr>
            <w:tcW w:w="851" w:type="dxa"/>
          </w:tcPr>
          <w:p w14:paraId="13E35B0C" w14:textId="30383454" w:rsidR="000E421A" w:rsidRPr="00662A3F" w:rsidRDefault="000E421A" w:rsidP="00662A3F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14289F79" w14:textId="77777777" w:rsidR="000E421A" w:rsidRPr="00267896" w:rsidRDefault="00536C54" w:rsidP="00536C54">
            <w:pPr>
              <w:jc w:val="center"/>
              <w:rPr>
                <w:b/>
                <w:sz w:val="24"/>
                <w:szCs w:val="24"/>
              </w:rPr>
            </w:pPr>
            <w:r w:rsidRPr="00267896">
              <w:rPr>
                <w:b/>
                <w:sz w:val="24"/>
                <w:szCs w:val="24"/>
              </w:rPr>
              <w:t xml:space="preserve">Четверг </w:t>
            </w:r>
          </w:p>
        </w:tc>
      </w:tr>
      <w:tr w:rsidR="003F0514" w:rsidRPr="00984051" w14:paraId="4297164A" w14:textId="77777777" w:rsidTr="003B3D3C">
        <w:tc>
          <w:tcPr>
            <w:tcW w:w="851" w:type="dxa"/>
          </w:tcPr>
          <w:p w14:paraId="7BDA849F" w14:textId="27DD5BE4" w:rsidR="003F0514" w:rsidRDefault="003F0514" w:rsidP="003F0514"/>
        </w:tc>
        <w:tc>
          <w:tcPr>
            <w:tcW w:w="851" w:type="dxa"/>
          </w:tcPr>
          <w:p w14:paraId="091EC2DF" w14:textId="52D3A9A1" w:rsidR="003F0514" w:rsidRDefault="003F0514" w:rsidP="003F0514"/>
        </w:tc>
        <w:tc>
          <w:tcPr>
            <w:tcW w:w="850" w:type="dxa"/>
          </w:tcPr>
          <w:p w14:paraId="7C26A945" w14:textId="77777777" w:rsidR="003F0514" w:rsidRDefault="003F0514" w:rsidP="003F0514"/>
        </w:tc>
        <w:tc>
          <w:tcPr>
            <w:tcW w:w="2835" w:type="dxa"/>
          </w:tcPr>
          <w:p w14:paraId="7238A81C" w14:textId="6F2C13A6" w:rsidR="003F0514" w:rsidRPr="007B15A3" w:rsidRDefault="003F0514" w:rsidP="003F0514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029637AE" w14:textId="62452304" w:rsidR="003F0514" w:rsidRPr="003B3D3C" w:rsidRDefault="003F0514" w:rsidP="003F0514">
            <w:r>
              <w:t>8.50</w:t>
            </w:r>
          </w:p>
        </w:tc>
        <w:tc>
          <w:tcPr>
            <w:tcW w:w="850" w:type="dxa"/>
          </w:tcPr>
          <w:p w14:paraId="57E2CB47" w14:textId="115D48F1" w:rsidR="003F0514" w:rsidRPr="003B3D3C" w:rsidRDefault="003F0514" w:rsidP="003F0514">
            <w:r>
              <w:t>9.35</w:t>
            </w:r>
          </w:p>
        </w:tc>
        <w:tc>
          <w:tcPr>
            <w:tcW w:w="851" w:type="dxa"/>
          </w:tcPr>
          <w:p w14:paraId="329D3E0F" w14:textId="77777777" w:rsidR="003F0514" w:rsidRPr="007B15A3" w:rsidRDefault="003F0514" w:rsidP="003F0514">
            <w:pPr>
              <w:rPr>
                <w:b/>
                <w:lang w:val="en-US"/>
              </w:rPr>
            </w:pPr>
          </w:p>
        </w:tc>
        <w:tc>
          <w:tcPr>
            <w:tcW w:w="3544" w:type="dxa"/>
          </w:tcPr>
          <w:p w14:paraId="55629911" w14:textId="42C3FC06" w:rsidR="003F0514" w:rsidRPr="003F0514" w:rsidRDefault="003F0514" w:rsidP="003F0514">
            <w:pPr>
              <w:rPr>
                <w:lang w:val="en-US"/>
              </w:rPr>
            </w:pPr>
            <w:r w:rsidRPr="007B15A3">
              <w:rPr>
                <w:b/>
                <w:bCs/>
              </w:rPr>
              <w:t>Хор</w:t>
            </w:r>
            <w:r w:rsidRPr="007B15A3">
              <w:rPr>
                <w:b/>
                <w:bCs/>
                <w:lang w:val="en-US"/>
              </w:rPr>
              <w:t xml:space="preserve"> I II III</w:t>
            </w:r>
            <w:r w:rsidRPr="007B15A3">
              <w:rPr>
                <w:lang w:val="en-US"/>
              </w:rPr>
              <w:t xml:space="preserve"> (1 </w:t>
            </w:r>
            <w:r>
              <w:t>ч</w:t>
            </w:r>
            <w:r w:rsidRPr="007B15A3">
              <w:rPr>
                <w:lang w:val="en-US"/>
              </w:rPr>
              <w:t>)</w:t>
            </w:r>
          </w:p>
        </w:tc>
      </w:tr>
      <w:tr w:rsidR="003F0514" w:rsidRPr="0087591C" w14:paraId="3875ECD9" w14:textId="77777777" w:rsidTr="003B3D3C">
        <w:tc>
          <w:tcPr>
            <w:tcW w:w="851" w:type="dxa"/>
          </w:tcPr>
          <w:p w14:paraId="393EEB0D" w14:textId="7FCA4613" w:rsidR="003F0514" w:rsidRPr="007B15A3" w:rsidRDefault="003F0514" w:rsidP="003F0514">
            <w:r>
              <w:t>9.40</w:t>
            </w:r>
          </w:p>
        </w:tc>
        <w:tc>
          <w:tcPr>
            <w:tcW w:w="851" w:type="dxa"/>
          </w:tcPr>
          <w:p w14:paraId="3DCC2737" w14:textId="23E1524B" w:rsidR="003F0514" w:rsidRDefault="003F0514" w:rsidP="003F0514">
            <w:r>
              <w:t>10.25</w:t>
            </w:r>
          </w:p>
        </w:tc>
        <w:tc>
          <w:tcPr>
            <w:tcW w:w="850" w:type="dxa"/>
          </w:tcPr>
          <w:p w14:paraId="5C094C7C" w14:textId="77777777" w:rsidR="003F0514" w:rsidRDefault="003F0514" w:rsidP="003F0514"/>
        </w:tc>
        <w:tc>
          <w:tcPr>
            <w:tcW w:w="2835" w:type="dxa"/>
          </w:tcPr>
          <w:p w14:paraId="6BC81347" w14:textId="77777777" w:rsidR="003F0514" w:rsidRPr="007B15A3" w:rsidRDefault="003F0514" w:rsidP="003F0514">
            <w:pPr>
              <w:rPr>
                <w:lang w:val="en-US"/>
              </w:rPr>
            </w:pPr>
            <w:r w:rsidRPr="007B15A3">
              <w:rPr>
                <w:b/>
                <w:bCs/>
              </w:rPr>
              <w:t>Хор</w:t>
            </w:r>
            <w:r w:rsidRPr="007B15A3">
              <w:rPr>
                <w:b/>
                <w:bCs/>
                <w:lang w:val="en-US"/>
              </w:rPr>
              <w:t xml:space="preserve"> I II III</w:t>
            </w:r>
            <w:r w:rsidRPr="007B15A3">
              <w:rPr>
                <w:lang w:val="en-US"/>
              </w:rPr>
              <w:t xml:space="preserve"> (1 </w:t>
            </w:r>
            <w:r>
              <w:t>ч</w:t>
            </w:r>
            <w:r w:rsidRPr="007B15A3">
              <w:rPr>
                <w:lang w:val="en-US"/>
              </w:rPr>
              <w:t>)</w:t>
            </w:r>
          </w:p>
        </w:tc>
        <w:tc>
          <w:tcPr>
            <w:tcW w:w="851" w:type="dxa"/>
          </w:tcPr>
          <w:p w14:paraId="759869A6" w14:textId="73A84E0A" w:rsidR="003F0514" w:rsidRPr="003B3D3C" w:rsidRDefault="003F0514" w:rsidP="003F0514">
            <w:r>
              <w:t>9.40</w:t>
            </w:r>
          </w:p>
        </w:tc>
        <w:tc>
          <w:tcPr>
            <w:tcW w:w="850" w:type="dxa"/>
          </w:tcPr>
          <w:p w14:paraId="731A0401" w14:textId="1AC6CA00" w:rsidR="003F0514" w:rsidRPr="003B3D3C" w:rsidRDefault="003F0514" w:rsidP="003F0514">
            <w:r>
              <w:t>10.25</w:t>
            </w:r>
          </w:p>
        </w:tc>
        <w:tc>
          <w:tcPr>
            <w:tcW w:w="851" w:type="dxa"/>
          </w:tcPr>
          <w:p w14:paraId="4818A08F" w14:textId="77777777" w:rsidR="003F0514" w:rsidRPr="007B15A3" w:rsidRDefault="003F0514" w:rsidP="003F0514">
            <w:pPr>
              <w:rPr>
                <w:lang w:val="en-US"/>
              </w:rPr>
            </w:pPr>
          </w:p>
        </w:tc>
        <w:tc>
          <w:tcPr>
            <w:tcW w:w="3544" w:type="dxa"/>
          </w:tcPr>
          <w:p w14:paraId="73D47413" w14:textId="4F0677AA" w:rsidR="003F0514" w:rsidRPr="0087591C" w:rsidRDefault="003F0514" w:rsidP="003F0514">
            <w:pPr>
              <w:rPr>
                <w:b/>
              </w:rPr>
            </w:pPr>
            <w:r w:rsidRPr="007B15A3">
              <w:rPr>
                <w:b/>
                <w:bCs/>
              </w:rPr>
              <w:t>Хор</w:t>
            </w:r>
            <w:r w:rsidRPr="0087591C">
              <w:rPr>
                <w:b/>
                <w:bCs/>
              </w:rPr>
              <w:t xml:space="preserve"> </w:t>
            </w:r>
            <w:r w:rsidRPr="007B15A3">
              <w:rPr>
                <w:b/>
                <w:bCs/>
                <w:lang w:val="en-US"/>
              </w:rPr>
              <w:t>I</w:t>
            </w:r>
            <w:r w:rsidRPr="0087591C">
              <w:rPr>
                <w:b/>
                <w:bCs/>
              </w:rPr>
              <w:t xml:space="preserve"> </w:t>
            </w:r>
            <w:r w:rsidRPr="007B15A3">
              <w:rPr>
                <w:b/>
                <w:bCs/>
                <w:lang w:val="en-US"/>
              </w:rPr>
              <w:t>II</w:t>
            </w:r>
            <w:r w:rsidRPr="0087591C">
              <w:rPr>
                <w:b/>
                <w:bCs/>
              </w:rPr>
              <w:t xml:space="preserve"> </w:t>
            </w:r>
            <w:r w:rsidRPr="007B15A3">
              <w:rPr>
                <w:b/>
                <w:bCs/>
                <w:lang w:val="en-US"/>
              </w:rPr>
              <w:t>III</w:t>
            </w:r>
            <w:r w:rsidRPr="0087591C">
              <w:t xml:space="preserve"> (1 </w:t>
            </w:r>
            <w:r>
              <w:t>ч</w:t>
            </w:r>
            <w:r w:rsidRPr="0087591C">
              <w:t>)</w:t>
            </w:r>
            <w:r w:rsidR="00B55EFA" w:rsidRPr="0087591C">
              <w:t xml:space="preserve"> </w:t>
            </w:r>
            <w:r w:rsidR="00B55EFA" w:rsidRPr="0087591C">
              <w:rPr>
                <w:b/>
                <w:bCs/>
                <w:lang w:val="en-US"/>
              </w:rPr>
              <w:t>c</w:t>
            </w:r>
            <w:r w:rsidR="0087591C" w:rsidRPr="0087591C">
              <w:rPr>
                <w:b/>
                <w:bCs/>
              </w:rPr>
              <w:t>/с</w:t>
            </w:r>
            <w:r w:rsidR="0087591C">
              <w:rPr>
                <w:b/>
                <w:bCs/>
              </w:rPr>
              <w:t>чет</w:t>
            </w:r>
          </w:p>
        </w:tc>
      </w:tr>
      <w:tr w:rsidR="003F0514" w14:paraId="50D56B4A" w14:textId="77777777" w:rsidTr="003B3D3C">
        <w:tc>
          <w:tcPr>
            <w:tcW w:w="851" w:type="dxa"/>
          </w:tcPr>
          <w:p w14:paraId="1F0C02B2" w14:textId="3CCE4A82" w:rsidR="003F0514" w:rsidRDefault="003F0514" w:rsidP="003F0514">
            <w:r>
              <w:t>10.30</w:t>
            </w:r>
          </w:p>
        </w:tc>
        <w:tc>
          <w:tcPr>
            <w:tcW w:w="851" w:type="dxa"/>
          </w:tcPr>
          <w:p w14:paraId="2AD0338B" w14:textId="2694F2D5" w:rsidR="003F0514" w:rsidRDefault="003F0514" w:rsidP="003F0514">
            <w:r>
              <w:t>11.40</w:t>
            </w:r>
          </w:p>
        </w:tc>
        <w:tc>
          <w:tcPr>
            <w:tcW w:w="850" w:type="dxa"/>
          </w:tcPr>
          <w:p w14:paraId="10561CE9" w14:textId="77777777" w:rsidR="003F0514" w:rsidRDefault="003F0514" w:rsidP="003F0514"/>
        </w:tc>
        <w:tc>
          <w:tcPr>
            <w:tcW w:w="2835" w:type="dxa"/>
          </w:tcPr>
          <w:p w14:paraId="529FE013" w14:textId="334BF052" w:rsidR="003F0514" w:rsidRPr="0046546D" w:rsidRDefault="003F0514" w:rsidP="003F0514">
            <w:pPr>
              <w:rPr>
                <w:b/>
                <w:bCs/>
              </w:rPr>
            </w:pPr>
            <w:r w:rsidRPr="0046546D">
              <w:rPr>
                <w:b/>
                <w:bCs/>
              </w:rPr>
              <w:t xml:space="preserve">Хор </w:t>
            </w:r>
            <w:r w:rsidR="00786081">
              <w:rPr>
                <w:b/>
                <w:bCs/>
                <w:lang w:val="en-US"/>
              </w:rPr>
              <w:t>IV-VIII</w:t>
            </w:r>
            <w:r w:rsidRPr="0046546D">
              <w:rPr>
                <w:b/>
                <w:bCs/>
              </w:rPr>
              <w:t xml:space="preserve"> </w:t>
            </w:r>
            <w:r w:rsidRPr="003F0514">
              <w:t>(1,5 ч)</w:t>
            </w:r>
          </w:p>
        </w:tc>
        <w:tc>
          <w:tcPr>
            <w:tcW w:w="851" w:type="dxa"/>
          </w:tcPr>
          <w:p w14:paraId="5A64130A" w14:textId="5108F50B" w:rsidR="003F0514" w:rsidRDefault="003F0514" w:rsidP="003F0514">
            <w:r>
              <w:t>10.30</w:t>
            </w:r>
          </w:p>
        </w:tc>
        <w:tc>
          <w:tcPr>
            <w:tcW w:w="850" w:type="dxa"/>
          </w:tcPr>
          <w:p w14:paraId="4C3B542D" w14:textId="5FAD82A2" w:rsidR="003F0514" w:rsidRDefault="003F0514" w:rsidP="003F0514">
            <w:r>
              <w:t>11.40</w:t>
            </w:r>
          </w:p>
        </w:tc>
        <w:tc>
          <w:tcPr>
            <w:tcW w:w="851" w:type="dxa"/>
          </w:tcPr>
          <w:p w14:paraId="1B19319E" w14:textId="77777777" w:rsidR="003F0514" w:rsidRDefault="003F0514" w:rsidP="003F0514"/>
        </w:tc>
        <w:tc>
          <w:tcPr>
            <w:tcW w:w="3544" w:type="dxa"/>
          </w:tcPr>
          <w:p w14:paraId="30914A20" w14:textId="5D0B1AAA" w:rsidR="003F0514" w:rsidRPr="00D03F3D" w:rsidRDefault="003F0514" w:rsidP="003F0514">
            <w:pPr>
              <w:rPr>
                <w:b/>
              </w:rPr>
            </w:pPr>
            <w:r w:rsidRPr="0046546D">
              <w:rPr>
                <w:b/>
                <w:bCs/>
              </w:rPr>
              <w:t>Хор</w:t>
            </w:r>
            <w:r w:rsidR="00786081" w:rsidRPr="0046546D">
              <w:rPr>
                <w:b/>
                <w:bCs/>
              </w:rPr>
              <w:t xml:space="preserve"> </w:t>
            </w:r>
            <w:r w:rsidR="00786081">
              <w:rPr>
                <w:b/>
                <w:bCs/>
                <w:lang w:val="en-US"/>
              </w:rPr>
              <w:t>IV</w:t>
            </w:r>
            <w:r w:rsidR="00786081" w:rsidRPr="00786081">
              <w:rPr>
                <w:b/>
                <w:bCs/>
              </w:rPr>
              <w:t>-</w:t>
            </w:r>
            <w:r w:rsidR="00786081">
              <w:rPr>
                <w:b/>
                <w:bCs/>
                <w:lang w:val="en-US"/>
              </w:rPr>
              <w:t>VIII</w:t>
            </w:r>
            <w:r w:rsidR="00786081" w:rsidRPr="0046546D">
              <w:rPr>
                <w:b/>
                <w:bCs/>
              </w:rPr>
              <w:t xml:space="preserve"> </w:t>
            </w:r>
            <w:r w:rsidR="00786081" w:rsidRPr="003F0514">
              <w:t>(1,5 ч)</w:t>
            </w:r>
          </w:p>
        </w:tc>
      </w:tr>
      <w:tr w:rsidR="003F0514" w14:paraId="1CA218DE" w14:textId="77777777" w:rsidTr="003B3D3C">
        <w:tc>
          <w:tcPr>
            <w:tcW w:w="851" w:type="dxa"/>
          </w:tcPr>
          <w:p w14:paraId="2681E288" w14:textId="254E1BBF" w:rsidR="003F0514" w:rsidRDefault="003F0514" w:rsidP="003F0514"/>
        </w:tc>
        <w:tc>
          <w:tcPr>
            <w:tcW w:w="851" w:type="dxa"/>
          </w:tcPr>
          <w:p w14:paraId="5FDC3D6B" w14:textId="75D5C75C" w:rsidR="003F0514" w:rsidRDefault="003F0514" w:rsidP="003F0514"/>
        </w:tc>
        <w:tc>
          <w:tcPr>
            <w:tcW w:w="850" w:type="dxa"/>
          </w:tcPr>
          <w:p w14:paraId="1F2D0CB0" w14:textId="77777777" w:rsidR="003F0514" w:rsidRDefault="003F0514" w:rsidP="003F0514"/>
        </w:tc>
        <w:tc>
          <w:tcPr>
            <w:tcW w:w="2835" w:type="dxa"/>
          </w:tcPr>
          <w:p w14:paraId="1E4C751C" w14:textId="1189FDAE" w:rsidR="003F0514" w:rsidRDefault="003F0514" w:rsidP="003F0514"/>
        </w:tc>
        <w:tc>
          <w:tcPr>
            <w:tcW w:w="851" w:type="dxa"/>
          </w:tcPr>
          <w:p w14:paraId="76357D59" w14:textId="5CCF565F" w:rsidR="003F0514" w:rsidRDefault="003F0514" w:rsidP="003F0514"/>
        </w:tc>
        <w:tc>
          <w:tcPr>
            <w:tcW w:w="850" w:type="dxa"/>
          </w:tcPr>
          <w:p w14:paraId="7D16B8CA" w14:textId="0029C09F" w:rsidR="003F0514" w:rsidRDefault="003F0514" w:rsidP="003F0514"/>
        </w:tc>
        <w:tc>
          <w:tcPr>
            <w:tcW w:w="851" w:type="dxa"/>
          </w:tcPr>
          <w:p w14:paraId="6BBC0827" w14:textId="77777777" w:rsidR="003F0514" w:rsidRDefault="003F0514" w:rsidP="003F0514"/>
        </w:tc>
        <w:tc>
          <w:tcPr>
            <w:tcW w:w="3544" w:type="dxa"/>
          </w:tcPr>
          <w:p w14:paraId="2791BA3A" w14:textId="49BD59C5" w:rsidR="003F0514" w:rsidRPr="00D03F3D" w:rsidRDefault="003F0514" w:rsidP="003F0514"/>
        </w:tc>
      </w:tr>
      <w:tr w:rsidR="003F0514" w14:paraId="161D12AB" w14:textId="77777777" w:rsidTr="003B3D3C">
        <w:tc>
          <w:tcPr>
            <w:tcW w:w="851" w:type="dxa"/>
          </w:tcPr>
          <w:p w14:paraId="11A0AF4E" w14:textId="268F39C5" w:rsidR="003F0514" w:rsidRDefault="003F0514" w:rsidP="003F0514"/>
        </w:tc>
        <w:tc>
          <w:tcPr>
            <w:tcW w:w="851" w:type="dxa"/>
          </w:tcPr>
          <w:p w14:paraId="5C71EEB8" w14:textId="34E3E9DB" w:rsidR="003F0514" w:rsidRDefault="003F0514" w:rsidP="003F0514">
            <w:pPr>
              <w:jc w:val="both"/>
            </w:pPr>
          </w:p>
        </w:tc>
        <w:tc>
          <w:tcPr>
            <w:tcW w:w="850" w:type="dxa"/>
          </w:tcPr>
          <w:p w14:paraId="19DFE934" w14:textId="77777777" w:rsidR="003F0514" w:rsidRDefault="003F0514" w:rsidP="003F0514">
            <w:pPr>
              <w:jc w:val="center"/>
            </w:pPr>
          </w:p>
        </w:tc>
        <w:tc>
          <w:tcPr>
            <w:tcW w:w="2835" w:type="dxa"/>
          </w:tcPr>
          <w:p w14:paraId="3E0239FF" w14:textId="408B23A9" w:rsidR="003F0514" w:rsidRDefault="003F0514" w:rsidP="003F0514"/>
        </w:tc>
        <w:tc>
          <w:tcPr>
            <w:tcW w:w="851" w:type="dxa"/>
          </w:tcPr>
          <w:p w14:paraId="7677B7C3" w14:textId="77777777" w:rsidR="003F0514" w:rsidRDefault="003F0514" w:rsidP="003F0514"/>
        </w:tc>
        <w:tc>
          <w:tcPr>
            <w:tcW w:w="850" w:type="dxa"/>
          </w:tcPr>
          <w:p w14:paraId="69D1A2A8" w14:textId="77777777" w:rsidR="003F0514" w:rsidRDefault="003F0514" w:rsidP="003F0514"/>
        </w:tc>
        <w:tc>
          <w:tcPr>
            <w:tcW w:w="851" w:type="dxa"/>
          </w:tcPr>
          <w:p w14:paraId="2A59F9C0" w14:textId="77777777" w:rsidR="003F0514" w:rsidRDefault="003F0514" w:rsidP="003F0514">
            <w:pPr>
              <w:jc w:val="center"/>
            </w:pPr>
          </w:p>
        </w:tc>
        <w:tc>
          <w:tcPr>
            <w:tcW w:w="3544" w:type="dxa"/>
          </w:tcPr>
          <w:p w14:paraId="58CEF1BF" w14:textId="77777777" w:rsidR="003F0514" w:rsidRDefault="003F0514" w:rsidP="003F0514"/>
        </w:tc>
      </w:tr>
      <w:tr w:rsidR="003F0514" w14:paraId="4A6A8EE6" w14:textId="77777777" w:rsidTr="003B3D3C">
        <w:tc>
          <w:tcPr>
            <w:tcW w:w="851" w:type="dxa"/>
          </w:tcPr>
          <w:p w14:paraId="7461DB45" w14:textId="77777777" w:rsidR="003F0514" w:rsidRDefault="003F0514" w:rsidP="003F0514"/>
        </w:tc>
        <w:tc>
          <w:tcPr>
            <w:tcW w:w="851" w:type="dxa"/>
          </w:tcPr>
          <w:p w14:paraId="6925EC43" w14:textId="77777777" w:rsidR="003F0514" w:rsidRDefault="003F0514" w:rsidP="003F0514"/>
        </w:tc>
        <w:tc>
          <w:tcPr>
            <w:tcW w:w="850" w:type="dxa"/>
          </w:tcPr>
          <w:p w14:paraId="6EE5AC77" w14:textId="77777777" w:rsidR="003F0514" w:rsidRDefault="003F0514" w:rsidP="003F0514"/>
        </w:tc>
        <w:tc>
          <w:tcPr>
            <w:tcW w:w="2835" w:type="dxa"/>
          </w:tcPr>
          <w:p w14:paraId="7C16412C" w14:textId="77777777" w:rsidR="003F0514" w:rsidRPr="00EC133D" w:rsidRDefault="003F0514" w:rsidP="003F0514">
            <w:pPr>
              <w:rPr>
                <w:b/>
              </w:rPr>
            </w:pPr>
          </w:p>
        </w:tc>
        <w:tc>
          <w:tcPr>
            <w:tcW w:w="851" w:type="dxa"/>
          </w:tcPr>
          <w:p w14:paraId="7CCF1D35" w14:textId="77777777" w:rsidR="003F0514" w:rsidRDefault="003F0514" w:rsidP="003F0514"/>
        </w:tc>
        <w:tc>
          <w:tcPr>
            <w:tcW w:w="850" w:type="dxa"/>
          </w:tcPr>
          <w:p w14:paraId="30A06D92" w14:textId="77777777" w:rsidR="003F0514" w:rsidRDefault="003F0514" w:rsidP="003F0514"/>
        </w:tc>
        <w:tc>
          <w:tcPr>
            <w:tcW w:w="851" w:type="dxa"/>
          </w:tcPr>
          <w:p w14:paraId="1598427F" w14:textId="77777777" w:rsidR="003F0514" w:rsidRDefault="003F0514" w:rsidP="003F0514"/>
        </w:tc>
        <w:tc>
          <w:tcPr>
            <w:tcW w:w="3544" w:type="dxa"/>
          </w:tcPr>
          <w:p w14:paraId="0D3BCE6B" w14:textId="77777777" w:rsidR="003F0514" w:rsidRDefault="003F0514" w:rsidP="003F0514"/>
        </w:tc>
      </w:tr>
      <w:tr w:rsidR="003F0514" w14:paraId="35A81CB7" w14:textId="77777777" w:rsidTr="003B3D3C">
        <w:tc>
          <w:tcPr>
            <w:tcW w:w="851" w:type="dxa"/>
          </w:tcPr>
          <w:p w14:paraId="74F8F7F3" w14:textId="77777777" w:rsidR="003F0514" w:rsidRDefault="003F0514" w:rsidP="003F0514"/>
        </w:tc>
        <w:tc>
          <w:tcPr>
            <w:tcW w:w="851" w:type="dxa"/>
          </w:tcPr>
          <w:p w14:paraId="0E4D22C9" w14:textId="77777777" w:rsidR="003F0514" w:rsidRDefault="003F0514" w:rsidP="003F0514"/>
        </w:tc>
        <w:tc>
          <w:tcPr>
            <w:tcW w:w="850" w:type="dxa"/>
          </w:tcPr>
          <w:p w14:paraId="403C3616" w14:textId="77777777" w:rsidR="003F0514" w:rsidRDefault="003F0514" w:rsidP="003F0514"/>
        </w:tc>
        <w:tc>
          <w:tcPr>
            <w:tcW w:w="2835" w:type="dxa"/>
          </w:tcPr>
          <w:p w14:paraId="60F3C541" w14:textId="77777777" w:rsidR="003F0514" w:rsidRPr="00802AFA" w:rsidRDefault="003F0514" w:rsidP="003F0514">
            <w:pPr>
              <w:rPr>
                <w:b/>
              </w:rPr>
            </w:pPr>
          </w:p>
        </w:tc>
        <w:tc>
          <w:tcPr>
            <w:tcW w:w="851" w:type="dxa"/>
          </w:tcPr>
          <w:p w14:paraId="02E33199" w14:textId="77777777" w:rsidR="003F0514" w:rsidRDefault="003F0514" w:rsidP="003F0514"/>
        </w:tc>
        <w:tc>
          <w:tcPr>
            <w:tcW w:w="850" w:type="dxa"/>
          </w:tcPr>
          <w:p w14:paraId="60F26C08" w14:textId="77777777" w:rsidR="003F0514" w:rsidRDefault="003F0514" w:rsidP="003F0514"/>
        </w:tc>
        <w:tc>
          <w:tcPr>
            <w:tcW w:w="851" w:type="dxa"/>
          </w:tcPr>
          <w:p w14:paraId="4F276A9D" w14:textId="77777777" w:rsidR="003F0514" w:rsidRDefault="003F0514" w:rsidP="003F0514"/>
        </w:tc>
        <w:tc>
          <w:tcPr>
            <w:tcW w:w="3544" w:type="dxa"/>
          </w:tcPr>
          <w:p w14:paraId="3631F59B" w14:textId="77777777" w:rsidR="003F0514" w:rsidRDefault="003F0514" w:rsidP="003F0514"/>
        </w:tc>
      </w:tr>
      <w:tr w:rsidR="003F0514" w14:paraId="11E53474" w14:textId="77777777" w:rsidTr="003B3D3C">
        <w:tc>
          <w:tcPr>
            <w:tcW w:w="851" w:type="dxa"/>
          </w:tcPr>
          <w:p w14:paraId="0D62776B" w14:textId="77777777" w:rsidR="003F0514" w:rsidRDefault="003F0514" w:rsidP="003F0514"/>
        </w:tc>
        <w:tc>
          <w:tcPr>
            <w:tcW w:w="851" w:type="dxa"/>
          </w:tcPr>
          <w:p w14:paraId="158BFCAB" w14:textId="77777777" w:rsidR="003F0514" w:rsidRDefault="003F0514" w:rsidP="003F0514"/>
        </w:tc>
        <w:tc>
          <w:tcPr>
            <w:tcW w:w="850" w:type="dxa"/>
          </w:tcPr>
          <w:p w14:paraId="3668F9D3" w14:textId="77777777" w:rsidR="003F0514" w:rsidRDefault="003F0514" w:rsidP="003F0514"/>
        </w:tc>
        <w:tc>
          <w:tcPr>
            <w:tcW w:w="2835" w:type="dxa"/>
          </w:tcPr>
          <w:p w14:paraId="7444D4FD" w14:textId="77777777" w:rsidR="003F0514" w:rsidRPr="003762EF" w:rsidRDefault="003F0514" w:rsidP="003F0514">
            <w:pPr>
              <w:rPr>
                <w:b/>
              </w:rPr>
            </w:pPr>
          </w:p>
        </w:tc>
        <w:tc>
          <w:tcPr>
            <w:tcW w:w="851" w:type="dxa"/>
          </w:tcPr>
          <w:p w14:paraId="0FABD6BD" w14:textId="77777777" w:rsidR="003F0514" w:rsidRDefault="003F0514" w:rsidP="003F0514"/>
        </w:tc>
        <w:tc>
          <w:tcPr>
            <w:tcW w:w="850" w:type="dxa"/>
          </w:tcPr>
          <w:p w14:paraId="4E59C8A2" w14:textId="77777777" w:rsidR="003F0514" w:rsidRDefault="003F0514" w:rsidP="003F0514"/>
        </w:tc>
        <w:tc>
          <w:tcPr>
            <w:tcW w:w="851" w:type="dxa"/>
          </w:tcPr>
          <w:p w14:paraId="6572BCA0" w14:textId="77777777" w:rsidR="003F0514" w:rsidRDefault="003F0514" w:rsidP="003F0514"/>
        </w:tc>
        <w:tc>
          <w:tcPr>
            <w:tcW w:w="3544" w:type="dxa"/>
          </w:tcPr>
          <w:p w14:paraId="7DBB34CA" w14:textId="77777777" w:rsidR="003F0514" w:rsidRPr="00D03A3C" w:rsidRDefault="003F0514" w:rsidP="003F0514"/>
        </w:tc>
      </w:tr>
      <w:tr w:rsidR="003F0514" w14:paraId="738BC6C2" w14:textId="77777777" w:rsidTr="003B3D3C">
        <w:tc>
          <w:tcPr>
            <w:tcW w:w="851" w:type="dxa"/>
          </w:tcPr>
          <w:p w14:paraId="2119FE6A" w14:textId="77777777" w:rsidR="003F0514" w:rsidRDefault="003F0514" w:rsidP="003F0514"/>
        </w:tc>
        <w:tc>
          <w:tcPr>
            <w:tcW w:w="851" w:type="dxa"/>
          </w:tcPr>
          <w:p w14:paraId="7D41EBCA" w14:textId="77777777" w:rsidR="003F0514" w:rsidRDefault="003F0514" w:rsidP="003F0514"/>
        </w:tc>
        <w:tc>
          <w:tcPr>
            <w:tcW w:w="850" w:type="dxa"/>
          </w:tcPr>
          <w:p w14:paraId="64FFA8EE" w14:textId="77777777" w:rsidR="003F0514" w:rsidRDefault="003F0514" w:rsidP="003F0514"/>
        </w:tc>
        <w:tc>
          <w:tcPr>
            <w:tcW w:w="2835" w:type="dxa"/>
          </w:tcPr>
          <w:p w14:paraId="3F0098BD" w14:textId="77777777" w:rsidR="003F0514" w:rsidRPr="003762EF" w:rsidRDefault="003F0514" w:rsidP="003F0514">
            <w:pPr>
              <w:rPr>
                <w:b/>
              </w:rPr>
            </w:pPr>
          </w:p>
        </w:tc>
        <w:tc>
          <w:tcPr>
            <w:tcW w:w="851" w:type="dxa"/>
          </w:tcPr>
          <w:p w14:paraId="14F0622E" w14:textId="77777777" w:rsidR="003F0514" w:rsidRDefault="003F0514" w:rsidP="003F0514"/>
        </w:tc>
        <w:tc>
          <w:tcPr>
            <w:tcW w:w="850" w:type="dxa"/>
          </w:tcPr>
          <w:p w14:paraId="64F3382E" w14:textId="77777777" w:rsidR="003F0514" w:rsidRDefault="003F0514" w:rsidP="003F0514"/>
        </w:tc>
        <w:tc>
          <w:tcPr>
            <w:tcW w:w="851" w:type="dxa"/>
          </w:tcPr>
          <w:p w14:paraId="61BF22C3" w14:textId="77777777" w:rsidR="003F0514" w:rsidRDefault="003F0514" w:rsidP="003F0514"/>
        </w:tc>
        <w:tc>
          <w:tcPr>
            <w:tcW w:w="3544" w:type="dxa"/>
          </w:tcPr>
          <w:p w14:paraId="7CA57BD0" w14:textId="77777777" w:rsidR="003F0514" w:rsidRPr="003762EF" w:rsidRDefault="003F0514" w:rsidP="003F0514">
            <w:pPr>
              <w:rPr>
                <w:b/>
              </w:rPr>
            </w:pPr>
          </w:p>
        </w:tc>
      </w:tr>
      <w:tr w:rsidR="003F0514" w14:paraId="27B11F97" w14:textId="77777777" w:rsidTr="003B3D3C">
        <w:tc>
          <w:tcPr>
            <w:tcW w:w="851" w:type="dxa"/>
          </w:tcPr>
          <w:p w14:paraId="5454E567" w14:textId="77777777" w:rsidR="003F0514" w:rsidRDefault="003F0514" w:rsidP="003F0514"/>
        </w:tc>
        <w:tc>
          <w:tcPr>
            <w:tcW w:w="851" w:type="dxa"/>
          </w:tcPr>
          <w:p w14:paraId="57F19408" w14:textId="77777777" w:rsidR="003F0514" w:rsidRDefault="003F0514" w:rsidP="003F0514"/>
        </w:tc>
        <w:tc>
          <w:tcPr>
            <w:tcW w:w="850" w:type="dxa"/>
          </w:tcPr>
          <w:p w14:paraId="69C8DB28" w14:textId="77777777" w:rsidR="003F0514" w:rsidRDefault="003F0514" w:rsidP="003F0514">
            <w:pPr>
              <w:jc w:val="center"/>
            </w:pPr>
          </w:p>
        </w:tc>
        <w:tc>
          <w:tcPr>
            <w:tcW w:w="2835" w:type="dxa"/>
          </w:tcPr>
          <w:p w14:paraId="598C8F15" w14:textId="77777777" w:rsidR="003F0514" w:rsidRPr="00802AFA" w:rsidRDefault="003F0514" w:rsidP="003F0514">
            <w:pPr>
              <w:jc w:val="center"/>
            </w:pPr>
          </w:p>
        </w:tc>
        <w:tc>
          <w:tcPr>
            <w:tcW w:w="851" w:type="dxa"/>
          </w:tcPr>
          <w:p w14:paraId="0059F4A5" w14:textId="77777777" w:rsidR="003F0514" w:rsidRDefault="003F0514" w:rsidP="003F0514"/>
        </w:tc>
        <w:tc>
          <w:tcPr>
            <w:tcW w:w="850" w:type="dxa"/>
          </w:tcPr>
          <w:p w14:paraId="160B1385" w14:textId="77777777" w:rsidR="003F0514" w:rsidRDefault="003F0514" w:rsidP="003F0514"/>
        </w:tc>
        <w:tc>
          <w:tcPr>
            <w:tcW w:w="851" w:type="dxa"/>
          </w:tcPr>
          <w:p w14:paraId="41F883EC" w14:textId="77777777" w:rsidR="003F0514" w:rsidRPr="004A4BE8" w:rsidRDefault="003F0514" w:rsidP="003F0514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75E9DC30" w14:textId="77777777" w:rsidR="003F0514" w:rsidRPr="003762EF" w:rsidRDefault="003F0514" w:rsidP="003F0514">
            <w:pPr>
              <w:jc w:val="center"/>
              <w:rPr>
                <w:b/>
              </w:rPr>
            </w:pPr>
          </w:p>
        </w:tc>
      </w:tr>
      <w:tr w:rsidR="003F0514" w:rsidRPr="00594556" w14:paraId="7AEED80F" w14:textId="77777777" w:rsidTr="003B3D3C">
        <w:tc>
          <w:tcPr>
            <w:tcW w:w="851" w:type="dxa"/>
          </w:tcPr>
          <w:p w14:paraId="5115AAF6" w14:textId="77777777" w:rsidR="003F0514" w:rsidRDefault="003F0514" w:rsidP="003F0514"/>
        </w:tc>
        <w:tc>
          <w:tcPr>
            <w:tcW w:w="851" w:type="dxa"/>
          </w:tcPr>
          <w:p w14:paraId="474C87AB" w14:textId="77777777" w:rsidR="003F0514" w:rsidRDefault="003F0514" w:rsidP="003F0514"/>
        </w:tc>
        <w:tc>
          <w:tcPr>
            <w:tcW w:w="850" w:type="dxa"/>
          </w:tcPr>
          <w:p w14:paraId="5DFD7EF7" w14:textId="221BD479" w:rsidR="003F0514" w:rsidRDefault="003F0514" w:rsidP="003F0514">
            <w:pPr>
              <w:jc w:val="center"/>
            </w:pPr>
          </w:p>
        </w:tc>
        <w:tc>
          <w:tcPr>
            <w:tcW w:w="2835" w:type="dxa"/>
          </w:tcPr>
          <w:p w14:paraId="60FCAD62" w14:textId="77777777" w:rsidR="003F0514" w:rsidRPr="00267896" w:rsidRDefault="003F0514" w:rsidP="003F0514">
            <w:pPr>
              <w:jc w:val="center"/>
              <w:rPr>
                <w:b/>
                <w:sz w:val="24"/>
                <w:szCs w:val="24"/>
              </w:rPr>
            </w:pPr>
            <w:r w:rsidRPr="007B15A3">
              <w:rPr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851" w:type="dxa"/>
          </w:tcPr>
          <w:p w14:paraId="589478C5" w14:textId="77777777" w:rsidR="003F0514" w:rsidRDefault="003F0514" w:rsidP="003F0514"/>
        </w:tc>
        <w:tc>
          <w:tcPr>
            <w:tcW w:w="850" w:type="dxa"/>
          </w:tcPr>
          <w:p w14:paraId="52E9F42F" w14:textId="77777777" w:rsidR="003F0514" w:rsidRDefault="003F0514" w:rsidP="003F0514"/>
        </w:tc>
        <w:tc>
          <w:tcPr>
            <w:tcW w:w="851" w:type="dxa"/>
          </w:tcPr>
          <w:p w14:paraId="74498803" w14:textId="7322C4C4" w:rsidR="003F0514" w:rsidRDefault="003F0514" w:rsidP="003F0514">
            <w:pPr>
              <w:jc w:val="center"/>
            </w:pPr>
          </w:p>
        </w:tc>
        <w:tc>
          <w:tcPr>
            <w:tcW w:w="3544" w:type="dxa"/>
          </w:tcPr>
          <w:p w14:paraId="43F3CC3B" w14:textId="77777777" w:rsidR="003F0514" w:rsidRPr="00594556" w:rsidRDefault="003F0514" w:rsidP="003F0514">
            <w:pPr>
              <w:jc w:val="center"/>
              <w:rPr>
                <w:b/>
                <w:lang w:val="en-US"/>
              </w:rPr>
            </w:pPr>
            <w:r w:rsidRPr="003B3D3C">
              <w:rPr>
                <w:b/>
                <w:bCs/>
                <w:sz w:val="24"/>
                <w:szCs w:val="24"/>
              </w:rPr>
              <w:t>Пятница</w:t>
            </w:r>
          </w:p>
        </w:tc>
      </w:tr>
      <w:tr w:rsidR="003F0514" w:rsidRPr="00984051" w14:paraId="1CDE7E2A" w14:textId="77777777" w:rsidTr="003B3D3C">
        <w:tc>
          <w:tcPr>
            <w:tcW w:w="851" w:type="dxa"/>
          </w:tcPr>
          <w:p w14:paraId="37E3B57B" w14:textId="77777777" w:rsidR="003F0514" w:rsidRPr="00594556" w:rsidRDefault="003F0514" w:rsidP="003F0514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35B5F73E" w14:textId="77777777" w:rsidR="003F0514" w:rsidRPr="00594556" w:rsidRDefault="003F0514" w:rsidP="003F0514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20DACAE9" w14:textId="77777777" w:rsidR="003F0514" w:rsidRPr="00594556" w:rsidRDefault="003F0514" w:rsidP="003F0514">
            <w:pPr>
              <w:rPr>
                <w:b/>
                <w:lang w:val="en-US"/>
              </w:rPr>
            </w:pPr>
          </w:p>
        </w:tc>
        <w:tc>
          <w:tcPr>
            <w:tcW w:w="2835" w:type="dxa"/>
          </w:tcPr>
          <w:p w14:paraId="04A707C4" w14:textId="77777777" w:rsidR="003F0514" w:rsidRPr="00594556" w:rsidRDefault="003F0514" w:rsidP="003F0514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16E1A9BF" w14:textId="6C0BCA48" w:rsidR="003F0514" w:rsidRPr="00594556" w:rsidRDefault="003F0514" w:rsidP="003F0514">
            <w:r>
              <w:t>8.50</w:t>
            </w:r>
          </w:p>
        </w:tc>
        <w:tc>
          <w:tcPr>
            <w:tcW w:w="850" w:type="dxa"/>
          </w:tcPr>
          <w:p w14:paraId="6A39B90F" w14:textId="1B5C1489" w:rsidR="003F0514" w:rsidRPr="00594556" w:rsidRDefault="003F0514" w:rsidP="003F0514">
            <w:r>
              <w:t>9.35</w:t>
            </w:r>
          </w:p>
        </w:tc>
        <w:tc>
          <w:tcPr>
            <w:tcW w:w="851" w:type="dxa"/>
          </w:tcPr>
          <w:p w14:paraId="437D68E3" w14:textId="77777777" w:rsidR="003F0514" w:rsidRPr="00594556" w:rsidRDefault="003F0514" w:rsidP="003F0514">
            <w:pPr>
              <w:rPr>
                <w:lang w:val="en-US"/>
              </w:rPr>
            </w:pPr>
          </w:p>
        </w:tc>
        <w:tc>
          <w:tcPr>
            <w:tcW w:w="3544" w:type="dxa"/>
          </w:tcPr>
          <w:p w14:paraId="3D2DB0A5" w14:textId="368C804C" w:rsidR="003F0514" w:rsidRPr="00594556" w:rsidRDefault="003F0514" w:rsidP="003F0514">
            <w:pPr>
              <w:rPr>
                <w:b/>
                <w:lang w:val="en-US"/>
              </w:rPr>
            </w:pPr>
            <w:r w:rsidRPr="007B15A3">
              <w:rPr>
                <w:b/>
                <w:bCs/>
              </w:rPr>
              <w:t>Хор</w:t>
            </w:r>
            <w:r w:rsidRPr="007B15A3">
              <w:rPr>
                <w:b/>
                <w:bCs/>
                <w:lang w:val="en-US"/>
              </w:rPr>
              <w:t xml:space="preserve"> I II III</w:t>
            </w:r>
            <w:r w:rsidRPr="007B15A3">
              <w:rPr>
                <w:lang w:val="en-US"/>
              </w:rPr>
              <w:t xml:space="preserve"> (1 </w:t>
            </w:r>
            <w:r>
              <w:t>ч</w:t>
            </w:r>
            <w:r w:rsidRPr="007B15A3">
              <w:rPr>
                <w:lang w:val="en-US"/>
              </w:rPr>
              <w:t>)</w:t>
            </w:r>
          </w:p>
        </w:tc>
      </w:tr>
      <w:tr w:rsidR="003F0514" w:rsidRPr="00984051" w14:paraId="6B3685AD" w14:textId="77777777" w:rsidTr="003B3D3C">
        <w:tc>
          <w:tcPr>
            <w:tcW w:w="851" w:type="dxa"/>
          </w:tcPr>
          <w:p w14:paraId="1E9ACB08" w14:textId="77777777" w:rsidR="003F0514" w:rsidRPr="006D64BB" w:rsidRDefault="003F0514" w:rsidP="003F0514">
            <w:pPr>
              <w:rPr>
                <w:b/>
                <w:lang w:val="en-US"/>
              </w:rPr>
            </w:pPr>
          </w:p>
        </w:tc>
        <w:tc>
          <w:tcPr>
            <w:tcW w:w="851" w:type="dxa"/>
          </w:tcPr>
          <w:p w14:paraId="336BA71B" w14:textId="77777777" w:rsidR="003F0514" w:rsidRPr="006D64BB" w:rsidRDefault="003F0514" w:rsidP="003F0514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43F68F4D" w14:textId="77777777" w:rsidR="003F0514" w:rsidRPr="006D64BB" w:rsidRDefault="003F0514" w:rsidP="003F0514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64E4444D" w14:textId="77777777" w:rsidR="003F0514" w:rsidRPr="003B3D3C" w:rsidRDefault="003F0514" w:rsidP="003F0514">
            <w:pPr>
              <w:rPr>
                <w:b/>
                <w:lang w:val="en-US"/>
              </w:rPr>
            </w:pPr>
          </w:p>
        </w:tc>
        <w:tc>
          <w:tcPr>
            <w:tcW w:w="851" w:type="dxa"/>
          </w:tcPr>
          <w:p w14:paraId="241D3B2E" w14:textId="4722A3BF" w:rsidR="003F0514" w:rsidRPr="00594556" w:rsidRDefault="003F0514" w:rsidP="003F0514">
            <w:r>
              <w:t>9.40</w:t>
            </w:r>
          </w:p>
        </w:tc>
        <w:tc>
          <w:tcPr>
            <w:tcW w:w="850" w:type="dxa"/>
          </w:tcPr>
          <w:p w14:paraId="10741B32" w14:textId="16F0C2D0" w:rsidR="003F0514" w:rsidRPr="00594556" w:rsidRDefault="003F0514" w:rsidP="003F0514">
            <w:r>
              <w:t>10.25</w:t>
            </w:r>
          </w:p>
        </w:tc>
        <w:tc>
          <w:tcPr>
            <w:tcW w:w="851" w:type="dxa"/>
          </w:tcPr>
          <w:p w14:paraId="51440B94" w14:textId="77777777" w:rsidR="003F0514" w:rsidRPr="003B3D3C" w:rsidRDefault="003F0514" w:rsidP="003F0514">
            <w:pPr>
              <w:rPr>
                <w:lang w:val="en-US"/>
              </w:rPr>
            </w:pPr>
          </w:p>
        </w:tc>
        <w:tc>
          <w:tcPr>
            <w:tcW w:w="3544" w:type="dxa"/>
          </w:tcPr>
          <w:p w14:paraId="3A7D125E" w14:textId="2D6E52AC" w:rsidR="003F0514" w:rsidRPr="003F0514" w:rsidRDefault="003F0514" w:rsidP="003F0514">
            <w:pPr>
              <w:rPr>
                <w:bCs/>
                <w:lang w:val="en-US"/>
              </w:rPr>
            </w:pPr>
            <w:r w:rsidRPr="007B15A3">
              <w:rPr>
                <w:b/>
                <w:bCs/>
              </w:rPr>
              <w:t>Хор</w:t>
            </w:r>
            <w:r w:rsidRPr="007B15A3">
              <w:rPr>
                <w:b/>
                <w:bCs/>
                <w:lang w:val="en-US"/>
              </w:rPr>
              <w:t xml:space="preserve"> I II III</w:t>
            </w:r>
            <w:r w:rsidRPr="007B15A3">
              <w:rPr>
                <w:lang w:val="en-US"/>
              </w:rPr>
              <w:t xml:space="preserve"> (1 </w:t>
            </w:r>
            <w:r>
              <w:t>ч</w:t>
            </w:r>
            <w:r w:rsidRPr="007B15A3">
              <w:rPr>
                <w:lang w:val="en-US"/>
              </w:rPr>
              <w:t>)</w:t>
            </w:r>
          </w:p>
        </w:tc>
      </w:tr>
      <w:tr w:rsidR="003F0514" w:rsidRPr="00984051" w14:paraId="4F1E5AFB" w14:textId="77777777" w:rsidTr="003B3D3C">
        <w:tc>
          <w:tcPr>
            <w:tcW w:w="851" w:type="dxa"/>
          </w:tcPr>
          <w:p w14:paraId="25B31C69" w14:textId="77777777" w:rsidR="003F0514" w:rsidRDefault="003F0514" w:rsidP="003F0514">
            <w:r>
              <w:t>14.00</w:t>
            </w:r>
          </w:p>
        </w:tc>
        <w:tc>
          <w:tcPr>
            <w:tcW w:w="851" w:type="dxa"/>
          </w:tcPr>
          <w:p w14:paraId="6355A49C" w14:textId="77777777" w:rsidR="003F0514" w:rsidRDefault="003F0514" w:rsidP="003F0514">
            <w:r>
              <w:t>14.45</w:t>
            </w:r>
          </w:p>
        </w:tc>
        <w:tc>
          <w:tcPr>
            <w:tcW w:w="850" w:type="dxa"/>
          </w:tcPr>
          <w:p w14:paraId="6798E4EA" w14:textId="77777777" w:rsidR="003F0514" w:rsidRPr="007B15A3" w:rsidRDefault="003F0514" w:rsidP="003F0514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6F92C297" w14:textId="77777777" w:rsidR="003F0514" w:rsidRPr="003B3D3C" w:rsidRDefault="003F0514" w:rsidP="003F051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B15A3">
              <w:rPr>
                <w:b/>
                <w:bCs/>
              </w:rPr>
              <w:t>Хор</w:t>
            </w:r>
            <w:r w:rsidRPr="007B15A3">
              <w:rPr>
                <w:b/>
                <w:bCs/>
                <w:lang w:val="en-US"/>
              </w:rPr>
              <w:t xml:space="preserve"> I II III</w:t>
            </w:r>
            <w:r w:rsidRPr="007B15A3">
              <w:rPr>
                <w:lang w:val="en-US"/>
              </w:rPr>
              <w:t xml:space="preserve"> (1 </w:t>
            </w:r>
            <w:r>
              <w:t>ч</w:t>
            </w:r>
            <w:r w:rsidRPr="007B15A3">
              <w:rPr>
                <w:lang w:val="en-US"/>
              </w:rPr>
              <w:t>)</w:t>
            </w:r>
          </w:p>
        </w:tc>
        <w:tc>
          <w:tcPr>
            <w:tcW w:w="851" w:type="dxa"/>
          </w:tcPr>
          <w:p w14:paraId="6C401609" w14:textId="7C66514B" w:rsidR="003F0514" w:rsidRPr="00594556" w:rsidRDefault="003F0514" w:rsidP="003F0514">
            <w:r>
              <w:t>10.30</w:t>
            </w:r>
          </w:p>
        </w:tc>
        <w:tc>
          <w:tcPr>
            <w:tcW w:w="850" w:type="dxa"/>
          </w:tcPr>
          <w:p w14:paraId="719A48C8" w14:textId="578F84AD" w:rsidR="003F0514" w:rsidRPr="00594556" w:rsidRDefault="003F0514" w:rsidP="003F0514">
            <w:r>
              <w:t>11.15</w:t>
            </w:r>
          </w:p>
        </w:tc>
        <w:tc>
          <w:tcPr>
            <w:tcW w:w="851" w:type="dxa"/>
          </w:tcPr>
          <w:p w14:paraId="46E7280D" w14:textId="77777777" w:rsidR="003F0514" w:rsidRPr="003B3D3C" w:rsidRDefault="003F0514" w:rsidP="003F0514">
            <w:pPr>
              <w:rPr>
                <w:lang w:val="en-US"/>
              </w:rPr>
            </w:pPr>
          </w:p>
        </w:tc>
        <w:tc>
          <w:tcPr>
            <w:tcW w:w="3544" w:type="dxa"/>
          </w:tcPr>
          <w:p w14:paraId="2CF85D41" w14:textId="6E52F28C" w:rsidR="003F0514" w:rsidRPr="003F0514" w:rsidRDefault="003F0514" w:rsidP="003F0514">
            <w:pPr>
              <w:rPr>
                <w:sz w:val="24"/>
                <w:szCs w:val="24"/>
                <w:lang w:val="en-US"/>
              </w:rPr>
            </w:pPr>
            <w:r w:rsidRPr="007B15A3">
              <w:rPr>
                <w:b/>
                <w:bCs/>
              </w:rPr>
              <w:t>Хор</w:t>
            </w:r>
            <w:r w:rsidRPr="007B15A3">
              <w:rPr>
                <w:b/>
                <w:bCs/>
                <w:lang w:val="en-US"/>
              </w:rPr>
              <w:t xml:space="preserve"> I II III</w:t>
            </w:r>
            <w:r w:rsidRPr="007B15A3">
              <w:rPr>
                <w:lang w:val="en-US"/>
              </w:rPr>
              <w:t xml:space="preserve"> (1 </w:t>
            </w:r>
            <w:r>
              <w:t>ч</w:t>
            </w:r>
            <w:r w:rsidRPr="007B15A3">
              <w:rPr>
                <w:lang w:val="en-US"/>
              </w:rPr>
              <w:t>)</w:t>
            </w:r>
          </w:p>
        </w:tc>
      </w:tr>
      <w:tr w:rsidR="003F0514" w:rsidRPr="003B3D3C" w14:paraId="6F86FE9C" w14:textId="77777777" w:rsidTr="003B3D3C">
        <w:tc>
          <w:tcPr>
            <w:tcW w:w="851" w:type="dxa"/>
          </w:tcPr>
          <w:p w14:paraId="5A953D41" w14:textId="77777777" w:rsidR="003F0514" w:rsidRDefault="003F0514" w:rsidP="003F0514">
            <w:r>
              <w:t>14.50</w:t>
            </w:r>
          </w:p>
        </w:tc>
        <w:tc>
          <w:tcPr>
            <w:tcW w:w="851" w:type="dxa"/>
          </w:tcPr>
          <w:p w14:paraId="2A5BB9EF" w14:textId="77777777" w:rsidR="003F0514" w:rsidRDefault="003F0514" w:rsidP="003F0514">
            <w:r>
              <w:t>15.35</w:t>
            </w:r>
          </w:p>
        </w:tc>
        <w:tc>
          <w:tcPr>
            <w:tcW w:w="850" w:type="dxa"/>
          </w:tcPr>
          <w:p w14:paraId="1BF8DF11" w14:textId="77777777" w:rsidR="003F0514" w:rsidRDefault="003F0514" w:rsidP="003F0514"/>
        </w:tc>
        <w:tc>
          <w:tcPr>
            <w:tcW w:w="2835" w:type="dxa"/>
          </w:tcPr>
          <w:p w14:paraId="35924F77" w14:textId="5E7AA2D8" w:rsidR="003F0514" w:rsidRPr="0087591C" w:rsidRDefault="003F0514" w:rsidP="003F0514">
            <w:r w:rsidRPr="007B15A3">
              <w:rPr>
                <w:b/>
                <w:bCs/>
              </w:rPr>
              <w:t>Хор</w:t>
            </w:r>
            <w:r w:rsidRPr="00B55EFA">
              <w:rPr>
                <w:b/>
                <w:bCs/>
              </w:rPr>
              <w:t xml:space="preserve"> </w:t>
            </w:r>
            <w:r w:rsidRPr="007B15A3">
              <w:rPr>
                <w:b/>
                <w:bCs/>
                <w:lang w:val="en-US"/>
              </w:rPr>
              <w:t>I</w:t>
            </w:r>
            <w:r w:rsidRPr="00B55EFA">
              <w:rPr>
                <w:b/>
                <w:bCs/>
              </w:rPr>
              <w:t xml:space="preserve"> </w:t>
            </w:r>
            <w:r w:rsidRPr="007B15A3">
              <w:rPr>
                <w:b/>
                <w:bCs/>
                <w:lang w:val="en-US"/>
              </w:rPr>
              <w:t>II</w:t>
            </w:r>
            <w:r w:rsidRPr="00B55EFA">
              <w:rPr>
                <w:b/>
                <w:bCs/>
              </w:rPr>
              <w:t xml:space="preserve"> </w:t>
            </w:r>
            <w:r w:rsidRPr="007B15A3">
              <w:rPr>
                <w:b/>
                <w:bCs/>
                <w:lang w:val="en-US"/>
              </w:rPr>
              <w:t>III</w:t>
            </w:r>
            <w:r w:rsidRPr="00B55EFA">
              <w:t xml:space="preserve"> (1 </w:t>
            </w:r>
            <w:r>
              <w:t>ч</w:t>
            </w:r>
            <w:r w:rsidRPr="00B55EFA">
              <w:t>)</w:t>
            </w:r>
            <w:r w:rsidR="00B55EFA" w:rsidRPr="00B55EFA">
              <w:t xml:space="preserve"> </w:t>
            </w:r>
            <w:r w:rsidR="00B55EFA" w:rsidRPr="00B55EFA">
              <w:rPr>
                <w:b/>
                <w:bCs/>
              </w:rPr>
              <w:t>с/</w:t>
            </w:r>
            <w:r w:rsidR="00B55EFA" w:rsidRPr="00B55EFA">
              <w:rPr>
                <w:b/>
                <w:bCs/>
                <w:lang w:val="en-US"/>
              </w:rPr>
              <w:t>c</w:t>
            </w:r>
            <w:r w:rsidR="0087591C">
              <w:rPr>
                <w:b/>
                <w:bCs/>
              </w:rPr>
              <w:t>чет</w:t>
            </w:r>
          </w:p>
        </w:tc>
        <w:tc>
          <w:tcPr>
            <w:tcW w:w="851" w:type="dxa"/>
          </w:tcPr>
          <w:p w14:paraId="48FF5C3A" w14:textId="12C1A8E7" w:rsidR="003F0514" w:rsidRPr="00B55EFA" w:rsidRDefault="00B55EFA" w:rsidP="003F0514">
            <w:r>
              <w:t>11.15</w:t>
            </w:r>
          </w:p>
        </w:tc>
        <w:tc>
          <w:tcPr>
            <w:tcW w:w="850" w:type="dxa"/>
          </w:tcPr>
          <w:p w14:paraId="0781E84D" w14:textId="34071648" w:rsidR="003F0514" w:rsidRPr="00B55EFA" w:rsidRDefault="00B55EFA" w:rsidP="003F0514">
            <w:r>
              <w:t>11.40</w:t>
            </w:r>
          </w:p>
        </w:tc>
        <w:tc>
          <w:tcPr>
            <w:tcW w:w="851" w:type="dxa"/>
          </w:tcPr>
          <w:p w14:paraId="1DB9938A" w14:textId="77777777" w:rsidR="003F0514" w:rsidRPr="003B3D3C" w:rsidRDefault="003F0514" w:rsidP="003F0514">
            <w:pPr>
              <w:rPr>
                <w:lang w:val="en-US"/>
              </w:rPr>
            </w:pPr>
          </w:p>
        </w:tc>
        <w:tc>
          <w:tcPr>
            <w:tcW w:w="3544" w:type="dxa"/>
          </w:tcPr>
          <w:p w14:paraId="735DC622" w14:textId="5ADFAA4A" w:rsidR="003F0514" w:rsidRPr="00B55EFA" w:rsidRDefault="00B55EFA" w:rsidP="003F0514">
            <w:r>
              <w:t>вокал</w:t>
            </w:r>
          </w:p>
        </w:tc>
      </w:tr>
      <w:tr w:rsidR="003F0514" w:rsidRPr="00984051" w14:paraId="29F4C057" w14:textId="77777777" w:rsidTr="003B3D3C">
        <w:tc>
          <w:tcPr>
            <w:tcW w:w="851" w:type="dxa"/>
          </w:tcPr>
          <w:p w14:paraId="28E2950B" w14:textId="77777777" w:rsidR="003F0514" w:rsidRPr="003B3D3C" w:rsidRDefault="003F0514" w:rsidP="003F0514">
            <w:pPr>
              <w:rPr>
                <w:lang w:val="en-US"/>
              </w:rPr>
            </w:pPr>
            <w:r>
              <w:t>15.40</w:t>
            </w:r>
          </w:p>
        </w:tc>
        <w:tc>
          <w:tcPr>
            <w:tcW w:w="851" w:type="dxa"/>
          </w:tcPr>
          <w:p w14:paraId="177C8FE7" w14:textId="77777777" w:rsidR="003F0514" w:rsidRPr="003B3D3C" w:rsidRDefault="003F0514" w:rsidP="003F0514">
            <w:pPr>
              <w:rPr>
                <w:lang w:val="en-US"/>
              </w:rPr>
            </w:pPr>
            <w:r>
              <w:t>16.25</w:t>
            </w:r>
          </w:p>
        </w:tc>
        <w:tc>
          <w:tcPr>
            <w:tcW w:w="850" w:type="dxa"/>
          </w:tcPr>
          <w:p w14:paraId="20A960A5" w14:textId="77777777" w:rsidR="003F0514" w:rsidRPr="003B3D3C" w:rsidRDefault="003F0514" w:rsidP="003F0514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14:paraId="1CED579C" w14:textId="77777777" w:rsidR="003F0514" w:rsidRPr="003B3D3C" w:rsidRDefault="003F0514" w:rsidP="003F0514">
            <w:pPr>
              <w:rPr>
                <w:lang w:val="en-US"/>
              </w:rPr>
            </w:pPr>
            <w:r w:rsidRPr="007B15A3">
              <w:rPr>
                <w:b/>
                <w:bCs/>
              </w:rPr>
              <w:t>Хор</w:t>
            </w:r>
            <w:r w:rsidRPr="007B15A3">
              <w:rPr>
                <w:b/>
                <w:bCs/>
                <w:lang w:val="en-US"/>
              </w:rPr>
              <w:t xml:space="preserve"> I II III</w:t>
            </w:r>
            <w:r w:rsidRPr="007B15A3">
              <w:rPr>
                <w:lang w:val="en-US"/>
              </w:rPr>
              <w:t xml:space="preserve"> (1 </w:t>
            </w:r>
            <w:r>
              <w:t>ч</w:t>
            </w:r>
            <w:r w:rsidRPr="007B15A3">
              <w:rPr>
                <w:lang w:val="en-US"/>
              </w:rPr>
              <w:t>)</w:t>
            </w:r>
          </w:p>
        </w:tc>
        <w:tc>
          <w:tcPr>
            <w:tcW w:w="851" w:type="dxa"/>
          </w:tcPr>
          <w:p w14:paraId="5846C1F4" w14:textId="77777777" w:rsidR="003F0514" w:rsidRPr="00CC50D4" w:rsidRDefault="003F0514" w:rsidP="003F0514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2D8B9604" w14:textId="77777777" w:rsidR="003F0514" w:rsidRPr="00CC50D4" w:rsidRDefault="003F0514" w:rsidP="003F0514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5F06F244" w14:textId="77777777" w:rsidR="003F0514" w:rsidRPr="003B3D3C" w:rsidRDefault="003F0514" w:rsidP="003F0514">
            <w:pPr>
              <w:jc w:val="center"/>
              <w:rPr>
                <w:lang w:val="en-US"/>
              </w:rPr>
            </w:pPr>
          </w:p>
        </w:tc>
        <w:tc>
          <w:tcPr>
            <w:tcW w:w="3544" w:type="dxa"/>
          </w:tcPr>
          <w:p w14:paraId="2888FA3D" w14:textId="77777777" w:rsidR="003F0514" w:rsidRPr="003B3D3C" w:rsidRDefault="003F0514" w:rsidP="003F0514">
            <w:pPr>
              <w:rPr>
                <w:lang w:val="en-US"/>
              </w:rPr>
            </w:pPr>
          </w:p>
        </w:tc>
      </w:tr>
      <w:tr w:rsidR="003F0514" w:rsidRPr="0046546D" w14:paraId="33024585" w14:textId="77777777" w:rsidTr="003B3D3C">
        <w:tc>
          <w:tcPr>
            <w:tcW w:w="851" w:type="dxa"/>
          </w:tcPr>
          <w:p w14:paraId="2D839CB4" w14:textId="2015E97F" w:rsidR="003F0514" w:rsidRPr="00786081" w:rsidRDefault="00786081" w:rsidP="003F0514">
            <w:r>
              <w:t>16.30</w:t>
            </w:r>
          </w:p>
        </w:tc>
        <w:tc>
          <w:tcPr>
            <w:tcW w:w="851" w:type="dxa"/>
          </w:tcPr>
          <w:p w14:paraId="2D1F69BA" w14:textId="2BCF08DA" w:rsidR="003F0514" w:rsidRPr="0046546D" w:rsidRDefault="003F0514" w:rsidP="003F0514">
            <w:r>
              <w:t>1</w:t>
            </w:r>
            <w:r w:rsidR="00786081">
              <w:t>7.40</w:t>
            </w:r>
          </w:p>
        </w:tc>
        <w:tc>
          <w:tcPr>
            <w:tcW w:w="850" w:type="dxa"/>
          </w:tcPr>
          <w:p w14:paraId="2927D139" w14:textId="77777777" w:rsidR="003F0514" w:rsidRPr="00CC50D4" w:rsidRDefault="003F0514" w:rsidP="003F0514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77924A93" w14:textId="7684CA65" w:rsidR="003F0514" w:rsidRPr="0046546D" w:rsidRDefault="003F0514" w:rsidP="003F0514">
            <w:r w:rsidRPr="0046546D">
              <w:rPr>
                <w:b/>
                <w:bCs/>
              </w:rPr>
              <w:t xml:space="preserve">Хор </w:t>
            </w:r>
            <w:r w:rsidR="00786081">
              <w:rPr>
                <w:b/>
                <w:bCs/>
                <w:lang w:val="en-US"/>
              </w:rPr>
              <w:t>IV-VIII</w:t>
            </w:r>
            <w:r w:rsidR="00786081" w:rsidRPr="0046546D">
              <w:rPr>
                <w:b/>
                <w:bCs/>
              </w:rPr>
              <w:t xml:space="preserve"> </w:t>
            </w:r>
            <w:r w:rsidR="00786081" w:rsidRPr="003F0514">
              <w:t>(1,5 ч)</w:t>
            </w:r>
          </w:p>
        </w:tc>
        <w:tc>
          <w:tcPr>
            <w:tcW w:w="851" w:type="dxa"/>
          </w:tcPr>
          <w:p w14:paraId="4243E58F" w14:textId="6ABC8456" w:rsidR="003F0514" w:rsidRPr="00594556" w:rsidRDefault="003F0514" w:rsidP="003F0514"/>
        </w:tc>
        <w:tc>
          <w:tcPr>
            <w:tcW w:w="850" w:type="dxa"/>
          </w:tcPr>
          <w:p w14:paraId="41CA780A" w14:textId="1AF2ABFB" w:rsidR="003F0514" w:rsidRPr="00594556" w:rsidRDefault="003F0514" w:rsidP="003F0514"/>
        </w:tc>
        <w:tc>
          <w:tcPr>
            <w:tcW w:w="851" w:type="dxa"/>
          </w:tcPr>
          <w:p w14:paraId="0F6BF05A" w14:textId="77777777" w:rsidR="003F0514" w:rsidRPr="00786081" w:rsidRDefault="003F0514" w:rsidP="003F0514"/>
        </w:tc>
        <w:tc>
          <w:tcPr>
            <w:tcW w:w="3544" w:type="dxa"/>
          </w:tcPr>
          <w:p w14:paraId="3AF06292" w14:textId="3930A9E6" w:rsidR="003F0514" w:rsidRPr="00786081" w:rsidRDefault="003F0514" w:rsidP="003F0514"/>
        </w:tc>
      </w:tr>
      <w:tr w:rsidR="003F0514" w:rsidRPr="0046546D" w14:paraId="290FA115" w14:textId="77777777" w:rsidTr="003B3D3C">
        <w:tc>
          <w:tcPr>
            <w:tcW w:w="851" w:type="dxa"/>
          </w:tcPr>
          <w:p w14:paraId="7931C7EB" w14:textId="1F66651E" w:rsidR="003F0514" w:rsidRPr="003B3D3C" w:rsidRDefault="00B55EFA" w:rsidP="003F0514">
            <w:r>
              <w:t>17.</w:t>
            </w:r>
            <w:r w:rsidR="00786081">
              <w:t>45</w:t>
            </w:r>
          </w:p>
        </w:tc>
        <w:tc>
          <w:tcPr>
            <w:tcW w:w="851" w:type="dxa"/>
          </w:tcPr>
          <w:p w14:paraId="05CF82F4" w14:textId="4F9D1B0E" w:rsidR="003F0514" w:rsidRPr="003B3D3C" w:rsidRDefault="00B55EFA" w:rsidP="003F0514">
            <w:r>
              <w:t>1</w:t>
            </w:r>
            <w:r w:rsidR="00786081">
              <w:t>8.30</w:t>
            </w:r>
          </w:p>
        </w:tc>
        <w:tc>
          <w:tcPr>
            <w:tcW w:w="850" w:type="dxa"/>
          </w:tcPr>
          <w:p w14:paraId="04DF726E" w14:textId="77777777" w:rsidR="003F0514" w:rsidRPr="003B3D3C" w:rsidRDefault="003F0514" w:rsidP="003F0514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0B35AAC0" w14:textId="6F3D8FBD" w:rsidR="003F0514" w:rsidRPr="00B55EFA" w:rsidRDefault="00B55EFA" w:rsidP="003F0514">
            <w:pPr>
              <w:rPr>
                <w:bCs/>
              </w:rPr>
            </w:pPr>
            <w:r w:rsidRPr="00B55EFA">
              <w:rPr>
                <w:bCs/>
              </w:rPr>
              <w:t>вокал</w:t>
            </w:r>
          </w:p>
        </w:tc>
        <w:tc>
          <w:tcPr>
            <w:tcW w:w="851" w:type="dxa"/>
          </w:tcPr>
          <w:p w14:paraId="24E4317D" w14:textId="25A8E9DE" w:rsidR="003F0514" w:rsidRPr="00594556" w:rsidRDefault="003F0514" w:rsidP="003F0514"/>
        </w:tc>
        <w:tc>
          <w:tcPr>
            <w:tcW w:w="850" w:type="dxa"/>
          </w:tcPr>
          <w:p w14:paraId="614B428E" w14:textId="42392763" w:rsidR="003F0514" w:rsidRPr="00594556" w:rsidRDefault="003F0514" w:rsidP="003F0514"/>
        </w:tc>
        <w:tc>
          <w:tcPr>
            <w:tcW w:w="851" w:type="dxa"/>
          </w:tcPr>
          <w:p w14:paraId="1F4519A1" w14:textId="77777777" w:rsidR="003F0514" w:rsidRPr="003B3D3C" w:rsidRDefault="003F0514" w:rsidP="003F0514">
            <w:pPr>
              <w:rPr>
                <w:lang w:val="en-US"/>
              </w:rPr>
            </w:pPr>
          </w:p>
        </w:tc>
        <w:tc>
          <w:tcPr>
            <w:tcW w:w="3544" w:type="dxa"/>
          </w:tcPr>
          <w:p w14:paraId="38F4F960" w14:textId="5D2DD45F" w:rsidR="003F0514" w:rsidRPr="003B3D3C" w:rsidRDefault="003F0514" w:rsidP="003F0514">
            <w:pPr>
              <w:rPr>
                <w:lang w:val="en-US"/>
              </w:rPr>
            </w:pPr>
          </w:p>
        </w:tc>
      </w:tr>
      <w:tr w:rsidR="003F0514" w:rsidRPr="0046546D" w14:paraId="1ECE717E" w14:textId="77777777" w:rsidTr="003B3D3C">
        <w:tc>
          <w:tcPr>
            <w:tcW w:w="851" w:type="dxa"/>
          </w:tcPr>
          <w:p w14:paraId="57A367DD" w14:textId="3BF843B2" w:rsidR="003F0514" w:rsidRPr="00594556" w:rsidRDefault="003F0514" w:rsidP="003F0514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32D45CD5" w14:textId="4612028A" w:rsidR="003F0514" w:rsidRPr="00594556" w:rsidRDefault="003F0514" w:rsidP="003F0514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17FA1F2A" w14:textId="77777777" w:rsidR="003F0514" w:rsidRPr="003B3D3C" w:rsidRDefault="003F0514" w:rsidP="003F0514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718A422E" w14:textId="1005B589" w:rsidR="003F0514" w:rsidRPr="003B3D3C" w:rsidRDefault="003F0514" w:rsidP="003F0514">
            <w:pPr>
              <w:rPr>
                <w:b/>
                <w:lang w:val="en-US"/>
              </w:rPr>
            </w:pPr>
          </w:p>
        </w:tc>
        <w:tc>
          <w:tcPr>
            <w:tcW w:w="851" w:type="dxa"/>
          </w:tcPr>
          <w:p w14:paraId="6019DA31" w14:textId="141F6A62" w:rsidR="003F0514" w:rsidRPr="003B3D3C" w:rsidRDefault="003F0514" w:rsidP="003F0514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5AD470D3" w14:textId="6BED92A3" w:rsidR="003F0514" w:rsidRPr="003B3D3C" w:rsidRDefault="003F0514" w:rsidP="003F0514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22F9457E" w14:textId="77777777" w:rsidR="003F0514" w:rsidRPr="003B3D3C" w:rsidRDefault="003F0514" w:rsidP="003F0514">
            <w:pPr>
              <w:rPr>
                <w:lang w:val="en-US"/>
              </w:rPr>
            </w:pPr>
          </w:p>
        </w:tc>
        <w:tc>
          <w:tcPr>
            <w:tcW w:w="3544" w:type="dxa"/>
          </w:tcPr>
          <w:p w14:paraId="4FEBA965" w14:textId="5C20A883" w:rsidR="003F0514" w:rsidRPr="003B3D3C" w:rsidRDefault="003F0514" w:rsidP="003F0514">
            <w:pPr>
              <w:rPr>
                <w:lang w:val="en-US"/>
              </w:rPr>
            </w:pPr>
          </w:p>
        </w:tc>
      </w:tr>
      <w:tr w:rsidR="003F0514" w:rsidRPr="0046546D" w14:paraId="2DAF55A8" w14:textId="77777777" w:rsidTr="003B3D3C">
        <w:tc>
          <w:tcPr>
            <w:tcW w:w="851" w:type="dxa"/>
          </w:tcPr>
          <w:p w14:paraId="70E4B487" w14:textId="77777777" w:rsidR="003F0514" w:rsidRPr="003B3D3C" w:rsidRDefault="003F0514" w:rsidP="003F0514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10EEA35F" w14:textId="77777777" w:rsidR="003F0514" w:rsidRPr="003B3D3C" w:rsidRDefault="003F0514" w:rsidP="003F0514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2DFE1E99" w14:textId="77777777" w:rsidR="003F0514" w:rsidRPr="003B3D3C" w:rsidRDefault="003F0514" w:rsidP="003F0514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08E89812" w14:textId="77777777" w:rsidR="003F0514" w:rsidRPr="003B3D3C" w:rsidRDefault="003F0514" w:rsidP="003F0514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5E1E9EC3" w14:textId="77777777" w:rsidR="003F0514" w:rsidRPr="003B3D3C" w:rsidRDefault="003F0514" w:rsidP="003F0514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57BD8FD5" w14:textId="77777777" w:rsidR="003F0514" w:rsidRPr="003B3D3C" w:rsidRDefault="003F0514" w:rsidP="003F0514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1E43B4EC" w14:textId="77777777" w:rsidR="003F0514" w:rsidRPr="003B3D3C" w:rsidRDefault="003F0514" w:rsidP="003F0514">
            <w:pPr>
              <w:rPr>
                <w:lang w:val="en-US"/>
              </w:rPr>
            </w:pPr>
          </w:p>
        </w:tc>
        <w:tc>
          <w:tcPr>
            <w:tcW w:w="3544" w:type="dxa"/>
          </w:tcPr>
          <w:p w14:paraId="268093B5" w14:textId="77777777" w:rsidR="003F0514" w:rsidRPr="003B3D3C" w:rsidRDefault="003F0514" w:rsidP="003F0514">
            <w:pPr>
              <w:rPr>
                <w:lang w:val="en-US"/>
              </w:rPr>
            </w:pPr>
          </w:p>
        </w:tc>
      </w:tr>
      <w:tr w:rsidR="003F0514" w:rsidRPr="003B3D3C" w14:paraId="1B48217D" w14:textId="77777777" w:rsidTr="003B3D3C">
        <w:tc>
          <w:tcPr>
            <w:tcW w:w="851" w:type="dxa"/>
          </w:tcPr>
          <w:p w14:paraId="3A75CBC6" w14:textId="77777777" w:rsidR="003F0514" w:rsidRPr="00594556" w:rsidRDefault="003F0514" w:rsidP="003F0514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5417382E" w14:textId="77777777" w:rsidR="003F0514" w:rsidRPr="00594556" w:rsidRDefault="003F0514" w:rsidP="003F0514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19D320F8" w14:textId="77777777" w:rsidR="003F0514" w:rsidRPr="003B3D3C" w:rsidRDefault="003F0514" w:rsidP="003F0514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53A47EEB" w14:textId="77777777" w:rsidR="003F0514" w:rsidRPr="00594556" w:rsidRDefault="003F0514" w:rsidP="003F0514">
            <w:pPr>
              <w:rPr>
                <w:b/>
                <w:lang w:val="en-US"/>
              </w:rPr>
            </w:pPr>
          </w:p>
        </w:tc>
        <w:tc>
          <w:tcPr>
            <w:tcW w:w="851" w:type="dxa"/>
          </w:tcPr>
          <w:p w14:paraId="68A5D962" w14:textId="482E5E40" w:rsidR="003F0514" w:rsidRPr="003B3D3C" w:rsidRDefault="003F0514" w:rsidP="003F0514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3D91608A" w14:textId="69DC6C29" w:rsidR="003F0514" w:rsidRPr="003B3D3C" w:rsidRDefault="003F0514" w:rsidP="003F0514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0D31631B" w14:textId="77777777" w:rsidR="003F0514" w:rsidRPr="003B3D3C" w:rsidRDefault="003F0514" w:rsidP="003F0514">
            <w:pPr>
              <w:rPr>
                <w:lang w:val="en-US"/>
              </w:rPr>
            </w:pPr>
          </w:p>
        </w:tc>
        <w:tc>
          <w:tcPr>
            <w:tcW w:w="3544" w:type="dxa"/>
          </w:tcPr>
          <w:p w14:paraId="3AB3B589" w14:textId="628D82B6" w:rsidR="003F0514" w:rsidRPr="003B3D3C" w:rsidRDefault="003F0514" w:rsidP="003F0514">
            <w:pPr>
              <w:rPr>
                <w:lang w:val="en-US"/>
              </w:rPr>
            </w:pPr>
          </w:p>
        </w:tc>
      </w:tr>
      <w:tr w:rsidR="003F0514" w:rsidRPr="003B3D3C" w14:paraId="1F666C63" w14:textId="77777777" w:rsidTr="003B3D3C">
        <w:tc>
          <w:tcPr>
            <w:tcW w:w="851" w:type="dxa"/>
          </w:tcPr>
          <w:p w14:paraId="39396E49" w14:textId="77777777" w:rsidR="003F0514" w:rsidRPr="00594556" w:rsidRDefault="003F0514" w:rsidP="003F0514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6B48B0FF" w14:textId="77777777" w:rsidR="003F0514" w:rsidRPr="00594556" w:rsidRDefault="003F0514" w:rsidP="003F0514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5EBB159B" w14:textId="77777777" w:rsidR="003F0514" w:rsidRPr="003B3D3C" w:rsidRDefault="003F0514" w:rsidP="003F0514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4A38B599" w14:textId="77777777" w:rsidR="003F0514" w:rsidRPr="00594556" w:rsidRDefault="003F0514" w:rsidP="003F0514">
            <w:pPr>
              <w:rPr>
                <w:b/>
                <w:lang w:val="en-US"/>
              </w:rPr>
            </w:pPr>
          </w:p>
        </w:tc>
        <w:tc>
          <w:tcPr>
            <w:tcW w:w="851" w:type="dxa"/>
          </w:tcPr>
          <w:p w14:paraId="7C9B83B2" w14:textId="3137C162" w:rsidR="003F0514" w:rsidRPr="003B3D3C" w:rsidRDefault="003F0514" w:rsidP="003F0514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7518510D" w14:textId="502186A8" w:rsidR="003F0514" w:rsidRPr="003B3D3C" w:rsidRDefault="003F0514" w:rsidP="003F0514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40EA56A2" w14:textId="77777777" w:rsidR="003F0514" w:rsidRPr="003B3D3C" w:rsidRDefault="003F0514" w:rsidP="003F0514">
            <w:pPr>
              <w:rPr>
                <w:lang w:val="en-US"/>
              </w:rPr>
            </w:pPr>
          </w:p>
        </w:tc>
        <w:tc>
          <w:tcPr>
            <w:tcW w:w="3544" w:type="dxa"/>
          </w:tcPr>
          <w:p w14:paraId="790A68E1" w14:textId="35E292AB" w:rsidR="003F0514" w:rsidRPr="003B3D3C" w:rsidRDefault="003F0514" w:rsidP="003F0514">
            <w:pPr>
              <w:rPr>
                <w:lang w:val="en-US"/>
              </w:rPr>
            </w:pPr>
          </w:p>
        </w:tc>
      </w:tr>
      <w:tr w:rsidR="003F0514" w:rsidRPr="003B3D3C" w14:paraId="1DDF38DE" w14:textId="77777777" w:rsidTr="003B3D3C">
        <w:tc>
          <w:tcPr>
            <w:tcW w:w="851" w:type="dxa"/>
          </w:tcPr>
          <w:p w14:paraId="3758D421" w14:textId="77777777" w:rsidR="003F0514" w:rsidRPr="003B3D3C" w:rsidRDefault="003F0514" w:rsidP="003F0514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65CEB85F" w14:textId="77777777" w:rsidR="003F0514" w:rsidRPr="003B3D3C" w:rsidRDefault="003F0514" w:rsidP="003F0514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4684122B" w14:textId="77777777" w:rsidR="003F0514" w:rsidRPr="006D64BB" w:rsidRDefault="003F0514" w:rsidP="003F051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835" w:type="dxa"/>
          </w:tcPr>
          <w:p w14:paraId="53B9C68C" w14:textId="77777777" w:rsidR="003F0514" w:rsidRPr="006D64BB" w:rsidRDefault="003F0514" w:rsidP="003F051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51" w:type="dxa"/>
          </w:tcPr>
          <w:p w14:paraId="1902DB47" w14:textId="00274DD2" w:rsidR="003F0514" w:rsidRPr="00C16690" w:rsidRDefault="003F0514" w:rsidP="003F0514"/>
        </w:tc>
        <w:tc>
          <w:tcPr>
            <w:tcW w:w="850" w:type="dxa"/>
          </w:tcPr>
          <w:p w14:paraId="1DA2F448" w14:textId="586A46B4" w:rsidR="003F0514" w:rsidRPr="00C16690" w:rsidRDefault="003F0514" w:rsidP="003F0514"/>
        </w:tc>
        <w:tc>
          <w:tcPr>
            <w:tcW w:w="851" w:type="dxa"/>
          </w:tcPr>
          <w:p w14:paraId="0F823E8F" w14:textId="77777777" w:rsidR="003F0514" w:rsidRPr="003B3D3C" w:rsidRDefault="003F0514" w:rsidP="003F0514">
            <w:pPr>
              <w:rPr>
                <w:lang w:val="en-US"/>
              </w:rPr>
            </w:pPr>
          </w:p>
        </w:tc>
        <w:tc>
          <w:tcPr>
            <w:tcW w:w="3544" w:type="dxa"/>
          </w:tcPr>
          <w:p w14:paraId="12A6A39B" w14:textId="4302AB16" w:rsidR="003F0514" w:rsidRPr="004D2727" w:rsidRDefault="003F0514" w:rsidP="003F0514">
            <w:pPr>
              <w:rPr>
                <w:bCs/>
                <w:sz w:val="24"/>
                <w:szCs w:val="24"/>
              </w:rPr>
            </w:pPr>
          </w:p>
        </w:tc>
      </w:tr>
      <w:tr w:rsidR="003F0514" w:rsidRPr="003B3D3C" w14:paraId="3F08899A" w14:textId="77777777" w:rsidTr="003B3D3C">
        <w:tc>
          <w:tcPr>
            <w:tcW w:w="851" w:type="dxa"/>
          </w:tcPr>
          <w:p w14:paraId="17956209" w14:textId="77777777" w:rsidR="003F0514" w:rsidRPr="003B3D3C" w:rsidRDefault="003F0514" w:rsidP="003F0514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58DEAE63" w14:textId="77777777" w:rsidR="003F0514" w:rsidRPr="003B3D3C" w:rsidRDefault="003F0514" w:rsidP="003F0514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71D4F1DD" w14:textId="77777777" w:rsidR="003F0514" w:rsidRPr="003B3D3C" w:rsidRDefault="003F0514" w:rsidP="003F0514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114FACB1" w14:textId="77777777" w:rsidR="003F0514" w:rsidRPr="003B3D3C" w:rsidRDefault="003F0514" w:rsidP="003F0514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38A0AA17" w14:textId="339D4A48" w:rsidR="003F0514" w:rsidRPr="00C16690" w:rsidRDefault="003F0514" w:rsidP="003F0514"/>
        </w:tc>
        <w:tc>
          <w:tcPr>
            <w:tcW w:w="850" w:type="dxa"/>
          </w:tcPr>
          <w:p w14:paraId="06A9F925" w14:textId="2009D0D5" w:rsidR="003F0514" w:rsidRPr="00C16690" w:rsidRDefault="003F0514" w:rsidP="003F0514"/>
        </w:tc>
        <w:tc>
          <w:tcPr>
            <w:tcW w:w="851" w:type="dxa"/>
          </w:tcPr>
          <w:p w14:paraId="41C7AA2D" w14:textId="77777777" w:rsidR="003F0514" w:rsidRPr="003B3D3C" w:rsidRDefault="003F0514" w:rsidP="003F0514">
            <w:pPr>
              <w:rPr>
                <w:b/>
                <w:lang w:val="en-US"/>
              </w:rPr>
            </w:pPr>
          </w:p>
        </w:tc>
        <w:tc>
          <w:tcPr>
            <w:tcW w:w="3544" w:type="dxa"/>
          </w:tcPr>
          <w:p w14:paraId="23D860DB" w14:textId="7EE13060" w:rsidR="003F0514" w:rsidRPr="004D2727" w:rsidRDefault="003F0514" w:rsidP="003F0514"/>
        </w:tc>
      </w:tr>
      <w:tr w:rsidR="003F0514" w:rsidRPr="003B3D3C" w14:paraId="6B55CA11" w14:textId="77777777" w:rsidTr="003B3D3C">
        <w:tc>
          <w:tcPr>
            <w:tcW w:w="851" w:type="dxa"/>
          </w:tcPr>
          <w:p w14:paraId="45939CD5" w14:textId="77777777" w:rsidR="003F0514" w:rsidRPr="003B3D3C" w:rsidRDefault="003F0514" w:rsidP="003F0514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4AF46095" w14:textId="77777777" w:rsidR="003F0514" w:rsidRPr="003B3D3C" w:rsidRDefault="003F0514" w:rsidP="003F0514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1C2A1FBA" w14:textId="77777777" w:rsidR="003F0514" w:rsidRPr="003B3D3C" w:rsidRDefault="003F0514" w:rsidP="003F0514">
            <w:pPr>
              <w:jc w:val="center"/>
              <w:rPr>
                <w:lang w:val="en-US"/>
              </w:rPr>
            </w:pPr>
            <w:r w:rsidRPr="004A4BE8">
              <w:rPr>
                <w:b/>
                <w:bCs/>
              </w:rPr>
              <w:t>зал</w:t>
            </w:r>
          </w:p>
        </w:tc>
        <w:tc>
          <w:tcPr>
            <w:tcW w:w="2835" w:type="dxa"/>
          </w:tcPr>
          <w:p w14:paraId="170FF61E" w14:textId="77777777" w:rsidR="003F0514" w:rsidRPr="003B3D3C" w:rsidRDefault="003F0514" w:rsidP="003F0514">
            <w:pPr>
              <w:jc w:val="center"/>
              <w:rPr>
                <w:lang w:val="en-US"/>
              </w:rPr>
            </w:pPr>
            <w:r w:rsidRPr="004A4BE8">
              <w:rPr>
                <w:b/>
                <w:bCs/>
              </w:rPr>
              <w:t>Среда</w:t>
            </w:r>
          </w:p>
        </w:tc>
        <w:tc>
          <w:tcPr>
            <w:tcW w:w="851" w:type="dxa"/>
          </w:tcPr>
          <w:p w14:paraId="5A61A4AE" w14:textId="77777777" w:rsidR="003F0514" w:rsidRPr="003B3D3C" w:rsidRDefault="003F0514" w:rsidP="003F0514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6EF7817F" w14:textId="77777777" w:rsidR="003F0514" w:rsidRPr="003B3D3C" w:rsidRDefault="003F0514" w:rsidP="003F0514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282FE09F" w14:textId="77777777" w:rsidR="003F0514" w:rsidRPr="003B3D3C" w:rsidRDefault="003F0514" w:rsidP="003F0514">
            <w:pPr>
              <w:rPr>
                <w:b/>
                <w:lang w:val="en-US"/>
              </w:rPr>
            </w:pPr>
          </w:p>
        </w:tc>
        <w:tc>
          <w:tcPr>
            <w:tcW w:w="3544" w:type="dxa"/>
          </w:tcPr>
          <w:p w14:paraId="4FC8F46D" w14:textId="2F3743C6" w:rsidR="003F0514" w:rsidRPr="003F0514" w:rsidRDefault="003F0514" w:rsidP="003F0514">
            <w:pPr>
              <w:jc w:val="center"/>
              <w:rPr>
                <w:b/>
                <w:bCs/>
              </w:rPr>
            </w:pPr>
            <w:r w:rsidRPr="003F0514">
              <w:rPr>
                <w:b/>
                <w:bCs/>
              </w:rPr>
              <w:t>Суббота</w:t>
            </w:r>
          </w:p>
        </w:tc>
      </w:tr>
      <w:tr w:rsidR="003F0514" w:rsidRPr="003B3D3C" w14:paraId="6F1DE7EF" w14:textId="77777777" w:rsidTr="003B3D3C">
        <w:tc>
          <w:tcPr>
            <w:tcW w:w="851" w:type="dxa"/>
          </w:tcPr>
          <w:p w14:paraId="5535F186" w14:textId="77777777" w:rsidR="003F0514" w:rsidRPr="006D64BB" w:rsidRDefault="003F0514" w:rsidP="003F0514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117F8B8E" w14:textId="77777777" w:rsidR="003F0514" w:rsidRPr="006D64BB" w:rsidRDefault="003F0514" w:rsidP="003F0514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65199350" w14:textId="67A3D1D6" w:rsidR="003F0514" w:rsidRPr="0046546D" w:rsidRDefault="003F0514" w:rsidP="003F0514">
            <w:pPr>
              <w:jc w:val="center"/>
              <w:rPr>
                <w:b/>
                <w:bCs/>
              </w:rPr>
            </w:pPr>
            <w:r w:rsidRPr="0046546D">
              <w:rPr>
                <w:b/>
                <w:bCs/>
              </w:rPr>
              <w:t>223</w:t>
            </w:r>
          </w:p>
        </w:tc>
        <w:tc>
          <w:tcPr>
            <w:tcW w:w="2835" w:type="dxa"/>
          </w:tcPr>
          <w:p w14:paraId="21353DE7" w14:textId="77777777" w:rsidR="003F0514" w:rsidRPr="003B3D3C" w:rsidRDefault="003F0514" w:rsidP="003F0514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12949898" w14:textId="77777777" w:rsidR="003F0514" w:rsidRPr="003B3D3C" w:rsidRDefault="003F0514" w:rsidP="003F0514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69AEB23E" w14:textId="77777777" w:rsidR="003F0514" w:rsidRPr="003B3D3C" w:rsidRDefault="003F0514" w:rsidP="003F0514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6DF8E91C" w14:textId="77777777" w:rsidR="003F0514" w:rsidRPr="003B3D3C" w:rsidRDefault="003F0514" w:rsidP="003F0514">
            <w:pPr>
              <w:rPr>
                <w:b/>
                <w:lang w:val="en-US"/>
              </w:rPr>
            </w:pPr>
          </w:p>
        </w:tc>
        <w:tc>
          <w:tcPr>
            <w:tcW w:w="3544" w:type="dxa"/>
          </w:tcPr>
          <w:p w14:paraId="0113C94B" w14:textId="77777777" w:rsidR="003F0514" w:rsidRPr="003B3D3C" w:rsidRDefault="003F0514" w:rsidP="003F0514">
            <w:pPr>
              <w:rPr>
                <w:lang w:val="en-US"/>
              </w:rPr>
            </w:pPr>
          </w:p>
        </w:tc>
      </w:tr>
      <w:tr w:rsidR="003F0514" w:rsidRPr="003B3D3C" w14:paraId="25D0F66F" w14:textId="77777777" w:rsidTr="003B3D3C">
        <w:tc>
          <w:tcPr>
            <w:tcW w:w="851" w:type="dxa"/>
          </w:tcPr>
          <w:p w14:paraId="6957A3AC" w14:textId="77777777" w:rsidR="003F0514" w:rsidRPr="006D64BB" w:rsidRDefault="003F0514" w:rsidP="003F0514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622EFFC8" w14:textId="77777777" w:rsidR="003F0514" w:rsidRPr="006D64BB" w:rsidRDefault="003F0514" w:rsidP="003F0514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401796FD" w14:textId="77777777" w:rsidR="003F0514" w:rsidRPr="003B3D3C" w:rsidRDefault="003F0514" w:rsidP="003F0514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640840FF" w14:textId="77777777" w:rsidR="003F0514" w:rsidRPr="003B3D3C" w:rsidRDefault="003F0514" w:rsidP="003F0514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14:paraId="2BB275B7" w14:textId="2899CD35" w:rsidR="003F0514" w:rsidRPr="003B3D3C" w:rsidRDefault="003F0514" w:rsidP="003F0514">
            <w:pPr>
              <w:rPr>
                <w:lang w:val="en-US"/>
              </w:rPr>
            </w:pPr>
            <w:r>
              <w:t>9.20</w:t>
            </w:r>
          </w:p>
        </w:tc>
        <w:tc>
          <w:tcPr>
            <w:tcW w:w="850" w:type="dxa"/>
          </w:tcPr>
          <w:p w14:paraId="785AC9B7" w14:textId="50C732CF" w:rsidR="003F0514" w:rsidRPr="003F0514" w:rsidRDefault="00B55EFA" w:rsidP="003F0514">
            <w:pPr>
              <w:rPr>
                <w:bCs/>
              </w:rPr>
            </w:pPr>
            <w:r>
              <w:rPr>
                <w:bCs/>
              </w:rPr>
              <w:t>9.50</w:t>
            </w:r>
          </w:p>
        </w:tc>
        <w:tc>
          <w:tcPr>
            <w:tcW w:w="851" w:type="dxa"/>
          </w:tcPr>
          <w:p w14:paraId="4DF96252" w14:textId="24571569" w:rsidR="003F0514" w:rsidRPr="003F0514" w:rsidRDefault="003F0514" w:rsidP="003F0514">
            <w:pPr>
              <w:rPr>
                <w:b/>
              </w:rPr>
            </w:pPr>
          </w:p>
        </w:tc>
        <w:tc>
          <w:tcPr>
            <w:tcW w:w="3544" w:type="dxa"/>
          </w:tcPr>
          <w:p w14:paraId="733DD2E8" w14:textId="3517EFDD" w:rsidR="003F0514" w:rsidRPr="00786081" w:rsidRDefault="003F0514" w:rsidP="003F0514">
            <w:pPr>
              <w:rPr>
                <w:b/>
                <w:bCs/>
              </w:rPr>
            </w:pPr>
            <w:r w:rsidRPr="00786081">
              <w:rPr>
                <w:b/>
                <w:bCs/>
              </w:rPr>
              <w:t>Х</w:t>
            </w:r>
            <w:r w:rsidR="00B55EFA" w:rsidRPr="00786081">
              <w:rPr>
                <w:b/>
                <w:bCs/>
              </w:rPr>
              <w:t>ор</w:t>
            </w:r>
            <w:r w:rsidRPr="00786081">
              <w:rPr>
                <w:b/>
                <w:bCs/>
              </w:rPr>
              <w:t xml:space="preserve"> ГРМР</w:t>
            </w:r>
            <w:r w:rsidR="00B55EFA" w:rsidRPr="00786081">
              <w:rPr>
                <w:b/>
                <w:bCs/>
              </w:rPr>
              <w:t xml:space="preserve"> 1 гр.</w:t>
            </w:r>
          </w:p>
        </w:tc>
      </w:tr>
      <w:tr w:rsidR="00984051" w:rsidRPr="0046546D" w14:paraId="6E9A215F" w14:textId="77777777" w:rsidTr="003B3D3C">
        <w:tc>
          <w:tcPr>
            <w:tcW w:w="851" w:type="dxa"/>
          </w:tcPr>
          <w:p w14:paraId="5C8AC661" w14:textId="5553BA1B" w:rsidR="00984051" w:rsidRPr="004A4BE8" w:rsidRDefault="00984051" w:rsidP="00984051">
            <w:r>
              <w:t>13.10</w:t>
            </w:r>
          </w:p>
        </w:tc>
        <w:tc>
          <w:tcPr>
            <w:tcW w:w="851" w:type="dxa"/>
          </w:tcPr>
          <w:p w14:paraId="52E97112" w14:textId="2143BC90" w:rsidR="00984051" w:rsidRPr="004A4BE8" w:rsidRDefault="00984051" w:rsidP="00984051">
            <w:r>
              <w:t>13.55</w:t>
            </w:r>
          </w:p>
        </w:tc>
        <w:tc>
          <w:tcPr>
            <w:tcW w:w="850" w:type="dxa"/>
          </w:tcPr>
          <w:p w14:paraId="60A3A6B7" w14:textId="77777777" w:rsidR="00984051" w:rsidRPr="003B3D3C" w:rsidRDefault="00984051" w:rsidP="00984051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14:paraId="013F98E5" w14:textId="000092F8" w:rsidR="00984051" w:rsidRPr="003B3D3C" w:rsidRDefault="00984051" w:rsidP="00984051">
            <w:pPr>
              <w:rPr>
                <w:lang w:val="en-US"/>
              </w:rPr>
            </w:pPr>
            <w:r w:rsidRPr="007B15A3">
              <w:rPr>
                <w:b/>
                <w:bCs/>
              </w:rPr>
              <w:t>Хор</w:t>
            </w:r>
            <w:r w:rsidRPr="007B15A3">
              <w:rPr>
                <w:b/>
                <w:bCs/>
                <w:lang w:val="en-US"/>
              </w:rPr>
              <w:t xml:space="preserve"> I II III</w:t>
            </w:r>
            <w:r w:rsidRPr="007B15A3">
              <w:rPr>
                <w:lang w:val="en-US"/>
              </w:rPr>
              <w:t xml:space="preserve"> (1 </w:t>
            </w:r>
            <w:r>
              <w:t>ч</w:t>
            </w:r>
            <w:r w:rsidRPr="007B15A3">
              <w:rPr>
                <w:lang w:val="en-US"/>
              </w:rPr>
              <w:t>)</w:t>
            </w:r>
          </w:p>
        </w:tc>
        <w:tc>
          <w:tcPr>
            <w:tcW w:w="851" w:type="dxa"/>
          </w:tcPr>
          <w:p w14:paraId="7FD93792" w14:textId="4853C3D0" w:rsidR="00984051" w:rsidRPr="00B55EFA" w:rsidRDefault="00984051" w:rsidP="00984051">
            <w:r>
              <w:t>9.55</w:t>
            </w:r>
          </w:p>
        </w:tc>
        <w:tc>
          <w:tcPr>
            <w:tcW w:w="850" w:type="dxa"/>
          </w:tcPr>
          <w:p w14:paraId="4B35C697" w14:textId="225958A9" w:rsidR="00984051" w:rsidRPr="00B55EFA" w:rsidRDefault="00984051" w:rsidP="00984051">
            <w:r>
              <w:t>10.30</w:t>
            </w:r>
          </w:p>
        </w:tc>
        <w:tc>
          <w:tcPr>
            <w:tcW w:w="851" w:type="dxa"/>
          </w:tcPr>
          <w:p w14:paraId="6910591B" w14:textId="77777777" w:rsidR="00984051" w:rsidRPr="003B3D3C" w:rsidRDefault="00984051" w:rsidP="00984051">
            <w:pPr>
              <w:rPr>
                <w:b/>
                <w:lang w:val="en-US"/>
              </w:rPr>
            </w:pPr>
          </w:p>
        </w:tc>
        <w:tc>
          <w:tcPr>
            <w:tcW w:w="3544" w:type="dxa"/>
          </w:tcPr>
          <w:p w14:paraId="3337613D" w14:textId="003C3DD9" w:rsidR="00984051" w:rsidRPr="00786081" w:rsidRDefault="00984051" w:rsidP="00984051">
            <w:pPr>
              <w:rPr>
                <w:b/>
                <w:bCs/>
                <w:lang w:val="en-US"/>
              </w:rPr>
            </w:pPr>
            <w:r w:rsidRPr="00786081">
              <w:rPr>
                <w:b/>
                <w:bCs/>
              </w:rPr>
              <w:t>Хор ГРМР 2 гр.</w:t>
            </w:r>
          </w:p>
        </w:tc>
      </w:tr>
      <w:tr w:rsidR="00984051" w:rsidRPr="0046546D" w14:paraId="23D21017" w14:textId="77777777" w:rsidTr="003B3D3C">
        <w:tc>
          <w:tcPr>
            <w:tcW w:w="851" w:type="dxa"/>
          </w:tcPr>
          <w:p w14:paraId="29FF2CE7" w14:textId="2E85D873" w:rsidR="00984051" w:rsidRPr="004A4BE8" w:rsidRDefault="00984051" w:rsidP="00984051">
            <w:r>
              <w:t>14.00</w:t>
            </w:r>
          </w:p>
        </w:tc>
        <w:tc>
          <w:tcPr>
            <w:tcW w:w="851" w:type="dxa"/>
          </w:tcPr>
          <w:p w14:paraId="3D6A6944" w14:textId="5FCD7317" w:rsidR="00984051" w:rsidRPr="004A4BE8" w:rsidRDefault="00984051" w:rsidP="00984051">
            <w:r>
              <w:t>14.45</w:t>
            </w:r>
          </w:p>
        </w:tc>
        <w:tc>
          <w:tcPr>
            <w:tcW w:w="850" w:type="dxa"/>
          </w:tcPr>
          <w:p w14:paraId="36553D41" w14:textId="77777777" w:rsidR="00984051" w:rsidRPr="003B3D3C" w:rsidRDefault="00984051" w:rsidP="00984051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7F1BC17F" w14:textId="67C525D9" w:rsidR="00984051" w:rsidRPr="006D64BB" w:rsidRDefault="00984051" w:rsidP="00984051">
            <w:pPr>
              <w:rPr>
                <w:lang w:val="en-US"/>
              </w:rPr>
            </w:pPr>
            <w:r w:rsidRPr="007B15A3">
              <w:rPr>
                <w:b/>
                <w:bCs/>
              </w:rPr>
              <w:t>Хор</w:t>
            </w:r>
            <w:r w:rsidRPr="007B15A3">
              <w:rPr>
                <w:b/>
                <w:bCs/>
                <w:lang w:val="en-US"/>
              </w:rPr>
              <w:t xml:space="preserve"> I II III</w:t>
            </w:r>
            <w:r w:rsidRPr="007B15A3">
              <w:rPr>
                <w:lang w:val="en-US"/>
              </w:rPr>
              <w:t xml:space="preserve"> (1 </w:t>
            </w:r>
            <w:r>
              <w:t>ч</w:t>
            </w:r>
            <w:r w:rsidRPr="007B15A3">
              <w:rPr>
                <w:lang w:val="en-US"/>
              </w:rPr>
              <w:t>)</w:t>
            </w:r>
          </w:p>
        </w:tc>
        <w:tc>
          <w:tcPr>
            <w:tcW w:w="851" w:type="dxa"/>
          </w:tcPr>
          <w:p w14:paraId="66DB3200" w14:textId="48D1EF94" w:rsidR="00984051" w:rsidRPr="00B55EFA" w:rsidRDefault="00984051" w:rsidP="00984051">
            <w:r>
              <w:t>10.35</w:t>
            </w:r>
          </w:p>
        </w:tc>
        <w:tc>
          <w:tcPr>
            <w:tcW w:w="850" w:type="dxa"/>
          </w:tcPr>
          <w:p w14:paraId="021A166D" w14:textId="08F8A8A5" w:rsidR="00984051" w:rsidRPr="00B55EFA" w:rsidRDefault="00984051" w:rsidP="00984051">
            <w:r>
              <w:t>11.10</w:t>
            </w:r>
          </w:p>
        </w:tc>
        <w:tc>
          <w:tcPr>
            <w:tcW w:w="851" w:type="dxa"/>
          </w:tcPr>
          <w:p w14:paraId="3DDB00B4" w14:textId="77777777" w:rsidR="00984051" w:rsidRPr="003B3D3C" w:rsidRDefault="00984051" w:rsidP="00984051">
            <w:pPr>
              <w:rPr>
                <w:b/>
                <w:lang w:val="en-US"/>
              </w:rPr>
            </w:pPr>
          </w:p>
        </w:tc>
        <w:tc>
          <w:tcPr>
            <w:tcW w:w="3544" w:type="dxa"/>
          </w:tcPr>
          <w:p w14:paraId="15B6E092" w14:textId="5C280580" w:rsidR="00984051" w:rsidRPr="00786081" w:rsidRDefault="00984051" w:rsidP="00984051">
            <w:pPr>
              <w:rPr>
                <w:b/>
                <w:bCs/>
                <w:lang w:val="en-US"/>
              </w:rPr>
            </w:pPr>
            <w:r w:rsidRPr="00786081">
              <w:rPr>
                <w:b/>
                <w:bCs/>
              </w:rPr>
              <w:t>Хор ГРМР 3 гр.</w:t>
            </w:r>
          </w:p>
        </w:tc>
      </w:tr>
      <w:tr w:rsidR="00984051" w:rsidRPr="003B3D3C" w14:paraId="17B971F9" w14:textId="77777777" w:rsidTr="003B3D3C">
        <w:tc>
          <w:tcPr>
            <w:tcW w:w="851" w:type="dxa"/>
          </w:tcPr>
          <w:p w14:paraId="4CC00E08" w14:textId="1149F6A3" w:rsidR="00984051" w:rsidRPr="003B3D3C" w:rsidRDefault="00984051" w:rsidP="00984051">
            <w:pPr>
              <w:rPr>
                <w:lang w:val="en-US"/>
              </w:rPr>
            </w:pPr>
            <w:r>
              <w:t>14.50</w:t>
            </w:r>
          </w:p>
        </w:tc>
        <w:tc>
          <w:tcPr>
            <w:tcW w:w="851" w:type="dxa"/>
          </w:tcPr>
          <w:p w14:paraId="7EE73446" w14:textId="5D8787E8" w:rsidR="00984051" w:rsidRPr="003B3D3C" w:rsidRDefault="00984051" w:rsidP="00984051">
            <w:pPr>
              <w:rPr>
                <w:lang w:val="en-US"/>
              </w:rPr>
            </w:pPr>
            <w:r>
              <w:t>15.35</w:t>
            </w:r>
          </w:p>
        </w:tc>
        <w:tc>
          <w:tcPr>
            <w:tcW w:w="850" w:type="dxa"/>
          </w:tcPr>
          <w:p w14:paraId="06CD6CCD" w14:textId="77777777" w:rsidR="00984051" w:rsidRPr="003B3D3C" w:rsidRDefault="00984051" w:rsidP="00984051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11D3A242" w14:textId="3375AE11" w:rsidR="00984051" w:rsidRPr="00984051" w:rsidRDefault="00984051" w:rsidP="00984051">
            <w:pPr>
              <w:rPr>
                <w:lang w:val="en-US"/>
              </w:rPr>
            </w:pPr>
            <w:r w:rsidRPr="007B15A3">
              <w:rPr>
                <w:b/>
                <w:bCs/>
              </w:rPr>
              <w:t>Хор</w:t>
            </w:r>
            <w:r w:rsidRPr="007B15A3">
              <w:rPr>
                <w:b/>
                <w:bCs/>
                <w:lang w:val="en-US"/>
              </w:rPr>
              <w:t xml:space="preserve"> I II III</w:t>
            </w:r>
            <w:r w:rsidRPr="007B15A3">
              <w:rPr>
                <w:lang w:val="en-US"/>
              </w:rPr>
              <w:t xml:space="preserve"> (1 </w:t>
            </w:r>
            <w:r>
              <w:t>ч</w:t>
            </w:r>
            <w:r w:rsidRPr="007B15A3">
              <w:rPr>
                <w:lang w:val="en-US"/>
              </w:rPr>
              <w:t>)</w:t>
            </w:r>
          </w:p>
        </w:tc>
        <w:tc>
          <w:tcPr>
            <w:tcW w:w="851" w:type="dxa"/>
          </w:tcPr>
          <w:p w14:paraId="7F0470C6" w14:textId="6AE84FD8" w:rsidR="00984051" w:rsidRPr="00B55EFA" w:rsidRDefault="00984051" w:rsidP="00984051">
            <w:pPr>
              <w:rPr>
                <w:bCs/>
              </w:rPr>
            </w:pPr>
            <w:r w:rsidRPr="00B55EFA">
              <w:rPr>
                <w:bCs/>
              </w:rPr>
              <w:t>11.15</w:t>
            </w:r>
          </w:p>
        </w:tc>
        <w:tc>
          <w:tcPr>
            <w:tcW w:w="850" w:type="dxa"/>
          </w:tcPr>
          <w:p w14:paraId="686761F9" w14:textId="3A6B09A2" w:rsidR="00984051" w:rsidRPr="00B55EFA" w:rsidRDefault="00984051" w:rsidP="00984051">
            <w:pPr>
              <w:rPr>
                <w:bCs/>
              </w:rPr>
            </w:pPr>
            <w:r w:rsidRPr="00B55EFA">
              <w:rPr>
                <w:bCs/>
              </w:rPr>
              <w:t>11.50</w:t>
            </w:r>
          </w:p>
        </w:tc>
        <w:tc>
          <w:tcPr>
            <w:tcW w:w="851" w:type="dxa"/>
          </w:tcPr>
          <w:p w14:paraId="61268C02" w14:textId="77777777" w:rsidR="00984051" w:rsidRPr="003B3D3C" w:rsidRDefault="00984051" w:rsidP="00984051">
            <w:pPr>
              <w:rPr>
                <w:b/>
                <w:lang w:val="en-US"/>
              </w:rPr>
            </w:pPr>
          </w:p>
        </w:tc>
        <w:tc>
          <w:tcPr>
            <w:tcW w:w="3544" w:type="dxa"/>
          </w:tcPr>
          <w:p w14:paraId="1ED620EA" w14:textId="5BBE711C" w:rsidR="00984051" w:rsidRPr="00786081" w:rsidRDefault="00984051" w:rsidP="00984051">
            <w:pPr>
              <w:rPr>
                <w:b/>
                <w:bCs/>
                <w:lang w:val="en-US"/>
              </w:rPr>
            </w:pPr>
            <w:r w:rsidRPr="00786081">
              <w:rPr>
                <w:b/>
                <w:bCs/>
              </w:rPr>
              <w:t>Хор ГРМР 4 гр.</w:t>
            </w:r>
          </w:p>
        </w:tc>
      </w:tr>
      <w:tr w:rsidR="00984051" w:rsidRPr="003B3D3C" w14:paraId="582DCACC" w14:textId="77777777" w:rsidTr="003B3D3C">
        <w:tc>
          <w:tcPr>
            <w:tcW w:w="851" w:type="dxa"/>
          </w:tcPr>
          <w:p w14:paraId="40562371" w14:textId="44A39366" w:rsidR="00984051" w:rsidRPr="003B3D3C" w:rsidRDefault="00984051" w:rsidP="00984051">
            <w:pPr>
              <w:rPr>
                <w:lang w:val="en-US"/>
              </w:rPr>
            </w:pPr>
            <w:r>
              <w:t>15.40</w:t>
            </w:r>
          </w:p>
        </w:tc>
        <w:tc>
          <w:tcPr>
            <w:tcW w:w="851" w:type="dxa"/>
          </w:tcPr>
          <w:p w14:paraId="439A728D" w14:textId="525A85FF" w:rsidR="00984051" w:rsidRPr="003B3D3C" w:rsidRDefault="00984051" w:rsidP="00984051">
            <w:pPr>
              <w:rPr>
                <w:lang w:val="en-US"/>
              </w:rPr>
            </w:pPr>
            <w:r>
              <w:t>16.25</w:t>
            </w:r>
          </w:p>
        </w:tc>
        <w:tc>
          <w:tcPr>
            <w:tcW w:w="850" w:type="dxa"/>
          </w:tcPr>
          <w:p w14:paraId="17297686" w14:textId="77777777" w:rsidR="00984051" w:rsidRPr="003B3D3C" w:rsidRDefault="00984051" w:rsidP="00984051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2CB4AA5A" w14:textId="75D36E96" w:rsidR="00984051" w:rsidRPr="003F0514" w:rsidRDefault="00984051" w:rsidP="00984051">
            <w:r>
              <w:t>вокал</w:t>
            </w:r>
          </w:p>
        </w:tc>
        <w:tc>
          <w:tcPr>
            <w:tcW w:w="851" w:type="dxa"/>
          </w:tcPr>
          <w:p w14:paraId="29F816F6" w14:textId="77777777" w:rsidR="00984051" w:rsidRPr="003B3D3C" w:rsidRDefault="00984051" w:rsidP="00984051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2D95B429" w14:textId="77777777" w:rsidR="00984051" w:rsidRPr="003B3D3C" w:rsidRDefault="00984051" w:rsidP="00984051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632D45BC" w14:textId="77777777" w:rsidR="00984051" w:rsidRPr="003B3D3C" w:rsidRDefault="00984051" w:rsidP="00984051">
            <w:pPr>
              <w:rPr>
                <w:b/>
                <w:lang w:val="en-US"/>
              </w:rPr>
            </w:pPr>
          </w:p>
        </w:tc>
        <w:tc>
          <w:tcPr>
            <w:tcW w:w="3544" w:type="dxa"/>
          </w:tcPr>
          <w:p w14:paraId="5AD92A04" w14:textId="77777777" w:rsidR="00984051" w:rsidRPr="003B3D3C" w:rsidRDefault="00984051" w:rsidP="00984051">
            <w:pPr>
              <w:rPr>
                <w:b/>
                <w:lang w:val="en-US"/>
              </w:rPr>
            </w:pPr>
          </w:p>
        </w:tc>
      </w:tr>
      <w:tr w:rsidR="00984051" w:rsidRPr="003B3D3C" w14:paraId="08F79EE5" w14:textId="77777777" w:rsidTr="003B3D3C">
        <w:tc>
          <w:tcPr>
            <w:tcW w:w="851" w:type="dxa"/>
          </w:tcPr>
          <w:p w14:paraId="6FC9CACC" w14:textId="4B46605C" w:rsidR="00984051" w:rsidRPr="00594556" w:rsidRDefault="00984051" w:rsidP="00984051">
            <w:r>
              <w:t>16.30</w:t>
            </w:r>
          </w:p>
        </w:tc>
        <w:tc>
          <w:tcPr>
            <w:tcW w:w="851" w:type="dxa"/>
          </w:tcPr>
          <w:p w14:paraId="2B75FA62" w14:textId="65EB8A9A" w:rsidR="00984051" w:rsidRPr="00594556" w:rsidRDefault="00984051" w:rsidP="00984051">
            <w:r>
              <w:t>17.15</w:t>
            </w:r>
          </w:p>
        </w:tc>
        <w:tc>
          <w:tcPr>
            <w:tcW w:w="850" w:type="dxa"/>
          </w:tcPr>
          <w:p w14:paraId="68134842" w14:textId="77777777" w:rsidR="00984051" w:rsidRPr="003B3D3C" w:rsidRDefault="00984051" w:rsidP="00984051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46C7F0D4" w14:textId="18312657" w:rsidR="00984051" w:rsidRPr="00C65E6F" w:rsidRDefault="00984051" w:rsidP="00984051">
            <w:pPr>
              <w:rPr>
                <w:b/>
              </w:rPr>
            </w:pPr>
            <w:r>
              <w:t>вокал</w:t>
            </w:r>
          </w:p>
        </w:tc>
        <w:tc>
          <w:tcPr>
            <w:tcW w:w="851" w:type="dxa"/>
          </w:tcPr>
          <w:p w14:paraId="7F6EE195" w14:textId="77777777" w:rsidR="00984051" w:rsidRPr="00786081" w:rsidRDefault="00984051" w:rsidP="00984051"/>
        </w:tc>
        <w:tc>
          <w:tcPr>
            <w:tcW w:w="850" w:type="dxa"/>
          </w:tcPr>
          <w:p w14:paraId="5BD118E6" w14:textId="77777777" w:rsidR="00984051" w:rsidRPr="00786081" w:rsidRDefault="00984051" w:rsidP="00984051"/>
        </w:tc>
        <w:tc>
          <w:tcPr>
            <w:tcW w:w="851" w:type="dxa"/>
          </w:tcPr>
          <w:p w14:paraId="7FB50E7C" w14:textId="77777777" w:rsidR="00984051" w:rsidRPr="00786081" w:rsidRDefault="00984051" w:rsidP="00984051"/>
        </w:tc>
        <w:tc>
          <w:tcPr>
            <w:tcW w:w="3544" w:type="dxa"/>
          </w:tcPr>
          <w:p w14:paraId="5FF9B091" w14:textId="77777777" w:rsidR="00984051" w:rsidRPr="00786081" w:rsidRDefault="00984051" w:rsidP="00984051">
            <w:pPr>
              <w:rPr>
                <w:b/>
              </w:rPr>
            </w:pPr>
          </w:p>
        </w:tc>
      </w:tr>
      <w:tr w:rsidR="00984051" w:rsidRPr="003B3D3C" w14:paraId="4C8D9079" w14:textId="77777777" w:rsidTr="003B3D3C">
        <w:tc>
          <w:tcPr>
            <w:tcW w:w="851" w:type="dxa"/>
          </w:tcPr>
          <w:p w14:paraId="1E97601B" w14:textId="30989CC4" w:rsidR="00984051" w:rsidRPr="003C2599" w:rsidRDefault="00984051" w:rsidP="00984051">
            <w:r>
              <w:t>17.35</w:t>
            </w:r>
          </w:p>
        </w:tc>
        <w:tc>
          <w:tcPr>
            <w:tcW w:w="851" w:type="dxa"/>
          </w:tcPr>
          <w:p w14:paraId="304EA607" w14:textId="69C2D7C7" w:rsidR="00984051" w:rsidRPr="00594556" w:rsidRDefault="00984051" w:rsidP="00984051">
            <w:r>
              <w:t>18.45</w:t>
            </w:r>
          </w:p>
        </w:tc>
        <w:tc>
          <w:tcPr>
            <w:tcW w:w="850" w:type="dxa"/>
          </w:tcPr>
          <w:p w14:paraId="5444398D" w14:textId="77777777" w:rsidR="00984051" w:rsidRPr="003B3D3C" w:rsidRDefault="00984051" w:rsidP="00984051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5860BC59" w14:textId="72DCDF8E" w:rsidR="00984051" w:rsidRPr="00C65E6F" w:rsidRDefault="00984051" w:rsidP="00984051">
            <w:pPr>
              <w:rPr>
                <w:b/>
              </w:rPr>
            </w:pPr>
            <w:r w:rsidRPr="00C65E6F">
              <w:rPr>
                <w:rFonts w:cs="Times New Roman"/>
                <w:b/>
              </w:rPr>
              <w:t xml:space="preserve"> </w:t>
            </w:r>
            <w:r w:rsidRPr="0046546D">
              <w:rPr>
                <w:b/>
                <w:bCs/>
              </w:rPr>
              <w:t xml:space="preserve">Хор </w:t>
            </w:r>
            <w:r>
              <w:rPr>
                <w:b/>
                <w:bCs/>
                <w:lang w:val="en-US"/>
              </w:rPr>
              <w:t>IV</w:t>
            </w:r>
            <w:r w:rsidRPr="00786081"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VIII</w:t>
            </w:r>
            <w:r w:rsidRPr="0046546D">
              <w:rPr>
                <w:b/>
                <w:bCs/>
              </w:rPr>
              <w:t xml:space="preserve"> </w:t>
            </w:r>
            <w:r w:rsidRPr="003F0514">
              <w:t>(1,5 ч)</w:t>
            </w:r>
          </w:p>
        </w:tc>
        <w:tc>
          <w:tcPr>
            <w:tcW w:w="851" w:type="dxa"/>
          </w:tcPr>
          <w:p w14:paraId="12269247" w14:textId="77777777" w:rsidR="00984051" w:rsidRPr="0046546D" w:rsidRDefault="00984051" w:rsidP="00984051"/>
        </w:tc>
        <w:tc>
          <w:tcPr>
            <w:tcW w:w="850" w:type="dxa"/>
          </w:tcPr>
          <w:p w14:paraId="6CC66F81" w14:textId="77777777" w:rsidR="00984051" w:rsidRPr="0046546D" w:rsidRDefault="00984051" w:rsidP="00984051"/>
        </w:tc>
        <w:tc>
          <w:tcPr>
            <w:tcW w:w="851" w:type="dxa"/>
          </w:tcPr>
          <w:p w14:paraId="13B08D2B" w14:textId="77777777" w:rsidR="00984051" w:rsidRPr="0046546D" w:rsidRDefault="00984051" w:rsidP="00984051"/>
        </w:tc>
        <w:tc>
          <w:tcPr>
            <w:tcW w:w="3544" w:type="dxa"/>
          </w:tcPr>
          <w:p w14:paraId="77247446" w14:textId="77777777" w:rsidR="00984051" w:rsidRPr="0046546D" w:rsidRDefault="00984051" w:rsidP="00984051">
            <w:pPr>
              <w:rPr>
                <w:b/>
              </w:rPr>
            </w:pPr>
          </w:p>
        </w:tc>
      </w:tr>
      <w:tr w:rsidR="00984051" w:rsidRPr="003B3D3C" w14:paraId="77F9D3F6" w14:textId="77777777" w:rsidTr="003B3D3C">
        <w:tc>
          <w:tcPr>
            <w:tcW w:w="851" w:type="dxa"/>
          </w:tcPr>
          <w:p w14:paraId="6DEC5349" w14:textId="1E794ADE" w:rsidR="00984051" w:rsidRPr="0046546D" w:rsidRDefault="00984051" w:rsidP="00984051">
            <w:r>
              <w:t>18.50</w:t>
            </w:r>
          </w:p>
        </w:tc>
        <w:tc>
          <w:tcPr>
            <w:tcW w:w="851" w:type="dxa"/>
          </w:tcPr>
          <w:p w14:paraId="1E4415DA" w14:textId="2E39D8ED" w:rsidR="00984051" w:rsidRPr="0046546D" w:rsidRDefault="00984051" w:rsidP="00984051">
            <w:r>
              <w:t>20.00</w:t>
            </w:r>
          </w:p>
        </w:tc>
        <w:tc>
          <w:tcPr>
            <w:tcW w:w="850" w:type="dxa"/>
          </w:tcPr>
          <w:p w14:paraId="35070943" w14:textId="77777777" w:rsidR="00984051" w:rsidRPr="0046546D" w:rsidRDefault="00984051" w:rsidP="00984051"/>
        </w:tc>
        <w:tc>
          <w:tcPr>
            <w:tcW w:w="2835" w:type="dxa"/>
          </w:tcPr>
          <w:p w14:paraId="69FB2A9A" w14:textId="7C43D15D" w:rsidR="00984051" w:rsidRPr="003C2599" w:rsidRDefault="00984051" w:rsidP="00984051">
            <w:r w:rsidRPr="00C65E6F">
              <w:rPr>
                <w:rFonts w:cs="Times New Roman"/>
                <w:b/>
              </w:rPr>
              <w:t xml:space="preserve"> </w:t>
            </w:r>
            <w:r w:rsidRPr="0046546D">
              <w:rPr>
                <w:b/>
                <w:bCs/>
              </w:rPr>
              <w:t xml:space="preserve">Хор </w:t>
            </w:r>
            <w:r>
              <w:rPr>
                <w:b/>
                <w:bCs/>
                <w:lang w:val="en-US"/>
              </w:rPr>
              <w:t>IV</w:t>
            </w:r>
            <w:r w:rsidRPr="00786081"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VIII</w:t>
            </w:r>
            <w:r w:rsidRPr="0046546D">
              <w:rPr>
                <w:b/>
                <w:bCs/>
              </w:rPr>
              <w:t xml:space="preserve"> </w:t>
            </w:r>
            <w:r w:rsidRPr="003F0514">
              <w:t>(1,5 ч)</w:t>
            </w:r>
          </w:p>
        </w:tc>
        <w:tc>
          <w:tcPr>
            <w:tcW w:w="851" w:type="dxa"/>
          </w:tcPr>
          <w:p w14:paraId="639E38EC" w14:textId="77777777" w:rsidR="00984051" w:rsidRPr="0046546D" w:rsidRDefault="00984051" w:rsidP="00984051"/>
        </w:tc>
        <w:tc>
          <w:tcPr>
            <w:tcW w:w="850" w:type="dxa"/>
          </w:tcPr>
          <w:p w14:paraId="47FAB3EA" w14:textId="77777777" w:rsidR="00984051" w:rsidRPr="0046546D" w:rsidRDefault="00984051" w:rsidP="00984051"/>
        </w:tc>
        <w:tc>
          <w:tcPr>
            <w:tcW w:w="851" w:type="dxa"/>
          </w:tcPr>
          <w:p w14:paraId="77D4ED59" w14:textId="77777777" w:rsidR="00984051" w:rsidRPr="0046546D" w:rsidRDefault="00984051" w:rsidP="00984051"/>
        </w:tc>
        <w:tc>
          <w:tcPr>
            <w:tcW w:w="3544" w:type="dxa"/>
          </w:tcPr>
          <w:p w14:paraId="3EA26B44" w14:textId="77777777" w:rsidR="00984051" w:rsidRPr="0046546D" w:rsidRDefault="00984051" w:rsidP="00984051">
            <w:pPr>
              <w:rPr>
                <w:b/>
              </w:rPr>
            </w:pPr>
          </w:p>
        </w:tc>
      </w:tr>
      <w:tr w:rsidR="00984051" w:rsidRPr="003B3D3C" w14:paraId="19AEBC5E" w14:textId="77777777" w:rsidTr="003B3D3C">
        <w:tc>
          <w:tcPr>
            <w:tcW w:w="851" w:type="dxa"/>
          </w:tcPr>
          <w:p w14:paraId="4645706A" w14:textId="77777777" w:rsidR="00984051" w:rsidRPr="0046546D" w:rsidRDefault="00984051" w:rsidP="00984051"/>
        </w:tc>
        <w:tc>
          <w:tcPr>
            <w:tcW w:w="851" w:type="dxa"/>
          </w:tcPr>
          <w:p w14:paraId="70F669A6" w14:textId="77777777" w:rsidR="00984051" w:rsidRPr="0046546D" w:rsidRDefault="00984051" w:rsidP="00984051"/>
        </w:tc>
        <w:tc>
          <w:tcPr>
            <w:tcW w:w="850" w:type="dxa"/>
          </w:tcPr>
          <w:p w14:paraId="383FE8A9" w14:textId="77777777" w:rsidR="00984051" w:rsidRPr="0046546D" w:rsidRDefault="00984051" w:rsidP="00984051"/>
        </w:tc>
        <w:tc>
          <w:tcPr>
            <w:tcW w:w="2835" w:type="dxa"/>
          </w:tcPr>
          <w:p w14:paraId="06CD6FD8" w14:textId="77777777" w:rsidR="00984051" w:rsidRPr="0046546D" w:rsidRDefault="00984051" w:rsidP="00984051"/>
        </w:tc>
        <w:tc>
          <w:tcPr>
            <w:tcW w:w="851" w:type="dxa"/>
          </w:tcPr>
          <w:p w14:paraId="124859C9" w14:textId="77777777" w:rsidR="00984051" w:rsidRPr="0046546D" w:rsidRDefault="00984051" w:rsidP="00984051"/>
        </w:tc>
        <w:tc>
          <w:tcPr>
            <w:tcW w:w="850" w:type="dxa"/>
          </w:tcPr>
          <w:p w14:paraId="7CA91CDA" w14:textId="77777777" w:rsidR="00984051" w:rsidRPr="0046546D" w:rsidRDefault="00984051" w:rsidP="00984051"/>
        </w:tc>
        <w:tc>
          <w:tcPr>
            <w:tcW w:w="851" w:type="dxa"/>
          </w:tcPr>
          <w:p w14:paraId="7EC4D72B" w14:textId="77777777" w:rsidR="00984051" w:rsidRPr="0046546D" w:rsidRDefault="00984051" w:rsidP="00984051"/>
        </w:tc>
        <w:tc>
          <w:tcPr>
            <w:tcW w:w="3544" w:type="dxa"/>
          </w:tcPr>
          <w:p w14:paraId="607F961D" w14:textId="77777777" w:rsidR="00984051" w:rsidRPr="0046546D" w:rsidRDefault="00984051" w:rsidP="00984051"/>
        </w:tc>
      </w:tr>
      <w:tr w:rsidR="00984051" w:rsidRPr="003B3D3C" w14:paraId="04E9A983" w14:textId="77777777" w:rsidTr="003B3D3C">
        <w:tc>
          <w:tcPr>
            <w:tcW w:w="851" w:type="dxa"/>
          </w:tcPr>
          <w:p w14:paraId="5F7D0FDA" w14:textId="77777777" w:rsidR="00984051" w:rsidRPr="0046546D" w:rsidRDefault="00984051" w:rsidP="00984051"/>
        </w:tc>
        <w:tc>
          <w:tcPr>
            <w:tcW w:w="851" w:type="dxa"/>
          </w:tcPr>
          <w:p w14:paraId="5BD616C1" w14:textId="77777777" w:rsidR="00984051" w:rsidRPr="0046546D" w:rsidRDefault="00984051" w:rsidP="00984051"/>
        </w:tc>
        <w:tc>
          <w:tcPr>
            <w:tcW w:w="850" w:type="dxa"/>
          </w:tcPr>
          <w:p w14:paraId="3F33CDEB" w14:textId="77777777" w:rsidR="00984051" w:rsidRPr="0046546D" w:rsidRDefault="00984051" w:rsidP="00984051"/>
        </w:tc>
        <w:tc>
          <w:tcPr>
            <w:tcW w:w="2835" w:type="dxa"/>
          </w:tcPr>
          <w:p w14:paraId="416F881D" w14:textId="77777777" w:rsidR="00984051" w:rsidRPr="0046546D" w:rsidRDefault="00984051" w:rsidP="00984051"/>
        </w:tc>
        <w:tc>
          <w:tcPr>
            <w:tcW w:w="851" w:type="dxa"/>
          </w:tcPr>
          <w:p w14:paraId="6EC58EE8" w14:textId="77777777" w:rsidR="00984051" w:rsidRPr="0046546D" w:rsidRDefault="00984051" w:rsidP="00984051"/>
        </w:tc>
        <w:tc>
          <w:tcPr>
            <w:tcW w:w="850" w:type="dxa"/>
          </w:tcPr>
          <w:p w14:paraId="2C085A56" w14:textId="77777777" w:rsidR="00984051" w:rsidRPr="0046546D" w:rsidRDefault="00984051" w:rsidP="00984051"/>
        </w:tc>
        <w:tc>
          <w:tcPr>
            <w:tcW w:w="851" w:type="dxa"/>
          </w:tcPr>
          <w:p w14:paraId="577E590D" w14:textId="77777777" w:rsidR="00984051" w:rsidRPr="0046546D" w:rsidRDefault="00984051" w:rsidP="00984051"/>
        </w:tc>
        <w:tc>
          <w:tcPr>
            <w:tcW w:w="3544" w:type="dxa"/>
          </w:tcPr>
          <w:p w14:paraId="252B3053" w14:textId="77777777" w:rsidR="00984051" w:rsidRPr="0046546D" w:rsidRDefault="00984051" w:rsidP="00984051"/>
        </w:tc>
      </w:tr>
      <w:tr w:rsidR="00984051" w:rsidRPr="003B3D3C" w14:paraId="14333D1D" w14:textId="77777777" w:rsidTr="003B3D3C">
        <w:tc>
          <w:tcPr>
            <w:tcW w:w="851" w:type="dxa"/>
          </w:tcPr>
          <w:p w14:paraId="1318B366" w14:textId="77777777" w:rsidR="00984051" w:rsidRPr="0046546D" w:rsidRDefault="00984051" w:rsidP="00984051"/>
        </w:tc>
        <w:tc>
          <w:tcPr>
            <w:tcW w:w="851" w:type="dxa"/>
          </w:tcPr>
          <w:p w14:paraId="35A71B5C" w14:textId="77777777" w:rsidR="00984051" w:rsidRPr="0046546D" w:rsidRDefault="00984051" w:rsidP="00984051"/>
        </w:tc>
        <w:tc>
          <w:tcPr>
            <w:tcW w:w="850" w:type="dxa"/>
          </w:tcPr>
          <w:p w14:paraId="66D160F3" w14:textId="77777777" w:rsidR="00984051" w:rsidRPr="0046546D" w:rsidRDefault="00984051" w:rsidP="00984051"/>
        </w:tc>
        <w:tc>
          <w:tcPr>
            <w:tcW w:w="2835" w:type="dxa"/>
          </w:tcPr>
          <w:p w14:paraId="098143E4" w14:textId="77777777" w:rsidR="00984051" w:rsidRPr="0046546D" w:rsidRDefault="00984051" w:rsidP="00984051"/>
        </w:tc>
        <w:tc>
          <w:tcPr>
            <w:tcW w:w="851" w:type="dxa"/>
          </w:tcPr>
          <w:p w14:paraId="3F162DBD" w14:textId="77777777" w:rsidR="00984051" w:rsidRPr="0046546D" w:rsidRDefault="00984051" w:rsidP="00984051"/>
        </w:tc>
        <w:tc>
          <w:tcPr>
            <w:tcW w:w="850" w:type="dxa"/>
          </w:tcPr>
          <w:p w14:paraId="50E57012" w14:textId="77777777" w:rsidR="00984051" w:rsidRPr="0046546D" w:rsidRDefault="00984051" w:rsidP="00984051"/>
        </w:tc>
        <w:tc>
          <w:tcPr>
            <w:tcW w:w="851" w:type="dxa"/>
          </w:tcPr>
          <w:p w14:paraId="0D09362A" w14:textId="77777777" w:rsidR="00984051" w:rsidRPr="0046546D" w:rsidRDefault="00984051" w:rsidP="00984051"/>
        </w:tc>
        <w:tc>
          <w:tcPr>
            <w:tcW w:w="3544" w:type="dxa"/>
          </w:tcPr>
          <w:p w14:paraId="356F91A5" w14:textId="77777777" w:rsidR="00984051" w:rsidRPr="0046546D" w:rsidRDefault="00984051" w:rsidP="00984051"/>
        </w:tc>
      </w:tr>
      <w:tr w:rsidR="00984051" w:rsidRPr="003B3D3C" w14:paraId="0321930A" w14:textId="77777777" w:rsidTr="003B3D3C">
        <w:tc>
          <w:tcPr>
            <w:tcW w:w="851" w:type="dxa"/>
          </w:tcPr>
          <w:p w14:paraId="0CBC30AB" w14:textId="77777777" w:rsidR="00984051" w:rsidRPr="0046546D" w:rsidRDefault="00984051" w:rsidP="00984051"/>
        </w:tc>
        <w:tc>
          <w:tcPr>
            <w:tcW w:w="851" w:type="dxa"/>
          </w:tcPr>
          <w:p w14:paraId="2AA3CD44" w14:textId="77777777" w:rsidR="00984051" w:rsidRPr="0046546D" w:rsidRDefault="00984051" w:rsidP="00984051"/>
        </w:tc>
        <w:tc>
          <w:tcPr>
            <w:tcW w:w="850" w:type="dxa"/>
          </w:tcPr>
          <w:p w14:paraId="69066592" w14:textId="77777777" w:rsidR="00984051" w:rsidRPr="0046546D" w:rsidRDefault="00984051" w:rsidP="00984051"/>
        </w:tc>
        <w:tc>
          <w:tcPr>
            <w:tcW w:w="2835" w:type="dxa"/>
          </w:tcPr>
          <w:p w14:paraId="357370E6" w14:textId="77777777" w:rsidR="00984051" w:rsidRPr="0046546D" w:rsidRDefault="00984051" w:rsidP="00984051"/>
        </w:tc>
        <w:tc>
          <w:tcPr>
            <w:tcW w:w="851" w:type="dxa"/>
          </w:tcPr>
          <w:p w14:paraId="28BEFFBF" w14:textId="77777777" w:rsidR="00984051" w:rsidRPr="0046546D" w:rsidRDefault="00984051" w:rsidP="00984051"/>
        </w:tc>
        <w:tc>
          <w:tcPr>
            <w:tcW w:w="850" w:type="dxa"/>
          </w:tcPr>
          <w:p w14:paraId="42661435" w14:textId="77777777" w:rsidR="00984051" w:rsidRPr="0046546D" w:rsidRDefault="00984051" w:rsidP="00984051"/>
        </w:tc>
        <w:tc>
          <w:tcPr>
            <w:tcW w:w="851" w:type="dxa"/>
          </w:tcPr>
          <w:p w14:paraId="61221C94" w14:textId="77777777" w:rsidR="00984051" w:rsidRPr="0046546D" w:rsidRDefault="00984051" w:rsidP="00984051"/>
        </w:tc>
        <w:tc>
          <w:tcPr>
            <w:tcW w:w="3544" w:type="dxa"/>
          </w:tcPr>
          <w:p w14:paraId="74AF461C" w14:textId="77777777" w:rsidR="00984051" w:rsidRPr="0046546D" w:rsidRDefault="00984051" w:rsidP="00984051"/>
        </w:tc>
      </w:tr>
      <w:tr w:rsidR="00984051" w:rsidRPr="003B3D3C" w14:paraId="13BB2954" w14:textId="77777777" w:rsidTr="003B3D3C">
        <w:tc>
          <w:tcPr>
            <w:tcW w:w="851" w:type="dxa"/>
          </w:tcPr>
          <w:p w14:paraId="3A12ABA4" w14:textId="77777777" w:rsidR="00984051" w:rsidRPr="0046546D" w:rsidRDefault="00984051" w:rsidP="00984051"/>
        </w:tc>
        <w:tc>
          <w:tcPr>
            <w:tcW w:w="851" w:type="dxa"/>
          </w:tcPr>
          <w:p w14:paraId="794F9795" w14:textId="77777777" w:rsidR="00984051" w:rsidRPr="0046546D" w:rsidRDefault="00984051" w:rsidP="00984051"/>
        </w:tc>
        <w:tc>
          <w:tcPr>
            <w:tcW w:w="850" w:type="dxa"/>
          </w:tcPr>
          <w:p w14:paraId="7D771A46" w14:textId="77777777" w:rsidR="00984051" w:rsidRPr="0046546D" w:rsidRDefault="00984051" w:rsidP="00984051"/>
        </w:tc>
        <w:tc>
          <w:tcPr>
            <w:tcW w:w="2835" w:type="dxa"/>
          </w:tcPr>
          <w:p w14:paraId="5D37E60A" w14:textId="77777777" w:rsidR="00984051" w:rsidRPr="0046546D" w:rsidRDefault="00984051" w:rsidP="00984051"/>
        </w:tc>
        <w:tc>
          <w:tcPr>
            <w:tcW w:w="851" w:type="dxa"/>
          </w:tcPr>
          <w:p w14:paraId="4480FC27" w14:textId="77777777" w:rsidR="00984051" w:rsidRPr="0046546D" w:rsidRDefault="00984051" w:rsidP="00984051"/>
        </w:tc>
        <w:tc>
          <w:tcPr>
            <w:tcW w:w="850" w:type="dxa"/>
          </w:tcPr>
          <w:p w14:paraId="23563AF0" w14:textId="77777777" w:rsidR="00984051" w:rsidRPr="0046546D" w:rsidRDefault="00984051" w:rsidP="00984051"/>
        </w:tc>
        <w:tc>
          <w:tcPr>
            <w:tcW w:w="851" w:type="dxa"/>
          </w:tcPr>
          <w:p w14:paraId="3E1FC9B4" w14:textId="77777777" w:rsidR="00984051" w:rsidRPr="0046546D" w:rsidRDefault="00984051" w:rsidP="00984051"/>
        </w:tc>
        <w:tc>
          <w:tcPr>
            <w:tcW w:w="3544" w:type="dxa"/>
          </w:tcPr>
          <w:p w14:paraId="6489C0ED" w14:textId="77777777" w:rsidR="00984051" w:rsidRPr="0046546D" w:rsidRDefault="00984051" w:rsidP="00984051"/>
        </w:tc>
      </w:tr>
    </w:tbl>
    <w:p w14:paraId="0E2D3E35" w14:textId="77777777" w:rsidR="008467FB" w:rsidRPr="0046546D" w:rsidRDefault="008467FB"/>
    <w:p w14:paraId="78B81DB0" w14:textId="462999C3" w:rsidR="006E74E7" w:rsidRDefault="006E74E7">
      <w:pPr>
        <w:rPr>
          <w:b/>
          <w:sz w:val="28"/>
          <w:szCs w:val="28"/>
        </w:rPr>
      </w:pPr>
    </w:p>
    <w:p w14:paraId="44FCA1FC" w14:textId="3EB1ED8C" w:rsidR="0087591C" w:rsidRPr="0087591C" w:rsidRDefault="0098405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="0087591C" w:rsidRPr="0087591C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9</w:t>
      </w:r>
      <w:r w:rsidR="0087591C" w:rsidRPr="0087591C">
        <w:rPr>
          <w:bCs/>
          <w:sz w:val="24"/>
          <w:szCs w:val="24"/>
        </w:rPr>
        <w:t>.2020 г.</w:t>
      </w:r>
      <w:r w:rsidR="0087591C">
        <w:rPr>
          <w:bCs/>
          <w:sz w:val="24"/>
          <w:szCs w:val="24"/>
        </w:rPr>
        <w:t xml:space="preserve"> </w:t>
      </w:r>
    </w:p>
    <w:sectPr w:rsidR="0087591C" w:rsidRPr="0087591C" w:rsidSect="000E42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21A"/>
    <w:rsid w:val="00040354"/>
    <w:rsid w:val="000458C4"/>
    <w:rsid w:val="000E421A"/>
    <w:rsid w:val="001844D0"/>
    <w:rsid w:val="001920D6"/>
    <w:rsid w:val="001B2456"/>
    <w:rsid w:val="001E3B80"/>
    <w:rsid w:val="001F7D56"/>
    <w:rsid w:val="002028C7"/>
    <w:rsid w:val="00240ACA"/>
    <w:rsid w:val="002562B1"/>
    <w:rsid w:val="00267896"/>
    <w:rsid w:val="002732FB"/>
    <w:rsid w:val="00282E7E"/>
    <w:rsid w:val="002A2AA9"/>
    <w:rsid w:val="002B1388"/>
    <w:rsid w:val="002E209A"/>
    <w:rsid w:val="003545E9"/>
    <w:rsid w:val="003762EF"/>
    <w:rsid w:val="003B3870"/>
    <w:rsid w:val="003B3D3C"/>
    <w:rsid w:val="003C2599"/>
    <w:rsid w:val="003E3909"/>
    <w:rsid w:val="003F0514"/>
    <w:rsid w:val="004030F9"/>
    <w:rsid w:val="00433D26"/>
    <w:rsid w:val="0046546D"/>
    <w:rsid w:val="0047102A"/>
    <w:rsid w:val="004830CF"/>
    <w:rsid w:val="0048438A"/>
    <w:rsid w:val="00492201"/>
    <w:rsid w:val="00497B87"/>
    <w:rsid w:val="004A4BE8"/>
    <w:rsid w:val="004D2727"/>
    <w:rsid w:val="004D319C"/>
    <w:rsid w:val="00511A88"/>
    <w:rsid w:val="00514171"/>
    <w:rsid w:val="00515637"/>
    <w:rsid w:val="00533DF2"/>
    <w:rsid w:val="00536C54"/>
    <w:rsid w:val="00537DA4"/>
    <w:rsid w:val="00562D6C"/>
    <w:rsid w:val="00564CBA"/>
    <w:rsid w:val="00571A2C"/>
    <w:rsid w:val="00594556"/>
    <w:rsid w:val="005B396A"/>
    <w:rsid w:val="005C1B4C"/>
    <w:rsid w:val="005C2745"/>
    <w:rsid w:val="005D0D83"/>
    <w:rsid w:val="006368AE"/>
    <w:rsid w:val="00662A3F"/>
    <w:rsid w:val="006C2980"/>
    <w:rsid w:val="006D2721"/>
    <w:rsid w:val="006D64BB"/>
    <w:rsid w:val="006E74E7"/>
    <w:rsid w:val="006F36C2"/>
    <w:rsid w:val="00701528"/>
    <w:rsid w:val="00714EBE"/>
    <w:rsid w:val="00745B51"/>
    <w:rsid w:val="0075302F"/>
    <w:rsid w:val="00784AB7"/>
    <w:rsid w:val="00786081"/>
    <w:rsid w:val="007B15A3"/>
    <w:rsid w:val="007C75BA"/>
    <w:rsid w:val="00802AFA"/>
    <w:rsid w:val="00804E11"/>
    <w:rsid w:val="00826C51"/>
    <w:rsid w:val="008467FB"/>
    <w:rsid w:val="0087591C"/>
    <w:rsid w:val="00883970"/>
    <w:rsid w:val="00897257"/>
    <w:rsid w:val="008A709C"/>
    <w:rsid w:val="008D148D"/>
    <w:rsid w:val="008E36CB"/>
    <w:rsid w:val="008E407D"/>
    <w:rsid w:val="008F1221"/>
    <w:rsid w:val="008F3AE5"/>
    <w:rsid w:val="008F7BBA"/>
    <w:rsid w:val="00903DE7"/>
    <w:rsid w:val="00952B1F"/>
    <w:rsid w:val="00962D65"/>
    <w:rsid w:val="00974B7B"/>
    <w:rsid w:val="00984051"/>
    <w:rsid w:val="009A7EAB"/>
    <w:rsid w:val="009B20DB"/>
    <w:rsid w:val="00A00642"/>
    <w:rsid w:val="00A02832"/>
    <w:rsid w:val="00A166A0"/>
    <w:rsid w:val="00A27F22"/>
    <w:rsid w:val="00A373E6"/>
    <w:rsid w:val="00AD323C"/>
    <w:rsid w:val="00B1638B"/>
    <w:rsid w:val="00B559E7"/>
    <w:rsid w:val="00B55EFA"/>
    <w:rsid w:val="00B97271"/>
    <w:rsid w:val="00BD0957"/>
    <w:rsid w:val="00BE3F57"/>
    <w:rsid w:val="00BE563F"/>
    <w:rsid w:val="00C16690"/>
    <w:rsid w:val="00C63600"/>
    <w:rsid w:val="00C65E6F"/>
    <w:rsid w:val="00CC50D4"/>
    <w:rsid w:val="00CE4AB3"/>
    <w:rsid w:val="00CE651E"/>
    <w:rsid w:val="00D03A3C"/>
    <w:rsid w:val="00D03F3D"/>
    <w:rsid w:val="00D246B8"/>
    <w:rsid w:val="00D26B56"/>
    <w:rsid w:val="00D86D71"/>
    <w:rsid w:val="00D91B89"/>
    <w:rsid w:val="00D92620"/>
    <w:rsid w:val="00DA421D"/>
    <w:rsid w:val="00DC2764"/>
    <w:rsid w:val="00DD2A51"/>
    <w:rsid w:val="00DE22A6"/>
    <w:rsid w:val="00E05CA2"/>
    <w:rsid w:val="00E30617"/>
    <w:rsid w:val="00E53397"/>
    <w:rsid w:val="00EC133D"/>
    <w:rsid w:val="00F62EC8"/>
    <w:rsid w:val="00FA6091"/>
    <w:rsid w:val="00FF2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2FB9"/>
  <w15:docId w15:val="{21DAAD07-1BF4-410E-840D-4C3DEB56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 Наталья</dc:creator>
  <cp:lastModifiedBy>Марина Никитина</cp:lastModifiedBy>
  <cp:revision>18</cp:revision>
  <dcterms:created xsi:type="dcterms:W3CDTF">2019-07-02T09:05:00Z</dcterms:created>
  <dcterms:modified xsi:type="dcterms:W3CDTF">2020-09-10T08:36:00Z</dcterms:modified>
</cp:coreProperties>
</file>