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2D" w:rsidRPr="0048244F" w:rsidRDefault="00D8562D" w:rsidP="00D85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:rsidR="00D8562D" w:rsidRDefault="00D8562D" w:rsidP="00D85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C6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44F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82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D8562D" w:rsidRDefault="00D8562D" w:rsidP="00D85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урок</w:t>
      </w:r>
    </w:p>
    <w:p w:rsidR="00D8562D" w:rsidRDefault="00D8562D" w:rsidP="00D85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62D" w:rsidRPr="00F34E9B" w:rsidRDefault="00D8562D" w:rsidP="00D85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sz w:val="28"/>
          <w:szCs w:val="28"/>
        </w:rPr>
        <w:t>е, дорогие учащиеся и родители 3</w:t>
      </w:r>
      <w:r w:rsidRPr="00F34E9B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A553E1" w:rsidRDefault="00D8562D" w:rsidP="00D856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последними событиями, продолжаем</w:t>
      </w:r>
      <w:r w:rsidRPr="00F34E9B">
        <w:rPr>
          <w:rFonts w:ascii="Times New Roman" w:hAnsi="Times New Roman" w:cs="Times New Roman"/>
          <w:sz w:val="28"/>
          <w:szCs w:val="28"/>
        </w:rPr>
        <w:t xml:space="preserve"> заниматься дистанционно. </w:t>
      </w:r>
    </w:p>
    <w:p w:rsidR="00D8562D" w:rsidRPr="00F34E9B" w:rsidRDefault="00D8562D" w:rsidP="00D8562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553E1">
        <w:rPr>
          <w:rFonts w:ascii="Times New Roman" w:hAnsi="Times New Roman" w:cs="Times New Roman"/>
          <w:b/>
          <w:color w:val="00B050"/>
          <w:sz w:val="28"/>
          <w:szCs w:val="28"/>
        </w:rPr>
        <w:t>До 5 декабря просьба высылать мне это новое задание.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34E9B">
        <w:rPr>
          <w:rFonts w:ascii="Times New Roman" w:hAnsi="Times New Roman" w:cs="Times New Roman"/>
          <w:sz w:val="28"/>
          <w:szCs w:val="28"/>
        </w:rPr>
        <w:t xml:space="preserve">ысылаете </w:t>
      </w:r>
      <w:r>
        <w:rPr>
          <w:rFonts w:ascii="Times New Roman" w:hAnsi="Times New Roman" w:cs="Times New Roman"/>
          <w:sz w:val="28"/>
          <w:szCs w:val="28"/>
        </w:rPr>
        <w:t xml:space="preserve"> только письменные работы в виде сканов и фото мне в 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1E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Страница для связи в социальных сетях -  </w:t>
      </w:r>
      <w:hyperlink r:id="rId4" w:history="1"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553E1" w:rsidRDefault="00A553E1" w:rsidP="00D85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62D" w:rsidRDefault="00D8562D" w:rsidP="00D85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41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D2A9A">
        <w:rPr>
          <w:rFonts w:ascii="Times New Roman" w:hAnsi="Times New Roman" w:cs="Times New Roman"/>
          <w:b/>
          <w:sz w:val="28"/>
          <w:szCs w:val="28"/>
        </w:rPr>
        <w:t>урока: «Ритмические группы с шестнадцатыми</w:t>
      </w:r>
      <w:r w:rsidRPr="008C641C">
        <w:rPr>
          <w:rFonts w:ascii="Times New Roman" w:hAnsi="Times New Roman" w:cs="Times New Roman"/>
          <w:b/>
          <w:sz w:val="28"/>
          <w:szCs w:val="28"/>
        </w:rPr>
        <w:t>»</w:t>
      </w:r>
    </w:p>
    <w:p w:rsidR="008F3DB2" w:rsidRDefault="008F3DB2" w:rsidP="00D85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B2" w:rsidRDefault="008F3DB2" w:rsidP="008F3D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Зачеркните лишние длительности в тактах (обратите внимание, что размеры – разные)</w:t>
      </w:r>
    </w:p>
    <w:p w:rsidR="00000000" w:rsidRDefault="008F3DB2">
      <w:r>
        <w:rPr>
          <w:noProof/>
        </w:rPr>
        <w:drawing>
          <wp:inline distT="0" distB="0" distL="0" distR="0">
            <wp:extent cx="6648151" cy="946673"/>
            <wp:effectExtent l="19050" t="0" r="2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DB2" w:rsidRPr="008F3DB2" w:rsidRDefault="008F3DB2">
      <w:pPr>
        <w:rPr>
          <w:rFonts w:ascii="Times New Roman" w:hAnsi="Times New Roman" w:cs="Times New Roman"/>
          <w:b/>
          <w:sz w:val="28"/>
          <w:szCs w:val="28"/>
        </w:rPr>
      </w:pPr>
      <w:r w:rsidRPr="008F3DB2">
        <w:rPr>
          <w:rFonts w:ascii="Times New Roman" w:hAnsi="Times New Roman" w:cs="Times New Roman"/>
          <w:b/>
          <w:sz w:val="28"/>
          <w:szCs w:val="28"/>
        </w:rPr>
        <w:t>2. Перепишите музыкальный пример, правильно группируя ноты.</w:t>
      </w:r>
    </w:p>
    <w:p w:rsidR="008F3DB2" w:rsidRDefault="008F3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43115" cy="120485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53" t="10759" b="18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115" cy="120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DB2" w:rsidRDefault="008F3DB2">
      <w:pPr>
        <w:rPr>
          <w:rFonts w:ascii="Times New Roman" w:hAnsi="Times New Roman" w:cs="Times New Roman"/>
          <w:b/>
          <w:sz w:val="28"/>
          <w:szCs w:val="28"/>
        </w:rPr>
      </w:pPr>
      <w:r w:rsidRPr="008F3DB2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Определите размеры в предложенных музыкальных фразах и проставьте их </w:t>
      </w:r>
    </w:p>
    <w:p w:rsidR="008F3DB2" w:rsidRDefault="008F3D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45910" cy="2036178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3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DB2" w:rsidRDefault="008F3D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Ребята, если у вас дома нет возможности напечатать этот лис с заданиями, пр</w:t>
      </w:r>
      <w:r w:rsidR="0051604D">
        <w:rPr>
          <w:rFonts w:ascii="Times New Roman" w:hAnsi="Times New Roman" w:cs="Times New Roman"/>
          <w:b/>
          <w:sz w:val="28"/>
          <w:szCs w:val="28"/>
        </w:rPr>
        <w:t>осто сделайте их в своей тетради. Переписывайте точно, тогда всё у вас получится!</w:t>
      </w:r>
    </w:p>
    <w:p w:rsidR="0051604D" w:rsidRPr="008F3DB2" w:rsidRDefault="0051604D" w:rsidP="005160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sectPr w:rsidR="0051604D" w:rsidRPr="008F3DB2" w:rsidSect="00D85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7EE4"/>
    <w:rsid w:val="001C7EE4"/>
    <w:rsid w:val="002D2A9A"/>
    <w:rsid w:val="0051604D"/>
    <w:rsid w:val="008F3DB2"/>
    <w:rsid w:val="00A553E1"/>
    <w:rsid w:val="00D8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62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56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vk.com/id1411084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2020-11-25T11:55:00Z</dcterms:created>
  <dcterms:modified xsi:type="dcterms:W3CDTF">2020-11-25T13:02:00Z</dcterms:modified>
</cp:coreProperties>
</file>