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27" w:rsidRDefault="000A0427" w:rsidP="000A042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0427" w:rsidRDefault="000A0427" w:rsidP="000A0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(25-29.05.20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0A0427" w:rsidRDefault="000A0427" w:rsidP="000A0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27" w:rsidRDefault="000A0427" w:rsidP="000A0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B8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 xml:space="preserve">е, дорогие учащиеся и родители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B76B8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0A0427" w:rsidRDefault="000A0427" w:rsidP="000A0427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0427" w:rsidRDefault="000A0427" w:rsidP="000A04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завершаем нашу дистанционную работу в четвёртой четверти. По различным причинам, некоторые учащиеся не смогли вовремя отправить задания. Таких заданий</w:t>
      </w:r>
      <w:r w:rsidR="00AA6AE9">
        <w:rPr>
          <w:rFonts w:ascii="Times New Roman" w:hAnsi="Times New Roman" w:cs="Times New Roman"/>
          <w:sz w:val="28"/>
          <w:szCs w:val="28"/>
        </w:rPr>
        <w:t xml:space="preserve"> (и по муз</w:t>
      </w:r>
      <w:proofErr w:type="gramStart"/>
      <w:r w:rsidR="00AA6A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6AE9">
        <w:rPr>
          <w:rFonts w:ascii="Times New Roman" w:hAnsi="Times New Roman" w:cs="Times New Roman"/>
          <w:sz w:val="28"/>
          <w:szCs w:val="28"/>
        </w:rPr>
        <w:t xml:space="preserve"> литературе, и по сольфеджио)</w:t>
      </w:r>
      <w:r>
        <w:rPr>
          <w:rFonts w:ascii="Times New Roman" w:hAnsi="Times New Roman" w:cs="Times New Roman"/>
          <w:sz w:val="28"/>
          <w:szCs w:val="28"/>
        </w:rPr>
        <w:t>, в целом по вашей параллели, накопилось достаточно много. Поэтому нового задания на рабочую неделю с 25 по 29 мая не будет.</w:t>
      </w:r>
    </w:p>
    <w:p w:rsidR="000A0427" w:rsidRDefault="000A0427" w:rsidP="000A04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восьмая неделя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учебной четверти – контрольная. Я прошу вас выполнить пропущенные задания по сольфеджио и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итературе. И, как можно скорее, отправить на проверку </w:t>
      </w:r>
      <w:r w:rsidRPr="00A931B3">
        <w:rPr>
          <w:rFonts w:ascii="Times New Roman" w:hAnsi="Times New Roman" w:cs="Times New Roman"/>
          <w:b/>
          <w:sz w:val="28"/>
          <w:szCs w:val="28"/>
        </w:rPr>
        <w:t>ДО ПЯТНИЦЫ ВКЛЮЧИТЕЛЬНО.</w:t>
      </w:r>
      <w:r w:rsidRPr="005B76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субботу и в в</w:t>
      </w:r>
      <w:r w:rsidRPr="005B76B8">
        <w:rPr>
          <w:rFonts w:ascii="Times New Roman" w:hAnsi="Times New Roman" w:cs="Times New Roman"/>
          <w:sz w:val="28"/>
          <w:szCs w:val="28"/>
        </w:rPr>
        <w:t>оскресенье – задание не принимается, преподаватель подводит итоги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 и за год</w:t>
      </w:r>
      <w:r w:rsidRPr="005B76B8">
        <w:rPr>
          <w:rFonts w:ascii="Times New Roman" w:hAnsi="Times New Roman" w:cs="Times New Roman"/>
          <w:sz w:val="28"/>
          <w:szCs w:val="28"/>
        </w:rPr>
        <w:t>.</w:t>
      </w:r>
    </w:p>
    <w:p w:rsidR="000A0427" w:rsidRPr="005B76B8" w:rsidRDefault="000A0427" w:rsidP="000A04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 здоровья, счастья и радости! До встречи в новом учебном году.</w:t>
      </w:r>
      <w:r w:rsidRPr="005B7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427" w:rsidRPr="005B76B8" w:rsidRDefault="000A0427" w:rsidP="000A04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уважением, Людмила Станиславна Луценко.</w:t>
      </w:r>
    </w:p>
    <w:p w:rsidR="000A0427" w:rsidRPr="005B76B8" w:rsidRDefault="000A0427" w:rsidP="000A0427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A0427" w:rsidRPr="005B76B8" w:rsidRDefault="000A0427" w:rsidP="000A042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proofErr w:type="gramStart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proofErr w:type="gram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5B76B8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0A0427" w:rsidRPr="005B76B8" w:rsidRDefault="000A0427" w:rsidP="000A0427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5B76B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0427" w:rsidRDefault="000A0427" w:rsidP="000A0427"/>
    <w:p w:rsidR="00A46EE3" w:rsidRDefault="00A46EE3"/>
    <w:sectPr w:rsidR="00A46EE3" w:rsidSect="00AF5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A0427"/>
    <w:rsid w:val="000A0427"/>
    <w:rsid w:val="00A46EE3"/>
    <w:rsid w:val="00AA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427"/>
    <w:rPr>
      <w:color w:val="0000FF" w:themeColor="hyperlink"/>
      <w:u w:val="single"/>
    </w:rPr>
  </w:style>
  <w:style w:type="paragraph" w:styleId="a4">
    <w:name w:val="No Spacing"/>
    <w:uiPriority w:val="1"/>
    <w:qFormat/>
    <w:rsid w:val="000A04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41108459" TargetMode="External"/><Relationship Id="rId4" Type="http://schemas.openxmlformats.org/officeDocument/2006/relationships/hyperlink" Target="mailto:lutsenko.lyud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2020-05-20T11:23:00Z</dcterms:created>
  <dcterms:modified xsi:type="dcterms:W3CDTF">2020-05-20T11:35:00Z</dcterms:modified>
</cp:coreProperties>
</file>