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2C0A8" w14:textId="77777777" w:rsidR="00A921C3" w:rsidRPr="0048244F" w:rsidRDefault="00A921C3" w:rsidP="00A921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4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244F">
        <w:rPr>
          <w:rFonts w:ascii="Times New Roman" w:hAnsi="Times New Roman" w:cs="Times New Roman"/>
          <w:b/>
          <w:sz w:val="28"/>
          <w:szCs w:val="28"/>
        </w:rPr>
        <w:t xml:space="preserve"> учебная четверть</w:t>
      </w:r>
    </w:p>
    <w:p w14:paraId="3995BFD4" w14:textId="77777777" w:rsidR="00A921C3" w:rsidRDefault="00A921C3" w:rsidP="00A921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D57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44F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824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14:paraId="40ECF6D7" w14:textId="77777777" w:rsidR="00A921C3" w:rsidRDefault="00A921C3" w:rsidP="00A921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урок</w:t>
      </w:r>
    </w:p>
    <w:p w14:paraId="5DC6733D" w14:textId="77777777" w:rsidR="00A921C3" w:rsidRDefault="00A921C3" w:rsidP="00A921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Субдоминантовое трезвучие с обращениями и разрешениями.</w:t>
      </w:r>
    </w:p>
    <w:p w14:paraId="213FE2E6" w14:textId="77777777" w:rsidR="00A921C3" w:rsidRDefault="00A921C3" w:rsidP="00A921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F04F13" w14:textId="77777777" w:rsidR="00A921C3" w:rsidRPr="00F34E9B" w:rsidRDefault="00A921C3" w:rsidP="00A921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E9B">
        <w:rPr>
          <w:rFonts w:ascii="Times New Roman" w:hAnsi="Times New Roman" w:cs="Times New Roman"/>
          <w:b/>
          <w:sz w:val="28"/>
          <w:szCs w:val="28"/>
        </w:rPr>
        <w:t>Здравствуйт</w:t>
      </w:r>
      <w:r>
        <w:rPr>
          <w:rFonts w:ascii="Times New Roman" w:hAnsi="Times New Roman" w:cs="Times New Roman"/>
          <w:b/>
          <w:sz w:val="28"/>
          <w:szCs w:val="28"/>
        </w:rPr>
        <w:t xml:space="preserve">е, дорогие учащиеся и родители </w:t>
      </w:r>
      <w:r w:rsidRPr="00DE7A9A">
        <w:rPr>
          <w:rFonts w:ascii="Times New Roman" w:hAnsi="Times New Roman" w:cs="Times New Roman"/>
          <w:b/>
          <w:sz w:val="28"/>
          <w:szCs w:val="28"/>
        </w:rPr>
        <w:t>5</w:t>
      </w:r>
      <w:r w:rsidRPr="00F34E9B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14:paraId="6016443F" w14:textId="77777777" w:rsidR="00210AA1" w:rsidRPr="00F34E9B" w:rsidRDefault="00A921C3" w:rsidP="00210AA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D71C6">
        <w:rPr>
          <w:rFonts w:ascii="Times New Roman" w:hAnsi="Times New Roman" w:cs="Times New Roman"/>
          <w:sz w:val="28"/>
          <w:szCs w:val="28"/>
        </w:rPr>
        <w:t xml:space="preserve">В связи с последними событиями, будем 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тетради. 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Все</w:t>
      </w:r>
      <w:r w:rsidRPr="00082DF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письменные задания прош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у выслать мне для проверки до 28</w:t>
      </w:r>
      <w:r w:rsidRPr="00082DF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ноября</w:t>
      </w:r>
      <w:r w:rsidR="00441644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  <w:r w:rsidR="00210AA1" w:rsidRPr="00210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AA1">
        <w:rPr>
          <w:rFonts w:ascii="Times New Roman" w:hAnsi="Times New Roman" w:cs="Times New Roman"/>
          <w:sz w:val="28"/>
          <w:szCs w:val="28"/>
        </w:rPr>
        <w:t>В</w:t>
      </w:r>
      <w:r w:rsidR="00210AA1" w:rsidRPr="00F34E9B">
        <w:rPr>
          <w:rFonts w:ascii="Times New Roman" w:hAnsi="Times New Roman" w:cs="Times New Roman"/>
          <w:sz w:val="28"/>
          <w:szCs w:val="28"/>
        </w:rPr>
        <w:t xml:space="preserve">ысылаете </w:t>
      </w:r>
      <w:r w:rsidR="00210AA1">
        <w:rPr>
          <w:rFonts w:ascii="Times New Roman" w:hAnsi="Times New Roman" w:cs="Times New Roman"/>
          <w:sz w:val="28"/>
          <w:szCs w:val="28"/>
        </w:rPr>
        <w:t xml:space="preserve"> только письменные работы в виде сканов и фото мне в </w:t>
      </w:r>
      <w:r w:rsidR="00210AA1" w:rsidRPr="00F34E9B">
        <w:rPr>
          <w:rFonts w:ascii="Times New Roman" w:hAnsi="Times New Roman" w:cs="Times New Roman"/>
          <w:sz w:val="28"/>
          <w:szCs w:val="28"/>
        </w:rPr>
        <w:t xml:space="preserve"> </w:t>
      </w:r>
      <w:r w:rsidR="00210AA1"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r w:rsidR="00210AA1"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10AA1"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r w:rsidR="00210AA1" w:rsidRPr="001E78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0AA1" w:rsidRPr="00F34E9B">
        <w:rPr>
          <w:rFonts w:ascii="Times New Roman" w:hAnsi="Times New Roman" w:cs="Times New Roman"/>
          <w:sz w:val="28"/>
          <w:szCs w:val="28"/>
        </w:rPr>
        <w:t xml:space="preserve">или </w:t>
      </w:r>
      <w:r w:rsidR="00210AA1"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r w:rsidR="00210AA1"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0AA1" w:rsidRPr="00F34E9B">
        <w:rPr>
          <w:rFonts w:ascii="Times New Roman" w:hAnsi="Times New Roman" w:cs="Times New Roman"/>
          <w:sz w:val="28"/>
          <w:szCs w:val="28"/>
        </w:rPr>
        <w:t xml:space="preserve">. Страница для связи в социальных сетях -  </w:t>
      </w:r>
      <w:hyperlink r:id="rId4" w:history="1">
        <w:r w:rsidR="00210AA1" w:rsidRPr="00F34E9B">
          <w:rPr>
            <w:rStyle w:val="a6"/>
            <w:rFonts w:ascii="Times New Roman" w:hAnsi="Times New Roman" w:cs="Times New Roman"/>
            <w:sz w:val="28"/>
            <w:szCs w:val="28"/>
          </w:rPr>
          <w:t>https://vk.com/id141108459</w:t>
        </w:r>
      </w:hyperlink>
      <w:r w:rsidR="00210AA1" w:rsidRPr="00F34E9B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210AA1" w:rsidRPr="00F34E9B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="00210AA1" w:rsidRPr="00F34E9B">
        <w:rPr>
          <w:rFonts w:ascii="Times New Roman" w:hAnsi="Times New Roman" w:cs="Times New Roman"/>
          <w:sz w:val="28"/>
          <w:szCs w:val="28"/>
        </w:rPr>
        <w:t xml:space="preserve"> </w:t>
      </w:r>
      <w:r w:rsidR="00210AA1" w:rsidRPr="00F34E9B">
        <w:rPr>
          <w:rFonts w:ascii="Times New Roman" w:hAnsi="Times New Roman" w:cs="Times New Roman"/>
          <w:sz w:val="28"/>
          <w:szCs w:val="28"/>
          <w:lang w:val="en-US"/>
        </w:rPr>
        <w:t>Lutsenko</w:t>
      </w:r>
      <w:r w:rsidR="00210AA1" w:rsidRPr="00F34E9B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51451581" w14:textId="77777777" w:rsidR="00210AA1" w:rsidRDefault="00210AA1" w:rsidP="00210AA1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14:paraId="6256CFED" w14:textId="77777777" w:rsidR="00441644" w:rsidRDefault="00441644" w:rsidP="00210A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164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Начнём урок с проверки домашнего задания:</w:t>
      </w:r>
    </w:p>
    <w:p w14:paraId="37739DAD" w14:textId="77777777" w:rsidR="00441644" w:rsidRPr="00441644" w:rsidRDefault="00441644" w:rsidP="00A921C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14:paraId="6974C2DF" w14:textId="77777777" w:rsidR="00492640" w:rsidRDefault="005514EC">
      <w:r>
        <w:rPr>
          <w:noProof/>
        </w:rPr>
        <w:drawing>
          <wp:inline distT="0" distB="0" distL="0" distR="0" wp14:anchorId="612D0C1C" wp14:editId="18366B63">
            <wp:extent cx="6403265" cy="192561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907" cy="192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64DAB9" w14:textId="77777777" w:rsidR="00441644" w:rsidRDefault="00441644" w:rsidP="00441644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44164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А теперь, давайте все вместе поработаем над исполнением этих последовательностей.</w:t>
      </w:r>
    </w:p>
    <w:p w14:paraId="1B27D2C3" w14:textId="5C02B6EE" w:rsidR="000B3DF8" w:rsidRDefault="000B3DF8" w:rsidP="000B3DF8">
      <w:pPr>
        <w:pStyle w:val="a3"/>
        <w:ind w:firstLine="708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40CD2">
        <w:rPr>
          <w:rFonts w:ascii="Times New Roman" w:hAnsi="Times New Roman" w:cs="Times New Roman"/>
          <w:b/>
          <w:color w:val="C00000"/>
          <w:sz w:val="32"/>
          <w:szCs w:val="32"/>
        </w:rPr>
        <w:t>Для этого можно посмотреть и послушать видео файл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№1</w:t>
      </w:r>
    </w:p>
    <w:p w14:paraId="6F30A106" w14:textId="727158F7" w:rsidR="00DE7726" w:rsidRDefault="00DE7726" w:rsidP="000B3DF8">
      <w:pPr>
        <w:pStyle w:val="a3"/>
        <w:ind w:firstLine="708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hyperlink r:id="rId6" w:history="1">
        <w:r w:rsidRPr="004E69F7">
          <w:rPr>
            <w:rStyle w:val="a6"/>
            <w:rFonts w:ascii="Times New Roman" w:hAnsi="Times New Roman" w:cs="Times New Roman"/>
            <w:b/>
            <w:sz w:val="32"/>
            <w:szCs w:val="32"/>
          </w:rPr>
          <w:t>https://cloud.mail.ru/public/5a6k/4KMKcQhkX</w:t>
        </w:r>
      </w:hyperlink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14:paraId="61CD375D" w14:textId="77777777" w:rsidR="005514EC" w:rsidRDefault="005514EC" w:rsidP="000B3DF8">
      <w:pPr>
        <w:pStyle w:val="a3"/>
        <w:ind w:firstLine="708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18D1D14A" w14:textId="77777777" w:rsidR="005514EC" w:rsidRDefault="005514EC" w:rsidP="000B3DF8">
      <w:pPr>
        <w:pStyle w:val="a3"/>
        <w:ind w:firstLine="708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5514EC">
        <w:rPr>
          <w:rFonts w:ascii="Times New Roman" w:hAnsi="Times New Roman" w:cs="Times New Roman"/>
          <w:sz w:val="28"/>
          <w:szCs w:val="28"/>
        </w:rPr>
        <w:t>3. Следующий этап нашего урока – игра и пение  простых интервалов и видов трезвучий. Проще говоря – интервальная разминка, в несколько сокращённом виде и гармонический диктант.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514E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Ребята, не спешите выключать видео когда экран во время диктанта станет тёмным! Это я его закрыла специально. Спокойно слушаем и работаем дальше.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Но</w:t>
      </w:r>
      <w:r w:rsidR="006E1FD6">
        <w:rPr>
          <w:rFonts w:ascii="Times New Roman" w:hAnsi="Times New Roman" w:cs="Times New Roman"/>
          <w:b/>
          <w:color w:val="0070C0"/>
          <w:sz w:val="32"/>
          <w:szCs w:val="32"/>
        </w:rPr>
        <w:t>, сначала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сделайте «заготовку для гармонического диктанта – 10 пустых тактов.</w:t>
      </w:r>
    </w:p>
    <w:p w14:paraId="4456C9F1" w14:textId="77777777" w:rsidR="00210AA1" w:rsidRDefault="00210AA1" w:rsidP="000B3DF8">
      <w:pPr>
        <w:pStyle w:val="a3"/>
        <w:ind w:firstLine="708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508DF605" w14:textId="29E54B0D" w:rsidR="005514EC" w:rsidRDefault="005514EC" w:rsidP="000B3DF8">
      <w:pPr>
        <w:pStyle w:val="a3"/>
        <w:ind w:firstLine="708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514EC">
        <w:rPr>
          <w:rFonts w:ascii="Times New Roman" w:hAnsi="Times New Roman" w:cs="Times New Roman"/>
          <w:b/>
          <w:color w:val="C00000"/>
          <w:sz w:val="32"/>
          <w:szCs w:val="32"/>
        </w:rPr>
        <w:t>Включаем видео файл № 2</w:t>
      </w:r>
    </w:p>
    <w:p w14:paraId="5C7CF408" w14:textId="730D324D" w:rsidR="00DE7726" w:rsidRDefault="00DE7726" w:rsidP="000B3DF8">
      <w:pPr>
        <w:pStyle w:val="a3"/>
        <w:ind w:firstLine="708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hyperlink r:id="rId7" w:history="1">
        <w:r w:rsidRPr="004E69F7">
          <w:rPr>
            <w:rStyle w:val="a6"/>
            <w:rFonts w:ascii="Times New Roman" w:hAnsi="Times New Roman" w:cs="Times New Roman"/>
            <w:b/>
            <w:sz w:val="32"/>
            <w:szCs w:val="32"/>
          </w:rPr>
          <w:t>https://cloud.mail.ru/public/477k/5eRwMAbuv</w:t>
        </w:r>
      </w:hyperlink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14:paraId="712404FD" w14:textId="77777777" w:rsidR="00210AA1" w:rsidRDefault="00210AA1" w:rsidP="00B8603E">
      <w:pPr>
        <w:pStyle w:val="a3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14:paraId="0DE062B0" w14:textId="77777777" w:rsidR="00B8603E" w:rsidRPr="00B8603E" w:rsidRDefault="00B8603E" w:rsidP="00B8603E">
      <w:pPr>
        <w:pStyle w:val="a3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B8603E">
        <w:rPr>
          <w:rFonts w:ascii="Times New Roman" w:hAnsi="Times New Roman" w:cs="Times New Roman"/>
          <w:color w:val="00B050"/>
          <w:sz w:val="28"/>
          <w:szCs w:val="28"/>
          <w:u w:val="single"/>
        </w:rPr>
        <w:t>ДОМАШНЕЕ ЗАДАНИЕ:</w:t>
      </w:r>
    </w:p>
    <w:p w14:paraId="7436A851" w14:textId="77777777" w:rsidR="00B8603E" w:rsidRPr="00B8603E" w:rsidRDefault="00B8603E" w:rsidP="000B3DF8">
      <w:pPr>
        <w:pStyle w:val="a3"/>
        <w:ind w:firstLine="708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8603E">
        <w:rPr>
          <w:rFonts w:ascii="Times New Roman" w:hAnsi="Times New Roman" w:cs="Times New Roman"/>
          <w:b/>
          <w:color w:val="00B050"/>
          <w:sz w:val="28"/>
          <w:szCs w:val="28"/>
        </w:rPr>
        <w:t>1. Выслать фото или скан гармонического диктанта на проверку</w:t>
      </w:r>
    </w:p>
    <w:p w14:paraId="6FE415F9" w14:textId="77777777" w:rsidR="00B8603E" w:rsidRPr="00B8603E" w:rsidRDefault="00B8603E" w:rsidP="000B3DF8">
      <w:pPr>
        <w:pStyle w:val="a3"/>
        <w:ind w:firstLine="708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8603E">
        <w:rPr>
          <w:rFonts w:ascii="Times New Roman" w:hAnsi="Times New Roman" w:cs="Times New Roman"/>
          <w:b/>
          <w:color w:val="00B050"/>
          <w:sz w:val="28"/>
          <w:szCs w:val="28"/>
        </w:rPr>
        <w:t>2. К предложенному аккомпанементу досочинить самостоятельно мелодию.</w:t>
      </w:r>
    </w:p>
    <w:p w14:paraId="1C2BD6B0" w14:textId="77777777" w:rsidR="00B8603E" w:rsidRPr="00B8603E" w:rsidRDefault="00B8603E" w:rsidP="000B3DF8">
      <w:pPr>
        <w:pStyle w:val="a3"/>
        <w:ind w:firstLine="708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8603E">
        <w:rPr>
          <w:rFonts w:ascii="Times New Roman" w:hAnsi="Times New Roman" w:cs="Times New Roman"/>
          <w:b/>
          <w:color w:val="00B050"/>
          <w:sz w:val="28"/>
          <w:szCs w:val="28"/>
        </w:rPr>
        <w:t>Обратите внимание, что ваша за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пись должна содержать и мелодию, и аккомпанемент.</w:t>
      </w:r>
    </w:p>
    <w:p w14:paraId="58D7E0B3" w14:textId="77777777" w:rsidR="005514EC" w:rsidRDefault="005514EC" w:rsidP="000B3DF8">
      <w:pPr>
        <w:pStyle w:val="a3"/>
        <w:ind w:firstLine="708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6CD406CB" w14:textId="77777777" w:rsidR="005514EC" w:rsidRDefault="00B8603E" w:rsidP="000B3DF8">
      <w:pPr>
        <w:pStyle w:val="a3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</w:rPr>
        <w:lastRenderedPageBreak/>
        <w:drawing>
          <wp:inline distT="0" distB="0" distL="0" distR="0" wp14:anchorId="7AC266F0" wp14:editId="0EF40B50">
            <wp:extent cx="6338720" cy="1773812"/>
            <wp:effectExtent l="19050" t="0" r="493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40000"/>
                    </a:blip>
                    <a:srcRect t="4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261" cy="177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159CCC" w14:textId="77777777" w:rsidR="006346A1" w:rsidRPr="006346A1" w:rsidRDefault="006346A1" w:rsidP="006346A1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346A1">
        <w:rPr>
          <w:rFonts w:ascii="Times New Roman" w:hAnsi="Times New Roman" w:cs="Times New Roman"/>
          <w:sz w:val="28"/>
          <w:szCs w:val="28"/>
        </w:rPr>
        <w:t>С уважением, Л.С. Луценко</w:t>
      </w:r>
    </w:p>
    <w:sectPr w:rsidR="006346A1" w:rsidRPr="006346A1" w:rsidSect="00B8603E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1C3"/>
    <w:rsid w:val="000B3DF8"/>
    <w:rsid w:val="00210AA1"/>
    <w:rsid w:val="003067C0"/>
    <w:rsid w:val="00441644"/>
    <w:rsid w:val="00492640"/>
    <w:rsid w:val="005514EC"/>
    <w:rsid w:val="006346A1"/>
    <w:rsid w:val="006A6382"/>
    <w:rsid w:val="006E1FD6"/>
    <w:rsid w:val="00887B43"/>
    <w:rsid w:val="00A921C3"/>
    <w:rsid w:val="00B8603E"/>
    <w:rsid w:val="00D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097E"/>
  <w15:docId w15:val="{B68898CA-E806-4E82-B226-EBCF917A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1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64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10AA1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E7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477k/5eRwMAbu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5a6k/4KMKcQhk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vk.com/id14110845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 Пользователя</cp:lastModifiedBy>
  <cp:revision>10</cp:revision>
  <dcterms:created xsi:type="dcterms:W3CDTF">2020-11-19T05:51:00Z</dcterms:created>
  <dcterms:modified xsi:type="dcterms:W3CDTF">2020-11-22T13:53:00Z</dcterms:modified>
</cp:coreProperties>
</file>