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1C" w:rsidRPr="0048244F" w:rsidRDefault="008C641C" w:rsidP="008C6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244F">
        <w:rPr>
          <w:rFonts w:ascii="Times New Roman" w:hAnsi="Times New Roman" w:cs="Times New Roman"/>
          <w:b/>
          <w:sz w:val="28"/>
          <w:szCs w:val="28"/>
        </w:rPr>
        <w:t xml:space="preserve"> учебная четверть</w:t>
      </w:r>
    </w:p>
    <w:p w:rsidR="008C641C" w:rsidRDefault="008C641C" w:rsidP="008C6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C6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4F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82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СОЛЬФЕДЖИО.</w:t>
      </w:r>
    </w:p>
    <w:p w:rsidR="008C641C" w:rsidRDefault="008C641C" w:rsidP="008C6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урок</w:t>
      </w:r>
    </w:p>
    <w:p w:rsidR="008C641C" w:rsidRDefault="008C641C" w:rsidP="008C6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1C" w:rsidRPr="00F34E9B" w:rsidRDefault="008C641C" w:rsidP="008C6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>Здравствуйт</w:t>
      </w:r>
      <w:r>
        <w:rPr>
          <w:rFonts w:ascii="Times New Roman" w:hAnsi="Times New Roman" w:cs="Times New Roman"/>
          <w:b/>
          <w:sz w:val="28"/>
          <w:szCs w:val="28"/>
        </w:rPr>
        <w:t>е, дорогие учащиеся и родители 3</w:t>
      </w:r>
      <w:r w:rsidRPr="00F34E9B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8C641C" w:rsidRDefault="008C641C" w:rsidP="008C641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последними событиями, продолжаем</w:t>
      </w:r>
      <w:r w:rsidRPr="00F34E9B">
        <w:rPr>
          <w:rFonts w:ascii="Times New Roman" w:hAnsi="Times New Roman" w:cs="Times New Roman"/>
          <w:sz w:val="28"/>
          <w:szCs w:val="28"/>
        </w:rPr>
        <w:t xml:space="preserve">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</w:t>
      </w:r>
      <w:r>
        <w:rPr>
          <w:rFonts w:ascii="Times New Roman" w:hAnsi="Times New Roman" w:cs="Times New Roman"/>
          <w:sz w:val="28"/>
          <w:szCs w:val="28"/>
        </w:rPr>
        <w:t>ьно, его закрепляете в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</w:p>
    <w:p w:rsidR="008C641C" w:rsidRPr="00F34E9B" w:rsidRDefault="008C641C" w:rsidP="008C641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F040C">
        <w:rPr>
          <w:rFonts w:ascii="Times New Roman" w:hAnsi="Times New Roman" w:cs="Times New Roman"/>
          <w:b/>
          <w:sz w:val="28"/>
          <w:szCs w:val="28"/>
        </w:rPr>
        <w:t>До 21 ноября просьба высылать мне старые (за прошедшие 2 недели четверти) и новое задание.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34E9B">
        <w:rPr>
          <w:rFonts w:ascii="Times New Roman" w:hAnsi="Times New Roman" w:cs="Times New Roman"/>
          <w:sz w:val="28"/>
          <w:szCs w:val="28"/>
        </w:rPr>
        <w:t xml:space="preserve">ысылаете </w:t>
      </w:r>
      <w:r>
        <w:rPr>
          <w:rFonts w:ascii="Times New Roman" w:hAnsi="Times New Roman" w:cs="Times New Roman"/>
          <w:sz w:val="28"/>
          <w:szCs w:val="28"/>
        </w:rPr>
        <w:t xml:space="preserve"> только письменные работы в виде сканов и фото мне в </w:t>
      </w:r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 w:rsidRPr="001E7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или </w:t>
      </w:r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. Страница для связи в социальных сетях -  </w:t>
      </w:r>
      <w:hyperlink r:id="rId5" w:history="1">
        <w:r w:rsidRPr="00F34E9B">
          <w:rPr>
            <w:rStyle w:val="a4"/>
            <w:rFonts w:ascii="Times New Roman" w:hAnsi="Times New Roman" w:cs="Times New Roman"/>
            <w:sz w:val="28"/>
            <w:szCs w:val="28"/>
          </w:rPr>
          <w:t>https://vk.com/id141108459</w:t>
        </w:r>
      </w:hyperlink>
      <w:r w:rsidRPr="00F34E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641C" w:rsidRDefault="008C641C" w:rsidP="00B638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41C">
        <w:rPr>
          <w:rFonts w:ascii="Times New Roman" w:hAnsi="Times New Roman" w:cs="Times New Roman"/>
          <w:b/>
          <w:sz w:val="28"/>
          <w:szCs w:val="28"/>
        </w:rPr>
        <w:t>Тема урока: «Ритм две шестнадцатых и восьмая»</w:t>
      </w:r>
    </w:p>
    <w:p w:rsidR="008C641C" w:rsidRDefault="008C641C" w:rsidP="008C64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1C" w:rsidRDefault="00346BB0" w:rsidP="008C6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5920" cy="9477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558" t="8547" r="19988" b="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66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BB0" w:rsidRDefault="00346BB0" w:rsidP="008C6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6BB0" w:rsidRDefault="00346BB0" w:rsidP="00346B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471">
        <w:rPr>
          <w:rFonts w:ascii="Times New Roman" w:hAnsi="Times New Roman" w:cs="Times New Roman"/>
          <w:sz w:val="28"/>
          <w:szCs w:val="28"/>
        </w:rPr>
        <w:t xml:space="preserve">Эта ритмическая фигура, </w:t>
      </w:r>
      <w:proofErr w:type="gramStart"/>
      <w:r w:rsidR="00732471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="00732471">
        <w:rPr>
          <w:rFonts w:ascii="Times New Roman" w:hAnsi="Times New Roman" w:cs="Times New Roman"/>
          <w:sz w:val="28"/>
          <w:szCs w:val="28"/>
        </w:rPr>
        <w:t xml:space="preserve"> и «восьмая и две шестнадцатых» равны одной четверти.</w:t>
      </w:r>
    </w:p>
    <w:p w:rsidR="00732471" w:rsidRDefault="00732471" w:rsidP="00B638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72584" cy="642601"/>
            <wp:effectExtent l="19050" t="0" r="8516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97" cy="64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471" w:rsidRDefault="00476D33" w:rsidP="00346BB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«А почему?» - спросите вы…</w:t>
      </w:r>
    </w:p>
    <w:p w:rsidR="00476D33" w:rsidRDefault="00476D33" w:rsidP="00346BB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Отвечаю: «Да</w:t>
      </w:r>
      <w:r w:rsidR="00B63881">
        <w:rPr>
          <w:rFonts w:ascii="Times New Roman" w:hAnsi="Times New Roman" w:cs="Times New Roman"/>
          <w:noProof/>
          <w:sz w:val="28"/>
          <w:szCs w:val="28"/>
        </w:rPr>
        <w:t>вайте посчитаем и вспомним, сволько восьмых и сколько шестнадцатых помещается в одной четверти»</w:t>
      </w:r>
    </w:p>
    <w:p w:rsidR="00476D33" w:rsidRDefault="00476D33" w:rsidP="00B638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15820" cy="3205779"/>
            <wp:effectExtent l="19050" t="0" r="0" b="0"/>
            <wp:docPr id="19" name="Рисунок 19" descr="C:\Documents and Settings\User\YandexDisk\Скриншоты\2020-11-16_12-01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YandexDisk\Скриншоты\2020-11-16_12-01-4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57" b="3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253" cy="321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только теория, но мы с вами – музыканты, мы – практики. И вся эта теория нам нужна для того, чтобы точно и правильно исполнять музыку.</w:t>
      </w:r>
    </w:p>
    <w:p w:rsidR="00B63881" w:rsidRDefault="00701017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разберём, как лучше разбирать и учить новые незнакомые мелодии со сложными ритмическими структурами.</w:t>
      </w:r>
    </w:p>
    <w:p w:rsidR="00E40CD2" w:rsidRDefault="00E40CD2" w:rsidP="00B63881">
      <w:pPr>
        <w:pStyle w:val="a3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40CD2">
        <w:rPr>
          <w:rFonts w:ascii="Times New Roman" w:hAnsi="Times New Roman" w:cs="Times New Roman"/>
          <w:b/>
          <w:color w:val="C00000"/>
          <w:sz w:val="32"/>
          <w:szCs w:val="32"/>
        </w:rPr>
        <w:t>Для этого можно посмотреть и послушать видео файл</w:t>
      </w:r>
    </w:p>
    <w:p w:rsidR="00193221" w:rsidRPr="00E40CD2" w:rsidRDefault="00193221" w:rsidP="00B63881">
      <w:pPr>
        <w:pStyle w:val="a3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</w:t>
      </w:r>
      <w:hyperlink r:id="rId9" w:history="1">
        <w:r w:rsidRPr="008F58DC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https://cloud.mail.r</w:t>
        </w:r>
        <w:bookmarkStart w:id="0" w:name="_GoBack"/>
        <w:bookmarkEnd w:id="0"/>
        <w:r w:rsidRPr="008F58DC">
          <w:rPr>
            <w:rStyle w:val="a4"/>
            <w:rFonts w:ascii="Times New Roman" w:hAnsi="Times New Roman" w:cs="Times New Roman"/>
            <w:b/>
            <w:sz w:val="32"/>
            <w:szCs w:val="32"/>
          </w:rPr>
          <w:t>u</w:t>
        </w:r>
        <w:r w:rsidRPr="008F58DC">
          <w:rPr>
            <w:rStyle w:val="a4"/>
            <w:rFonts w:ascii="Times New Roman" w:hAnsi="Times New Roman" w:cs="Times New Roman"/>
            <w:b/>
            <w:sz w:val="32"/>
            <w:szCs w:val="32"/>
          </w:rPr>
          <w:t>/public/fA3A/2gYwXHQwg</w:t>
        </w:r>
      </w:hyperlink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701017" w:rsidRDefault="00701017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47510" cy="6250192"/>
            <wp:effectExtent l="19050" t="0" r="0" b="0"/>
            <wp:docPr id="20" name="Рисунок 20" descr="C:\Documents and Settings\User\Local Settings\Temporary Internet Files\Content.Word\по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User\Local Settings\Temporary Internet Files\Content.Word\по 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084" cy="624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CD2" w:rsidRDefault="00E40CD2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E40CD2" w:rsidRDefault="00E40CD2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сочините (или составьте) ритмический рисунок в размере 2/4, используя ритмическую группу</w:t>
      </w:r>
    </w:p>
    <w:p w:rsidR="00E40CD2" w:rsidRDefault="00E40CD2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CD2" w:rsidRDefault="00E40CD2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C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7623" cy="534137"/>
            <wp:effectExtent l="19050" t="0" r="5827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1558" t="8547" r="19988" b="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32" cy="53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CD2" w:rsidRDefault="00E40CD2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 вас должно получиться 8 тактов. И не забывайте, что длительности должны быть разнообразными</w:t>
      </w:r>
      <w:r w:rsidR="006B290F">
        <w:rPr>
          <w:rFonts w:ascii="Times New Roman" w:hAnsi="Times New Roman" w:cs="Times New Roman"/>
          <w:sz w:val="28"/>
          <w:szCs w:val="28"/>
        </w:rPr>
        <w:t>. Например:</w:t>
      </w:r>
    </w:p>
    <w:p w:rsidR="006B290F" w:rsidRDefault="006B290F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7350" cy="699247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2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9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90F" w:rsidRDefault="006B290F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CD2" w:rsidRPr="008C641C" w:rsidRDefault="00AF040C" w:rsidP="00AF0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Людмила Станиславна Луценко.</w:t>
      </w:r>
    </w:p>
    <w:sectPr w:rsidR="00E40CD2" w:rsidRPr="008C641C" w:rsidSect="00B63881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641C"/>
    <w:rsid w:val="00193221"/>
    <w:rsid w:val="00346BB0"/>
    <w:rsid w:val="003875D3"/>
    <w:rsid w:val="00476D33"/>
    <w:rsid w:val="006B290F"/>
    <w:rsid w:val="00701017"/>
    <w:rsid w:val="00732471"/>
    <w:rsid w:val="008C641C"/>
    <w:rsid w:val="00AF040C"/>
    <w:rsid w:val="00B63881"/>
    <w:rsid w:val="00E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41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C64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BB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932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vk.com/id141108459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fA3A/2gYwXHQw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2020-11-16T07:32:00Z</cp:lastPrinted>
  <dcterms:created xsi:type="dcterms:W3CDTF">2020-11-16T06:26:00Z</dcterms:created>
  <dcterms:modified xsi:type="dcterms:W3CDTF">2020-11-16T11:28:00Z</dcterms:modified>
</cp:coreProperties>
</file>