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E5702" w14:textId="77777777" w:rsidR="00181156" w:rsidRPr="0048244F" w:rsidRDefault="00181156" w:rsidP="001811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4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244F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</w:p>
    <w:p w14:paraId="489CBCB2" w14:textId="77777777" w:rsidR="00181156" w:rsidRDefault="00181156" w:rsidP="001811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Слушание музыки. 3 класс хореографического отделения</w:t>
      </w:r>
      <w:r w:rsidRPr="0048244F">
        <w:rPr>
          <w:rFonts w:ascii="Times New Roman" w:hAnsi="Times New Roman" w:cs="Times New Roman"/>
          <w:b/>
          <w:sz w:val="28"/>
          <w:szCs w:val="28"/>
        </w:rPr>
        <w:t>.</w:t>
      </w:r>
    </w:p>
    <w:p w14:paraId="3FFFD1C1" w14:textId="77777777" w:rsidR="00181156" w:rsidRDefault="00181156" w:rsidP="001811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урок</w:t>
      </w:r>
    </w:p>
    <w:p w14:paraId="541EB1D4" w14:textId="77777777" w:rsidR="00181156" w:rsidRDefault="00181156" w:rsidP="001811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«МУЗЫКА И ПОЭЗИЯ».</w:t>
      </w:r>
    </w:p>
    <w:p w14:paraId="5C01E9D9" w14:textId="77777777" w:rsidR="00ED25AD" w:rsidRDefault="00181156" w:rsidP="001811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дорогие ребята и уважаемые родители. </w:t>
      </w:r>
    </w:p>
    <w:p w14:paraId="3376D687" w14:textId="5A5D6D30" w:rsidR="00ED25AD" w:rsidRDefault="00ED25AD" w:rsidP="00181156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5AD">
        <w:rPr>
          <w:rFonts w:ascii="Times New Roman" w:hAnsi="Times New Roman" w:cs="Times New Roman"/>
          <w:b/>
          <w:bCs/>
          <w:color w:val="00B050"/>
          <w:sz w:val="28"/>
          <w:szCs w:val="28"/>
        </w:rPr>
        <w:t>Материал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FA6568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https://cloud.mail.ru/public/3M</w:t>
        </w:r>
        <w:r w:rsidRPr="00FA6568">
          <w:rPr>
            <w:rStyle w:val="a3"/>
            <w:rFonts w:ascii="Times New Roman" w:hAnsi="Times New Roman" w:cs="Times New Roman"/>
            <w:sz w:val="28"/>
            <w:szCs w:val="28"/>
          </w:rPr>
          <w:t>z</w:t>
        </w:r>
        <w:r w:rsidRPr="00FA6568">
          <w:rPr>
            <w:rStyle w:val="a3"/>
            <w:rFonts w:ascii="Times New Roman" w:hAnsi="Times New Roman" w:cs="Times New Roman"/>
            <w:sz w:val="28"/>
            <w:szCs w:val="28"/>
          </w:rPr>
          <w:t>n/2n8mcxhSP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98EE41" w14:textId="5074FF66" w:rsidR="00181156" w:rsidRDefault="00181156" w:rsidP="00181156">
      <w:pPr>
        <w:pStyle w:val="a4"/>
        <w:rPr>
          <w:rFonts w:ascii="Times New Roman" w:hAnsi="Times New Roman" w:cs="Times New Roman"/>
          <w:sz w:val="28"/>
          <w:szCs w:val="28"/>
        </w:rPr>
      </w:pPr>
      <w:r w:rsidRPr="00B213AF">
        <w:rPr>
          <w:rFonts w:ascii="Times New Roman" w:hAnsi="Times New Roman" w:cs="Times New Roman"/>
          <w:b/>
          <w:color w:val="007635"/>
          <w:sz w:val="28"/>
          <w:szCs w:val="28"/>
        </w:rPr>
        <w:t>Хочу всем напомнить, что музыкальный материал к урокам находится на сайте нашей школы, в разделе «НАШИМ УЧЕНИКАМ И ИХ РОДИТЕЛЯМ»</w:t>
      </w:r>
      <w:r>
        <w:rPr>
          <w:rFonts w:ascii="Times New Roman" w:hAnsi="Times New Roman" w:cs="Times New Roman"/>
          <w:b/>
          <w:color w:val="007635"/>
          <w:sz w:val="28"/>
          <w:szCs w:val="28"/>
        </w:rPr>
        <w:t>. Это фонохрестоматия по слушанию музыки, второй год обучения, диск № 1.</w:t>
      </w:r>
      <w:r w:rsidRPr="00B213A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https://yadi.sk/d/isB8vAb3jHnH2</w:t>
        </w:r>
      </w:hyperlink>
      <w:r w:rsidRPr="004824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F8FE17" w14:textId="77777777" w:rsidR="00181156" w:rsidRDefault="00181156" w:rsidP="001811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38A753" w14:textId="77777777" w:rsidR="00181156" w:rsidRDefault="00181156" w:rsidP="001811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основного, поэтического задания, можно сделать другое.</w:t>
      </w:r>
    </w:p>
    <w:p w14:paraId="7C77F55D" w14:textId="77777777" w:rsidR="00181156" w:rsidRDefault="00181156" w:rsidP="001811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прослушав № 18 </w:t>
      </w:r>
      <w:r>
        <w:rPr>
          <w:rFonts w:ascii="Times New Roman" w:hAnsi="Times New Roman" w:cs="Times New Roman"/>
          <w:b/>
          <w:color w:val="007635"/>
          <w:sz w:val="28"/>
          <w:szCs w:val="28"/>
        </w:rPr>
        <w:t>, диск № 1.</w:t>
      </w:r>
      <w:r w:rsidRPr="00B213A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https://yadi.sk/d/isB8vAb3jHnH2</w:t>
        </w:r>
      </w:hyperlink>
      <w:r w:rsidRPr="004824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0CE54D" w14:textId="77777777" w:rsidR="00181156" w:rsidRDefault="00181156" w:rsidP="001811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(музыка Моцарта), и сделать традиционную характеристику. </w:t>
      </w:r>
    </w:p>
    <w:p w14:paraId="06C57FD6" w14:textId="77777777" w:rsidR="00181156" w:rsidRDefault="00181156" w:rsidP="0018115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1C5E572" w14:textId="77777777" w:rsidR="00181156" w:rsidRDefault="00181156" w:rsidP="001811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же письме или сообщении можно отправить задания 1 и 2 недели.</w:t>
      </w:r>
    </w:p>
    <w:p w14:paraId="000022CE" w14:textId="77777777" w:rsidR="00181156" w:rsidRPr="0048244F" w:rsidRDefault="00181156" w:rsidP="0018115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043EAE4" w14:textId="77777777" w:rsidR="00181156" w:rsidRPr="004F1821" w:rsidRDefault="00181156" w:rsidP="0018115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F1821">
        <w:rPr>
          <w:rFonts w:ascii="Times New Roman" w:hAnsi="Times New Roman" w:cs="Times New Roman"/>
          <w:b/>
          <w:sz w:val="28"/>
          <w:szCs w:val="28"/>
        </w:rPr>
        <w:t>С уважением, Людмила Станиславна Луценко.</w:t>
      </w:r>
    </w:p>
    <w:p w14:paraId="6896ED31" w14:textId="77777777" w:rsidR="00181156" w:rsidRPr="00F24286" w:rsidRDefault="00181156" w:rsidP="001811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D1DF7">
        <w:rPr>
          <w:rFonts w:ascii="Times New Roman" w:hAnsi="Times New Roman" w:cs="Times New Roman"/>
          <w:sz w:val="28"/>
          <w:szCs w:val="28"/>
        </w:rPr>
        <w:t xml:space="preserve">траница для связи в социальных сетях -  </w:t>
      </w:r>
      <w:hyperlink r:id="rId7" w:history="1">
        <w:r w:rsidRPr="003D1DF7">
          <w:rPr>
            <w:rStyle w:val="a3"/>
            <w:rFonts w:ascii="Times New Roman" w:hAnsi="Times New Roman" w:cs="Times New Roman"/>
            <w:sz w:val="28"/>
            <w:szCs w:val="28"/>
          </w:rPr>
          <w:t>https://vk.com/id141108459</w:t>
        </w:r>
      </w:hyperlink>
      <w:r w:rsidRPr="00F24286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F24286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F24286">
        <w:rPr>
          <w:rFonts w:ascii="Times New Roman" w:hAnsi="Times New Roman" w:cs="Times New Roman"/>
          <w:sz w:val="28"/>
          <w:szCs w:val="28"/>
        </w:rPr>
        <w:t xml:space="preserve"> </w:t>
      </w:r>
      <w:r w:rsidRPr="00F24286">
        <w:rPr>
          <w:rFonts w:ascii="Times New Roman" w:hAnsi="Times New Roman" w:cs="Times New Roman"/>
          <w:sz w:val="28"/>
          <w:szCs w:val="28"/>
          <w:lang w:val="en-US"/>
        </w:rPr>
        <w:t>Lutsenko</w:t>
      </w:r>
      <w:r w:rsidRPr="00F2428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116598E" w14:textId="77777777" w:rsidR="00181156" w:rsidRPr="004F1821" w:rsidRDefault="00181156" w:rsidP="00181156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>телефон,</w:t>
      </w:r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r w:rsidRPr="004F182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4F1821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14:paraId="51764D83" w14:textId="77777777" w:rsidR="00181156" w:rsidRDefault="00181156" w:rsidP="00181156"/>
    <w:p w14:paraId="42888BE2" w14:textId="77777777" w:rsidR="001715EF" w:rsidRDefault="001715EF"/>
    <w:sectPr w:rsidR="001715EF" w:rsidSect="000E7E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156"/>
    <w:rsid w:val="001715EF"/>
    <w:rsid w:val="00181156"/>
    <w:rsid w:val="00E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713C"/>
  <w15:docId w15:val="{DE91FC0B-8163-4D96-8C49-817B7223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156"/>
    <w:rPr>
      <w:color w:val="0000FF" w:themeColor="hyperlink"/>
      <w:u w:val="single"/>
    </w:rPr>
  </w:style>
  <w:style w:type="paragraph" w:styleId="a4">
    <w:name w:val="No Spacing"/>
    <w:uiPriority w:val="1"/>
    <w:qFormat/>
    <w:rsid w:val="00181156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ED25A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D25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1411084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isB8vAb3jHnH2" TargetMode="External"/><Relationship Id="rId5" Type="http://schemas.openxmlformats.org/officeDocument/2006/relationships/hyperlink" Target="https://yadi.sk/d/isB8vAb3jHnH2" TargetMode="External"/><Relationship Id="rId4" Type="http://schemas.openxmlformats.org/officeDocument/2006/relationships/hyperlink" Target="https://cloud.mail.ru/public/3Mzn/2n8mcxh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 Пользователя</cp:lastModifiedBy>
  <cp:revision>4</cp:revision>
  <dcterms:created xsi:type="dcterms:W3CDTF">2020-11-15T12:19:00Z</dcterms:created>
  <dcterms:modified xsi:type="dcterms:W3CDTF">2020-11-15T12:29:00Z</dcterms:modified>
</cp:coreProperties>
</file>