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47C6" w14:textId="77777777" w:rsidR="000E7E57" w:rsidRPr="0048244F" w:rsidRDefault="000E7E57" w:rsidP="000E7E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14:paraId="0D5B5F3C" w14:textId="77777777" w:rsidR="000E7E57" w:rsidRDefault="000E7E57" w:rsidP="000E7E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</w:rPr>
        <w:t>Слушание музыки. 2 класс музыкально – исполнительских отделений.</w:t>
      </w:r>
    </w:p>
    <w:p w14:paraId="05612E48" w14:textId="77777777" w:rsidR="000E7E57" w:rsidRDefault="003E5D96" w:rsidP="000E7E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E7E57">
        <w:rPr>
          <w:rFonts w:ascii="Times New Roman" w:hAnsi="Times New Roman" w:cs="Times New Roman"/>
          <w:b/>
          <w:sz w:val="28"/>
          <w:szCs w:val="28"/>
        </w:rPr>
        <w:t>урок</w:t>
      </w:r>
    </w:p>
    <w:p w14:paraId="7C393D72" w14:textId="77777777" w:rsidR="000E7E57" w:rsidRDefault="000E7E57" w:rsidP="000E7E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 И ПОЭЗИЯ».</w:t>
      </w:r>
    </w:p>
    <w:p w14:paraId="23722D3E" w14:textId="77777777" w:rsidR="00E16056" w:rsidRDefault="000E7E57" w:rsidP="000E7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</w:p>
    <w:p w14:paraId="41E446A2" w14:textId="77777777" w:rsidR="00E16056" w:rsidRDefault="00E16056" w:rsidP="00E160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Материал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https://cloud.mail.ru/public/3Mzn/2n8mcxhSP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72E95" w14:textId="0D1616B7" w:rsidR="000E7E57" w:rsidRDefault="000E7E57" w:rsidP="000E7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https://yadi.sk/d/isB8vAb3jHnH2</w:t>
        </w:r>
      </w:hyperlink>
      <w:r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2E0D2" w14:textId="77777777" w:rsidR="000E7E57" w:rsidRDefault="000E7E57" w:rsidP="000E7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7B832" w14:textId="77777777" w:rsidR="000E7E57" w:rsidRDefault="000E7E57" w:rsidP="000E7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основного, поэтического задания, можно сделать другое.</w:t>
      </w:r>
    </w:p>
    <w:p w14:paraId="56A2432F" w14:textId="77777777" w:rsidR="000E7E57" w:rsidRDefault="000E7E57" w:rsidP="000E7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прослушав № 18 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https://yadi.sk/d/isB8vAb3jHnH2</w:t>
        </w:r>
      </w:hyperlink>
      <w:r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846EE" w14:textId="77777777" w:rsidR="000E7E57" w:rsidRDefault="000E7E57" w:rsidP="000E7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(музыка Моцарта), и сделать традиционную характеристику. </w:t>
      </w:r>
    </w:p>
    <w:p w14:paraId="34C5DEAB" w14:textId="77777777" w:rsidR="00AE1018" w:rsidRDefault="00AE1018" w:rsidP="000E7E5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FC2788" w14:textId="77777777" w:rsidR="00AE1018" w:rsidRDefault="00AE1018" w:rsidP="000E7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письме или сообщении можно отправить задания 1 и 2 недели.</w:t>
      </w:r>
    </w:p>
    <w:p w14:paraId="558544FA" w14:textId="77777777" w:rsidR="00AE1018" w:rsidRPr="0048244F" w:rsidRDefault="00AE1018" w:rsidP="000E7E5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B409FA" w14:textId="77777777" w:rsidR="00AE1018" w:rsidRPr="004F1821" w:rsidRDefault="00AE1018" w:rsidP="00AE10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14:paraId="39EFAFE3" w14:textId="77777777" w:rsidR="00AE1018" w:rsidRPr="00F24286" w:rsidRDefault="00AE1018" w:rsidP="00AE10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1DF7">
        <w:rPr>
          <w:rFonts w:ascii="Times New Roman" w:hAnsi="Times New Roman" w:cs="Times New Roman"/>
          <w:sz w:val="28"/>
          <w:szCs w:val="28"/>
        </w:rPr>
        <w:t xml:space="preserve">траница для связи в социальных сетях -  </w:t>
      </w:r>
      <w:hyperlink r:id="rId7" w:history="1">
        <w:r w:rsidRPr="003D1DF7">
          <w:rPr>
            <w:rStyle w:val="a3"/>
            <w:rFonts w:ascii="Times New Roman" w:hAnsi="Times New Roman" w:cs="Times New Roman"/>
            <w:sz w:val="28"/>
            <w:szCs w:val="28"/>
          </w:rPr>
          <w:t>https://vk.com/id141108459</w:t>
        </w:r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B3B58E1" w14:textId="77777777" w:rsidR="00AE1018" w:rsidRPr="004F1821" w:rsidRDefault="00AE1018" w:rsidP="00AE101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14:paraId="6ECD792A" w14:textId="77777777" w:rsidR="001B5E4B" w:rsidRDefault="001B5E4B"/>
    <w:sectPr w:rsidR="001B5E4B" w:rsidSect="000E7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57"/>
    <w:rsid w:val="000E7E57"/>
    <w:rsid w:val="001B5E4B"/>
    <w:rsid w:val="003E5D96"/>
    <w:rsid w:val="00AE1018"/>
    <w:rsid w:val="00E1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019"/>
  <w15:docId w15:val="{87FF4C74-86C5-43E9-B2F6-3A2BBA2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E57"/>
    <w:rPr>
      <w:color w:val="0000FF" w:themeColor="hyperlink"/>
      <w:u w:val="single"/>
    </w:rPr>
  </w:style>
  <w:style w:type="paragraph" w:styleId="a4">
    <w:name w:val="No Spacing"/>
    <w:uiPriority w:val="1"/>
    <w:qFormat/>
    <w:rsid w:val="000E7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411084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5" Type="http://schemas.openxmlformats.org/officeDocument/2006/relationships/hyperlink" Target="https://yadi.sk/d/isB8vAb3jHnH2" TargetMode="External"/><Relationship Id="rId4" Type="http://schemas.openxmlformats.org/officeDocument/2006/relationships/hyperlink" Target="https://cloud.mail.ru/public/3Mzn/2n8mcxh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 Пользователя</cp:lastModifiedBy>
  <cp:revision>5</cp:revision>
  <dcterms:created xsi:type="dcterms:W3CDTF">2020-11-15T12:02:00Z</dcterms:created>
  <dcterms:modified xsi:type="dcterms:W3CDTF">2020-11-15T12:31:00Z</dcterms:modified>
</cp:coreProperties>
</file>