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12" w:rsidRPr="001A7B84" w:rsidRDefault="001A7B84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>Темы уроков и задания</w:t>
      </w:r>
    </w:p>
    <w:p w:rsidR="00550D12" w:rsidRPr="001A7B84" w:rsidRDefault="00550D12" w:rsidP="001A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 xml:space="preserve">по предмету Классический танец для </w:t>
      </w:r>
      <w:r w:rsidR="001A7B84" w:rsidRPr="001A7B84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1A7B84">
        <w:rPr>
          <w:rFonts w:ascii="Times New Roman" w:hAnsi="Times New Roman" w:cs="Times New Roman"/>
          <w:b/>
          <w:sz w:val="24"/>
          <w:szCs w:val="24"/>
        </w:rPr>
        <w:t>VI класса</w:t>
      </w:r>
    </w:p>
    <w:p w:rsidR="00AE04F4" w:rsidRPr="001A7B84" w:rsidRDefault="00550D12" w:rsidP="001A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="001A7B84" w:rsidRPr="001A7B84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  <w:r w:rsidR="001A7B84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Pr="001A7B84">
        <w:rPr>
          <w:rFonts w:ascii="Times New Roman" w:hAnsi="Times New Roman" w:cs="Times New Roman"/>
          <w:b/>
          <w:sz w:val="24"/>
          <w:szCs w:val="24"/>
        </w:rPr>
        <w:t>с 0</w:t>
      </w:r>
      <w:r w:rsidR="001A7B84" w:rsidRPr="001A7B84">
        <w:rPr>
          <w:rFonts w:ascii="Times New Roman" w:hAnsi="Times New Roman" w:cs="Times New Roman"/>
          <w:b/>
          <w:sz w:val="24"/>
          <w:szCs w:val="24"/>
        </w:rPr>
        <w:t>6</w:t>
      </w:r>
      <w:r w:rsidRPr="001A7B84">
        <w:rPr>
          <w:rFonts w:ascii="Times New Roman" w:hAnsi="Times New Roman" w:cs="Times New Roman"/>
          <w:b/>
          <w:sz w:val="24"/>
          <w:szCs w:val="24"/>
        </w:rPr>
        <w:t xml:space="preserve"> апреля 2020 год</w:t>
      </w:r>
    </w:p>
    <w:p w:rsidR="00550D12" w:rsidRPr="001A7B84" w:rsidRDefault="00550D12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B84">
        <w:rPr>
          <w:rFonts w:ascii="Times New Roman" w:hAnsi="Times New Roman" w:cs="Times New Roman"/>
          <w:b/>
          <w:sz w:val="24"/>
          <w:szCs w:val="24"/>
        </w:rPr>
        <w:t>преподаватель Коган Е.В.</w:t>
      </w:r>
    </w:p>
    <w:p w:rsidR="00550D12" w:rsidRDefault="00550D12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1418"/>
        <w:gridCol w:w="1276"/>
        <w:gridCol w:w="2410"/>
        <w:gridCol w:w="3118"/>
        <w:gridCol w:w="1985"/>
      </w:tblGrid>
      <w:tr w:rsidR="001A7B84" w:rsidTr="001A7B84">
        <w:tc>
          <w:tcPr>
            <w:tcW w:w="1418" w:type="dxa"/>
            <w:tcBorders>
              <w:right w:val="single" w:sz="4" w:space="0" w:color="auto"/>
            </w:tcBorders>
          </w:tcPr>
          <w:p w:rsidR="001A7B84" w:rsidRPr="00550D12" w:rsidRDefault="001A7B84" w:rsidP="0055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7B84" w:rsidRPr="00550D12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1A7B84" w:rsidRPr="00550D12" w:rsidRDefault="001A7B84" w:rsidP="0055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1A7B84" w:rsidRPr="001A7B84" w:rsidRDefault="001A7B84" w:rsidP="0055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проучивания</w:t>
            </w:r>
            <w:proofErr w:type="spellEnd"/>
          </w:p>
        </w:tc>
        <w:tc>
          <w:tcPr>
            <w:tcW w:w="1985" w:type="dxa"/>
          </w:tcPr>
          <w:p w:rsidR="001A7B84" w:rsidRDefault="001A7B84" w:rsidP="0055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1A7B84" w:rsidRPr="00550D12" w:rsidRDefault="001A7B84" w:rsidP="0055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</w:tr>
      <w:tr w:rsidR="001A7B84" w:rsidRPr="001A7B84" w:rsidTr="001A7B84">
        <w:trPr>
          <w:trHeight w:val="34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A7B84" w:rsidRPr="00550D12" w:rsidRDefault="001A7B84" w:rsidP="00C9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A7B84" w:rsidRPr="001A7B84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7B84" w:rsidRPr="001A7B84" w:rsidRDefault="001A7B84" w:rsidP="001A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 – разогрев. 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Все движения в чистом виде крестом по 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B84" w:rsidRPr="001A7B84" w:rsidRDefault="001A7B84" w:rsidP="0055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7B84" w:rsidRPr="001A7B84" w:rsidRDefault="001A7B84" w:rsidP="0055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1A7B84" w:rsidTr="001A7B84">
        <w:trPr>
          <w:trHeight w:val="210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A7B84" w:rsidRPr="00550D12" w:rsidRDefault="001A7B84" w:rsidP="00C9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A7B84" w:rsidRPr="001A7B84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A7B84" w:rsidRPr="001A7B84" w:rsidRDefault="001A7B84" w:rsidP="00C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84" w:rsidRDefault="001A7B84" w:rsidP="00C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bras</w:t>
            </w:r>
          </w:p>
          <w:p w:rsidR="001A7B84" w:rsidRDefault="001A7B84" w:rsidP="00C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- понятие, виды и исполнение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84" w:rsidRPr="001A7B84" w:rsidRDefault="001A7B84" w:rsidP="00CD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assemble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7B84" w:rsidRPr="001A7B84" w:rsidRDefault="001A7B84" w:rsidP="001A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B84" w:rsidRPr="001A7B84" w:rsidRDefault="001A7B84" w:rsidP="00C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7B84" w:rsidRPr="001A7B84" w:rsidRDefault="001A7B84" w:rsidP="00C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1A7B84" w:rsidTr="001A7B84">
        <w:trPr>
          <w:trHeight w:val="25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A7B84" w:rsidRPr="00550D12" w:rsidRDefault="001A7B84" w:rsidP="00C9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A7B84" w:rsidRPr="001A7B84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7B84" w:rsidRPr="001A7B84" w:rsidRDefault="001A7B84" w:rsidP="001A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84" w:rsidRPr="001A7B84" w:rsidRDefault="001A7B84" w:rsidP="0055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basque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1A7B84" w:rsidTr="001A7B84">
        <w:trPr>
          <w:trHeight w:val="1701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A7B84" w:rsidRDefault="001A7B84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A7B84" w:rsidRPr="001A7B84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A7B84" w:rsidRPr="001A7B84" w:rsidRDefault="001A7B84" w:rsidP="0055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B8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Adajio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-понятие.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84" w:rsidRDefault="001A7B84" w:rsidP="0055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84" w:rsidRPr="001A7B84" w:rsidRDefault="001A7B84" w:rsidP="0055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на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 направления с правой ноги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1A7B84" w:rsidTr="001A7B84">
        <w:tc>
          <w:tcPr>
            <w:tcW w:w="1418" w:type="dxa"/>
            <w:tcBorders>
              <w:right w:val="single" w:sz="4" w:space="0" w:color="auto"/>
            </w:tcBorders>
          </w:tcPr>
          <w:p w:rsidR="001A7B84" w:rsidRDefault="001A7B84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A7B84" w:rsidRPr="001A7B84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7B84" w:rsidRPr="001A7B84" w:rsidRDefault="001A7B84" w:rsidP="0055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</w:t>
            </w:r>
            <w:r w:rsidRPr="001A7B84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emboite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pied.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овороты на 360 на середине зала  по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1A7B84" w:rsidTr="001A7B84">
        <w:trPr>
          <w:trHeight w:val="27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A7B84" w:rsidRDefault="001A7B84" w:rsidP="001A7B84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A7B84" w:rsidRPr="001A7B84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7B84" w:rsidRPr="001A7B84" w:rsidRDefault="001A7B84" w:rsidP="001A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84" w:rsidRPr="001A7B84" w:rsidRDefault="001A7B84" w:rsidP="001A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на 45 во все направления с левой ноги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  <w:tr w:rsidR="001A7B84" w:rsidTr="001A7B84">
        <w:trPr>
          <w:trHeight w:val="270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A7B84" w:rsidRDefault="001A7B84" w:rsidP="001A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A7B84" w:rsidRPr="001A7B84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A7B84" w:rsidRPr="001A7B84" w:rsidRDefault="001A7B84" w:rsidP="0055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7B84" w:rsidRDefault="001A7B84" w:rsidP="00550D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Ответное видео в соц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ети ВК</w:t>
            </w:r>
          </w:p>
        </w:tc>
      </w:tr>
    </w:tbl>
    <w:p w:rsidR="00550D12" w:rsidRDefault="00550D12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0D12" w:rsidRDefault="00550D12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0D12" w:rsidRDefault="00550D12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 2020</w:t>
      </w:r>
    </w:p>
    <w:p w:rsidR="001A7B84" w:rsidRDefault="001A7B84" w:rsidP="00550D1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1" w:type="dxa"/>
        <w:tblInd w:w="-601" w:type="dxa"/>
        <w:tblLook w:val="04A0"/>
      </w:tblPr>
      <w:tblGrid>
        <w:gridCol w:w="456"/>
        <w:gridCol w:w="6"/>
        <w:gridCol w:w="3369"/>
        <w:gridCol w:w="1158"/>
        <w:gridCol w:w="2677"/>
        <w:gridCol w:w="1269"/>
        <w:gridCol w:w="1556"/>
      </w:tblGrid>
      <w:tr w:rsidR="001A7B84" w:rsidTr="001A7B84">
        <w:tc>
          <w:tcPr>
            <w:tcW w:w="462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1A7B84" w:rsidRPr="00550D12" w:rsidRDefault="001A7B84" w:rsidP="001A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  <w:tcBorders>
              <w:bottom w:val="single" w:sz="12" w:space="0" w:color="auto"/>
              <w:right w:val="single" w:sz="4" w:space="0" w:color="auto"/>
            </w:tcBorders>
          </w:tcPr>
          <w:p w:rsidR="001A7B84" w:rsidRPr="00550D12" w:rsidRDefault="001A7B84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:rsidR="001A7B84" w:rsidRPr="001A7B84" w:rsidRDefault="001A7B84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677" w:type="dxa"/>
            <w:tcBorders>
              <w:bottom w:val="single" w:sz="12" w:space="0" w:color="auto"/>
            </w:tcBorders>
          </w:tcPr>
          <w:p w:rsidR="001A7B84" w:rsidRPr="00550D12" w:rsidRDefault="001A7B84" w:rsidP="00B9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9" w:type="dxa"/>
            <w:tcBorders>
              <w:bottom w:val="single" w:sz="12" w:space="0" w:color="auto"/>
            </w:tcBorders>
          </w:tcPr>
          <w:p w:rsidR="001A7B84" w:rsidRPr="00550D12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:rsidR="001A7B84" w:rsidRPr="00550D12" w:rsidRDefault="001A7B84" w:rsidP="0064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A7B84" w:rsidRPr="001A7B84" w:rsidTr="001A7B84">
        <w:trPr>
          <w:trHeight w:val="204"/>
        </w:trPr>
        <w:tc>
          <w:tcPr>
            <w:tcW w:w="46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1A7B8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1A7B84" w:rsidRP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 – разогрев. 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Все движения в чистом виде крестом по 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A7B84" w:rsidRPr="001A7B84" w:rsidTr="001A7B84">
        <w:trPr>
          <w:trHeight w:val="225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1A7B8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Гилязутдинова</w:t>
            </w:r>
            <w:proofErr w:type="spellEnd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Сафина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RPr="001A7B84" w:rsidTr="001A7B84">
        <w:trPr>
          <w:trHeight w:val="210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1A7B8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Ефимова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RPr="001A7B84" w:rsidTr="001A7B84">
        <w:trPr>
          <w:trHeight w:val="195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1A7B8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Золотко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RPr="001A7B84" w:rsidTr="001A7B84">
        <w:trPr>
          <w:trHeight w:val="135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1A7B8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RPr="001A7B84" w:rsidTr="001A7B84">
        <w:trPr>
          <w:trHeight w:val="135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1A7B8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RPr="001A7B84" w:rsidTr="001A7B84">
        <w:trPr>
          <w:trHeight w:val="111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1A7B84">
            <w:pPr>
              <w:pStyle w:val="a4"/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 Анастасия</w:t>
            </w: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RPr="001A7B84" w:rsidTr="001A7B84">
        <w:trPr>
          <w:trHeight w:val="150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1A7B8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Ксения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RPr="001A7B84" w:rsidTr="001A7B84">
        <w:trPr>
          <w:trHeight w:val="111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1A7B8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Фейзиева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Эльнур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RPr="001A7B84" w:rsidTr="001A7B84">
        <w:trPr>
          <w:trHeight w:val="126"/>
        </w:trPr>
        <w:tc>
          <w:tcPr>
            <w:tcW w:w="46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7B84" w:rsidRPr="001A7B84" w:rsidRDefault="001A7B84" w:rsidP="001A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Чубарова </w:t>
            </w:r>
            <w:proofErr w:type="spellStart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Tr="001A7B84">
        <w:trPr>
          <w:trHeight w:val="186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1A7B84" w:rsidRP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bras</w:t>
            </w:r>
          </w:p>
          <w:p w:rsid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- понятие, виды и исполнение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B84" w:rsidRPr="001A7B84" w:rsidRDefault="001A7B84" w:rsidP="00B93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assemble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tournant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1A7B84" w:rsidTr="001A7B84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Гилязутдинова</w:t>
            </w:r>
            <w:proofErr w:type="spellEnd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Сафина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P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Tr="001A7B84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Ефимова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P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Tr="001A7B84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Золотко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P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Tr="001A7B84">
        <w:trPr>
          <w:trHeight w:val="19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P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Tr="001A7B84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P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Tr="001A7B84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pStyle w:val="a4"/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 Анастасия</w:t>
            </w: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P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Tr="001A7B84">
        <w:trPr>
          <w:trHeight w:val="9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Ксения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P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Tr="001A7B84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Фейзиева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Эльнур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1A7B84" w:rsidRP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84" w:rsidTr="001A7B84">
        <w:trPr>
          <w:trHeight w:val="270"/>
        </w:trPr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Чубарова </w:t>
            </w:r>
            <w:proofErr w:type="spellStart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</w:tcBorders>
          </w:tcPr>
          <w:p w:rsidR="001A7B84" w:rsidRP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1A7B84" w:rsidRPr="001A7B84" w:rsidRDefault="001A7B84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</w:tcPr>
          <w:p w:rsidR="001A7B84" w:rsidRPr="001A7B84" w:rsidRDefault="001A7B84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1A7B84" w:rsidRDefault="001A7B84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A7B84">
        <w:trPr>
          <w:trHeight w:val="173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857" w:rsidRPr="001A7B84" w:rsidRDefault="000D7857" w:rsidP="00B93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basque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550D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7857" w:rsidTr="001A7B84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Гилязутдинова</w:t>
            </w:r>
            <w:proofErr w:type="spellEnd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Сафина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A7B84">
        <w:trPr>
          <w:trHeight w:val="14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Ефимова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A7B84">
        <w:trPr>
          <w:trHeight w:val="21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Золотко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A7B84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A7B84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A7B84">
        <w:trPr>
          <w:trHeight w:val="2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 Анастасия</w:t>
            </w: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A7B84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Ксения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A7B84">
        <w:trPr>
          <w:trHeight w:val="21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Фейзиева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Эльнур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A7B84">
        <w:trPr>
          <w:trHeight w:val="21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Чубарова </w:t>
            </w:r>
            <w:proofErr w:type="spellStart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9773E4">
        <w:trPr>
          <w:trHeight w:val="141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B8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>Adajio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-понятие.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857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на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 направления с правой ноги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D7857" w:rsidTr="001A7B84">
        <w:trPr>
          <w:trHeight w:val="33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Гилязутдинова</w:t>
            </w:r>
            <w:proofErr w:type="spellEnd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Сафина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A7B84">
        <w:trPr>
          <w:trHeight w:val="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Ефимова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9C0955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Золотко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554639">
        <w:trPr>
          <w:trHeight w:val="2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A7B84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A7B84">
        <w:trPr>
          <w:trHeight w:val="17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 Анастасия</w:t>
            </w: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A7B84">
        <w:trPr>
          <w:trHeight w:val="15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Ксения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A7B84">
        <w:trPr>
          <w:trHeight w:val="19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Фейзиева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Эльнур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F1389E">
        <w:trPr>
          <w:trHeight w:val="15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Чубарова </w:t>
            </w:r>
            <w:proofErr w:type="spellStart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180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</w:t>
            </w:r>
            <w:r w:rsidRPr="001A7B84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emboite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pied.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овороты на 360 на середине зала  по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D7857" w:rsidTr="000D7857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Гилязутдинова</w:t>
            </w:r>
            <w:proofErr w:type="spellEnd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Сафина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Ефимова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24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Золотко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25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 Анастасия</w:t>
            </w: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Ксения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143D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Фейзиева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Эльнур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247"/>
        </w:trPr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7857" w:rsidRPr="000D7857" w:rsidRDefault="000D7857" w:rsidP="000D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7857" w:rsidRPr="000D7857" w:rsidRDefault="000D7857" w:rsidP="000D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Чубарова </w:t>
            </w:r>
            <w:proofErr w:type="spellStart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15F0">
        <w:trPr>
          <w:trHeight w:val="159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Temps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на 45 во все направления с левой ноги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21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0D7857" w:rsidTr="000D7857">
        <w:trPr>
          <w:trHeight w:val="21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Гилязутдинова</w:t>
            </w:r>
            <w:proofErr w:type="spellEnd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Сафина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383661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Ефимова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15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Золотко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19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A21E26">
        <w:trPr>
          <w:trHeight w:val="19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14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 Анастасия</w:t>
            </w: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21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Ксения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9802E5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Фейзиева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Эльнур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15F0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Чубарова </w:t>
            </w:r>
            <w:proofErr w:type="spellStart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255"/>
        </w:trPr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</w:t>
            </w: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A7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fondu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0D7857" w:rsidTr="000D7857">
        <w:trPr>
          <w:trHeight w:val="10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Гилязутдинова</w:t>
            </w:r>
            <w:proofErr w:type="spellEnd"/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Сафина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Ефимова Мария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12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Золотко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22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Кычкина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19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7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Санникова Анастасия</w:t>
            </w: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Ксения  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17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Фейзиева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Эльнур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0D7857">
        <w:trPr>
          <w:trHeight w:val="143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Чубарова </w:t>
            </w:r>
            <w:proofErr w:type="spellStart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857" w:rsidTr="00CB1776">
        <w:trPr>
          <w:trHeight w:val="435"/>
        </w:trPr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D7857" w:rsidRPr="001A7B84" w:rsidRDefault="000D7857" w:rsidP="006421E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1A7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</w:tcBorders>
          </w:tcPr>
          <w:p w:rsidR="000D7857" w:rsidRPr="001A7B84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bottom w:val="single" w:sz="12" w:space="0" w:color="auto"/>
            </w:tcBorders>
          </w:tcPr>
          <w:p w:rsidR="000D7857" w:rsidRPr="001A7B84" w:rsidRDefault="000D7857" w:rsidP="00B93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</w:tcPr>
          <w:p w:rsidR="000D7857" w:rsidRPr="001A7B84" w:rsidRDefault="000D7857" w:rsidP="006A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</w:tcPr>
          <w:p w:rsidR="000D7857" w:rsidRDefault="000D7857" w:rsidP="0064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D12" w:rsidRPr="00550D12" w:rsidRDefault="00550D12" w:rsidP="00550D12">
      <w:pPr>
        <w:rPr>
          <w:rFonts w:ascii="Times New Roman" w:hAnsi="Times New Roman" w:cs="Times New Roman"/>
          <w:sz w:val="32"/>
          <w:szCs w:val="32"/>
        </w:rPr>
      </w:pPr>
    </w:p>
    <w:p w:rsidR="00550D12" w:rsidRPr="00550D12" w:rsidRDefault="00550D12" w:rsidP="00550D12">
      <w:pPr>
        <w:rPr>
          <w:rFonts w:ascii="Times New Roman" w:hAnsi="Times New Roman" w:cs="Times New Roman"/>
          <w:sz w:val="32"/>
          <w:szCs w:val="32"/>
        </w:rPr>
      </w:pPr>
    </w:p>
    <w:p w:rsidR="00550D12" w:rsidRPr="00550D12" w:rsidRDefault="00550D12" w:rsidP="00550D12">
      <w:pPr>
        <w:rPr>
          <w:rFonts w:ascii="Times New Roman" w:hAnsi="Times New Roman" w:cs="Times New Roman"/>
          <w:sz w:val="32"/>
          <w:szCs w:val="32"/>
        </w:rPr>
      </w:pPr>
    </w:p>
    <w:p w:rsidR="00550D12" w:rsidRPr="00550D12" w:rsidRDefault="00550D12" w:rsidP="00550D12">
      <w:pPr>
        <w:rPr>
          <w:rFonts w:ascii="Times New Roman" w:hAnsi="Times New Roman" w:cs="Times New Roman"/>
          <w:sz w:val="32"/>
          <w:szCs w:val="32"/>
        </w:rPr>
      </w:pPr>
    </w:p>
    <w:p w:rsidR="00550D12" w:rsidRPr="00550D12" w:rsidRDefault="00550D12" w:rsidP="00550D12">
      <w:pPr>
        <w:rPr>
          <w:rFonts w:ascii="Times New Roman" w:hAnsi="Times New Roman" w:cs="Times New Roman"/>
          <w:sz w:val="32"/>
          <w:szCs w:val="32"/>
        </w:rPr>
      </w:pPr>
    </w:p>
    <w:p w:rsidR="00550D12" w:rsidRDefault="00550D12" w:rsidP="00550D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7857" w:rsidRDefault="000D7857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857" w:rsidRDefault="000D7857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857" w:rsidRDefault="000D7857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857" w:rsidRDefault="000D7857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857" w:rsidRDefault="000D7857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857" w:rsidRDefault="000D7857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857" w:rsidRDefault="000D7857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857" w:rsidRDefault="000D7857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857" w:rsidRDefault="000D7857" w:rsidP="00550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857" w:rsidRDefault="000D7857" w:rsidP="000D7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857" w:rsidSect="001A7B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41C3"/>
    <w:multiLevelType w:val="hybridMultilevel"/>
    <w:tmpl w:val="4D3425EA"/>
    <w:lvl w:ilvl="0" w:tplc="EC9CE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D12"/>
    <w:rsid w:val="000D7857"/>
    <w:rsid w:val="001A7B84"/>
    <w:rsid w:val="001C54F8"/>
    <w:rsid w:val="00550D12"/>
    <w:rsid w:val="006334FD"/>
    <w:rsid w:val="007E70DC"/>
    <w:rsid w:val="00AE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7B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A7B8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2020-03-23T14:11:00Z</dcterms:created>
  <dcterms:modified xsi:type="dcterms:W3CDTF">2020-04-05T13:08:00Z</dcterms:modified>
</cp:coreProperties>
</file>