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0F" w:rsidRPr="001A7B84" w:rsidRDefault="00D34D0F" w:rsidP="00D3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84">
        <w:rPr>
          <w:rFonts w:ascii="Times New Roman" w:hAnsi="Times New Roman" w:cs="Times New Roman"/>
          <w:b/>
          <w:sz w:val="24"/>
          <w:szCs w:val="24"/>
        </w:rPr>
        <w:t>Темы уроков и задания</w:t>
      </w:r>
    </w:p>
    <w:p w:rsidR="00D34D0F" w:rsidRPr="001A7B84" w:rsidRDefault="00D34D0F" w:rsidP="00D3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84">
        <w:rPr>
          <w:rFonts w:ascii="Times New Roman" w:hAnsi="Times New Roman" w:cs="Times New Roman"/>
          <w:b/>
          <w:sz w:val="24"/>
          <w:szCs w:val="24"/>
        </w:rPr>
        <w:t xml:space="preserve">по предмету Классический танец для учащихся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A7B84">
        <w:rPr>
          <w:rFonts w:ascii="Times New Roman" w:hAnsi="Times New Roman" w:cs="Times New Roman"/>
          <w:b/>
          <w:sz w:val="24"/>
          <w:szCs w:val="24"/>
        </w:rPr>
        <w:t>I класса</w:t>
      </w:r>
    </w:p>
    <w:p w:rsidR="00D34D0F" w:rsidRPr="001A7B84" w:rsidRDefault="00D34D0F" w:rsidP="00D3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84">
        <w:rPr>
          <w:rFonts w:ascii="Times New Roman" w:hAnsi="Times New Roman" w:cs="Times New Roman"/>
          <w:b/>
          <w:sz w:val="24"/>
          <w:szCs w:val="24"/>
        </w:rPr>
        <w:t xml:space="preserve">на период дистанционного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 w:rsidR="00FE7377">
        <w:rPr>
          <w:rFonts w:ascii="Times New Roman" w:hAnsi="Times New Roman" w:cs="Times New Roman"/>
          <w:b/>
          <w:sz w:val="24"/>
          <w:szCs w:val="24"/>
        </w:rPr>
        <w:t>май месяц</w:t>
      </w:r>
      <w:r w:rsidRPr="001A7B84">
        <w:rPr>
          <w:rFonts w:ascii="Times New Roman" w:hAnsi="Times New Roman" w:cs="Times New Roman"/>
          <w:b/>
          <w:sz w:val="24"/>
          <w:szCs w:val="24"/>
        </w:rPr>
        <w:t xml:space="preserve"> 2020 год</w:t>
      </w:r>
    </w:p>
    <w:p w:rsidR="00D34D0F" w:rsidRPr="001A7B84" w:rsidRDefault="00D34D0F" w:rsidP="00D3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84">
        <w:rPr>
          <w:rFonts w:ascii="Times New Roman" w:hAnsi="Times New Roman" w:cs="Times New Roman"/>
          <w:b/>
          <w:sz w:val="24"/>
          <w:szCs w:val="24"/>
        </w:rPr>
        <w:t>преподаватель Коган Е.В.</w:t>
      </w:r>
    </w:p>
    <w:p w:rsidR="00D34D0F" w:rsidRDefault="00D34D0F" w:rsidP="00D34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1418"/>
        <w:gridCol w:w="992"/>
        <w:gridCol w:w="5033"/>
        <w:gridCol w:w="1976"/>
        <w:gridCol w:w="1354"/>
      </w:tblGrid>
      <w:tr w:rsidR="00D34D0F" w:rsidTr="00967181">
        <w:tc>
          <w:tcPr>
            <w:tcW w:w="1418" w:type="dxa"/>
            <w:tcBorders>
              <w:right w:val="single" w:sz="4" w:space="0" w:color="auto"/>
            </w:tcBorders>
          </w:tcPr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33" w:type="dxa"/>
          </w:tcPr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6" w:type="dxa"/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проучивания</w:t>
            </w:r>
            <w:proofErr w:type="spellEnd"/>
          </w:p>
        </w:tc>
        <w:tc>
          <w:tcPr>
            <w:tcW w:w="1354" w:type="dxa"/>
          </w:tcPr>
          <w:p w:rsidR="00D34D0F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D34D0F" w:rsidRPr="00550D12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</w:p>
        </w:tc>
      </w:tr>
      <w:tr w:rsidR="00D34D0F" w:rsidRPr="001A7B84" w:rsidTr="00967181">
        <w:trPr>
          <w:trHeight w:val="34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34D0F" w:rsidRPr="00550D12" w:rsidRDefault="00D34D0F" w:rsidP="00C8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0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80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0D1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Комплекс балетной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Закачка пресс/спина.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34D0F" w:rsidRPr="001A7B84" w:rsidRDefault="00D34D0F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rPr>
          <w:trHeight w:val="210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34D0F" w:rsidRPr="00550D12" w:rsidRDefault="00D34D0F" w:rsidP="00C8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08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80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</w:tcBorders>
          </w:tcPr>
          <w:p w:rsidR="00D34D0F" w:rsidRPr="00D34D0F" w:rsidRDefault="008C5A3C" w:rsidP="00D34D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C5A3C">
              <w:rPr>
                <w:rFonts w:ascii="Times New Roman" w:eastAsia="Times New Roman" w:hAnsi="Times New Roman"/>
                <w:sz w:val="24"/>
                <w:szCs w:val="24"/>
              </w:rPr>
              <w:t>Battement</w:t>
            </w:r>
            <w:proofErr w:type="spellEnd"/>
            <w:r w:rsidRPr="008C5A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A3C">
              <w:rPr>
                <w:rFonts w:ascii="Times New Roman" w:eastAsia="Times New Roman" w:hAnsi="Times New Roman"/>
                <w:sz w:val="24"/>
                <w:szCs w:val="24"/>
              </w:rPr>
              <w:t>frappe</w:t>
            </w:r>
            <w:proofErr w:type="spellEnd"/>
            <w:r w:rsidRPr="008C5A3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8C5A3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батман </w:t>
            </w:r>
            <w:proofErr w:type="spellStart"/>
            <w:r w:rsidRPr="008C5A3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фраппэ</w:t>
            </w:r>
            <w:proofErr w:type="spellEnd"/>
            <w:r w:rsidRPr="008C5A3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35D9">
              <w:rPr>
                <w:rFonts w:ascii="Times New Roman" w:hAnsi="Times New Roman" w:cs="Times New Roman"/>
                <w:sz w:val="24"/>
                <w:szCs w:val="24"/>
              </w:rPr>
              <w:t>лицом к станку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 направления</w:t>
            </w:r>
            <w:r w:rsidR="00813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Терминология:</w:t>
            </w:r>
          </w:p>
          <w:p w:rsidR="00D34D0F" w:rsidRP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Записать и перевести движения по пройденной программе (станок)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термин.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D0F" w:rsidRPr="001A7B84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D34D0F" w:rsidRPr="001A7B84" w:rsidRDefault="00D34D0F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rPr>
          <w:trHeight w:val="25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34D0F" w:rsidRPr="00550D12" w:rsidRDefault="00C808AB" w:rsidP="00C8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4D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D0F" w:rsidRPr="00550D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D34D0F" w:rsidRPr="00D34D0F" w:rsidRDefault="00D34D0F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 - станок. </w:t>
            </w:r>
          </w:p>
          <w:p w:rsidR="00D34D0F" w:rsidRPr="00D34D0F" w:rsidRDefault="000806F5" w:rsidP="0044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6F5">
              <w:rPr>
                <w:rFonts w:ascii="Times New Roman" w:eastAsia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08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6F5">
              <w:rPr>
                <w:rFonts w:ascii="Times New Roman" w:eastAsia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0806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6F5">
              <w:rPr>
                <w:rFonts w:ascii="Times New Roman" w:eastAsia="Times New Roman" w:hAnsi="Times New Roman" w:cs="Times New Roman"/>
                <w:sz w:val="24"/>
                <w:szCs w:val="24"/>
              </w:rPr>
              <w:t>Jete</w:t>
            </w:r>
            <w:proofErr w:type="spellEnd"/>
            <w:r w:rsidRPr="0008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806F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гранд батман</w:t>
            </w:r>
            <w:r w:rsidRPr="000806F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806F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жете</w:t>
            </w:r>
            <w:r w:rsidRPr="000806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E5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</w:t>
            </w:r>
            <w:r w:rsidR="00D34D0F"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34D0F" w:rsidRPr="00D34D0F">
              <w:rPr>
                <w:rFonts w:ascii="Times New Roman" w:eastAsia="Times New Roman" w:hAnsi="Times New Roman"/>
                <w:sz w:val="24"/>
                <w:szCs w:val="24"/>
              </w:rPr>
              <w:t xml:space="preserve"> позиции </w:t>
            </w:r>
            <w:r w:rsidR="008135D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C5A3C">
              <w:rPr>
                <w:rFonts w:ascii="Times New Roman" w:eastAsia="Times New Roman" w:hAnsi="Times New Roman"/>
                <w:sz w:val="24"/>
                <w:szCs w:val="24"/>
              </w:rPr>
              <w:t>перед спиной к станку.</w:t>
            </w:r>
          </w:p>
          <w:p w:rsidR="00D34D0F" w:rsidRPr="00D34D0F" w:rsidRDefault="00D34D0F" w:rsidP="0044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Шпагаты по 3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34D0F" w:rsidRDefault="00D34D0F" w:rsidP="00D34D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rPr>
          <w:trHeight w:val="1701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34D0F" w:rsidRDefault="00D34D0F" w:rsidP="00C808AB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1E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80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1E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</w:tcBorders>
          </w:tcPr>
          <w:p w:rsidR="00D34D0F" w:rsidRPr="00EB4A8D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A8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</w:t>
            </w:r>
            <w:proofErr w:type="spellStart"/>
            <w:r w:rsidRPr="00EB4A8D">
              <w:rPr>
                <w:rFonts w:ascii="Times New Roman" w:hAnsi="Times New Roman" w:cs="Times New Roman"/>
                <w:sz w:val="24"/>
                <w:szCs w:val="24"/>
              </w:rPr>
              <w:t>выворотность</w:t>
            </w:r>
            <w:proofErr w:type="spellEnd"/>
            <w:r w:rsidRPr="00EB4A8D">
              <w:rPr>
                <w:rFonts w:ascii="Times New Roman" w:hAnsi="Times New Roman" w:cs="Times New Roman"/>
                <w:sz w:val="24"/>
                <w:szCs w:val="24"/>
              </w:rPr>
              <w:t xml:space="preserve"> ног с положения </w:t>
            </w:r>
            <w:r w:rsidR="00EB4A8D" w:rsidRPr="00EB4A8D"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  <w:r w:rsidRPr="00EB4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D0F" w:rsidRPr="00EB4A8D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A8D">
              <w:rPr>
                <w:rFonts w:ascii="Times New Roman" w:hAnsi="Times New Roman" w:cs="Times New Roman"/>
                <w:sz w:val="24"/>
                <w:szCs w:val="24"/>
              </w:rPr>
              <w:t>Укрепляем стопы с положения на спине и животе.</w:t>
            </w:r>
          </w:p>
          <w:p w:rsidR="00D34D0F" w:rsidRPr="00EB4A8D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A8D">
              <w:rPr>
                <w:rFonts w:ascii="Times New Roman" w:hAnsi="Times New Roman" w:cs="Times New Roman"/>
                <w:sz w:val="24"/>
                <w:szCs w:val="24"/>
              </w:rPr>
              <w:t>Шпагаты по 3 минуты.</w:t>
            </w:r>
          </w:p>
          <w:p w:rsidR="00D34D0F" w:rsidRPr="000806F5" w:rsidRDefault="00EB4A8D" w:rsidP="00EB4A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B4A8D">
              <w:rPr>
                <w:rFonts w:ascii="Times New Roman" w:eastAsia="Times New Roman" w:hAnsi="Times New Roman"/>
                <w:sz w:val="24"/>
                <w:szCs w:val="24"/>
              </w:rPr>
              <w:t>Saute</w:t>
            </w:r>
            <w:proofErr w:type="spellEnd"/>
            <w:r w:rsidRPr="00EB4A8D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EB4A8D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соте</w:t>
            </w:r>
            <w:r w:rsidRPr="00EB4A8D">
              <w:rPr>
                <w:rFonts w:ascii="Times New Roman" w:eastAsia="Times New Roman" w:hAnsi="Times New Roman"/>
                <w:sz w:val="24"/>
                <w:szCs w:val="24"/>
              </w:rPr>
              <w:t>) по 1,2 и 5 позициям</w:t>
            </w:r>
            <w:r w:rsidR="00D34D0F" w:rsidRPr="000806F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c>
          <w:tcPr>
            <w:tcW w:w="1418" w:type="dxa"/>
            <w:tcBorders>
              <w:right w:val="single" w:sz="4" w:space="0" w:color="auto"/>
            </w:tcBorders>
          </w:tcPr>
          <w:p w:rsidR="00D34D0F" w:rsidRDefault="00C808AB" w:rsidP="00C808AB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4D0F" w:rsidRPr="00021E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D0F" w:rsidRPr="00021E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</w:tcPr>
          <w:p w:rsidR="00D34D0F" w:rsidRPr="001E6E82" w:rsidRDefault="00D34D0F" w:rsidP="00D34D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6E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Терминология:</w:t>
            </w:r>
          </w:p>
          <w:p w:rsidR="00D34D0F" w:rsidRPr="001E6E82" w:rsidRDefault="001E6E82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любым 5 движениям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ошибки лучше не совершать при исполнении того или иного движения.</w:t>
            </w:r>
          </w:p>
          <w:p w:rsidR="00D34D0F" w:rsidRPr="001E6E82" w:rsidRDefault="00D34D0F" w:rsidP="00D34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E82">
              <w:rPr>
                <w:rFonts w:ascii="Times New Roman" w:hAnsi="Times New Roman" w:cs="Times New Roman"/>
                <w:sz w:val="24"/>
                <w:szCs w:val="24"/>
              </w:rPr>
              <w:t>Шпагаты</w:t>
            </w:r>
            <w:r w:rsidRPr="001E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6E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E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1E6E82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  <w:r w:rsidRPr="001E6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34D0F" w:rsidRPr="001E6E82" w:rsidRDefault="001E6E82" w:rsidP="00D34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>Demi-plie</w:t>
            </w:r>
            <w:proofErr w:type="spellEnd"/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E6E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деми</w:t>
            </w:r>
            <w:proofErr w:type="spellEnd"/>
            <w:r w:rsidRPr="001E6E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плие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>Releve</w:t>
            </w:r>
            <w:proofErr w:type="spellEnd"/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E6E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релеве</w:t>
            </w:r>
            <w:proofErr w:type="spellEnd"/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середине зала по 1,2 и 5 позициям</w:t>
            </w:r>
          </w:p>
        </w:tc>
        <w:tc>
          <w:tcPr>
            <w:tcW w:w="1976" w:type="dxa"/>
          </w:tcPr>
          <w:p w:rsid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термин.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rPr>
          <w:trHeight w:val="27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34D0F" w:rsidRDefault="00D34D0F" w:rsidP="00C808AB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1E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80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1E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FE7377" w:rsidRDefault="001E6E82" w:rsidP="00FE73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Port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bras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1E6E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пор де бра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>) по 5 позиции на середине зала.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 </w:t>
            </w:r>
          </w:p>
          <w:p w:rsidR="00FE7377" w:rsidRPr="001E6E82" w:rsidRDefault="00FE7377" w:rsidP="00FE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82">
              <w:rPr>
                <w:rFonts w:ascii="Times New Roman" w:hAnsi="Times New Roman" w:cs="Times New Roman"/>
                <w:sz w:val="24"/>
                <w:szCs w:val="24"/>
              </w:rPr>
              <w:t>Тренировать прыжок на скакалке.</w:t>
            </w:r>
          </w:p>
          <w:p w:rsidR="00D34D0F" w:rsidRPr="00FE7377" w:rsidRDefault="00FE7377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82">
              <w:rPr>
                <w:rFonts w:ascii="Times New Roman" w:hAnsi="Times New Roman" w:cs="Times New Roman"/>
                <w:sz w:val="24"/>
                <w:szCs w:val="24"/>
              </w:rPr>
              <w:t>Шпагаты по 3 минуты.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967181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F" w:rsidRDefault="00D34D0F" w:rsidP="00C8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80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D34D0F" w:rsidRDefault="00FE7377" w:rsidP="00D34D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E7377">
              <w:rPr>
                <w:rFonts w:ascii="Times New Roman" w:eastAsia="Times New Roman" w:hAnsi="Times New Roman"/>
                <w:sz w:val="24"/>
                <w:szCs w:val="24"/>
              </w:rPr>
              <w:t>Battement</w:t>
            </w:r>
            <w:proofErr w:type="spellEnd"/>
            <w:r w:rsidRPr="00FE73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7377">
              <w:rPr>
                <w:rFonts w:ascii="Times New Roman" w:eastAsia="Times New Roman" w:hAnsi="Times New Roman"/>
                <w:sz w:val="24"/>
                <w:szCs w:val="24"/>
              </w:rPr>
              <w:t>tendu</w:t>
            </w:r>
            <w:proofErr w:type="spellEnd"/>
            <w:r w:rsidRPr="00FE7377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E737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батман </w:t>
            </w:r>
            <w:proofErr w:type="spellStart"/>
            <w:r w:rsidRPr="00FE737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тандю</w:t>
            </w:r>
            <w:proofErr w:type="spellEnd"/>
            <w:r w:rsidRPr="00FE7377">
              <w:rPr>
                <w:rFonts w:ascii="Times New Roman" w:eastAsia="Times New Roman" w:hAnsi="Times New Roman"/>
                <w:sz w:val="24"/>
                <w:szCs w:val="24"/>
              </w:rPr>
              <w:t>)  </w:t>
            </w:r>
            <w:r w:rsidR="00D34D0F" w:rsidRPr="00FE7377">
              <w:rPr>
                <w:rFonts w:ascii="Times New Roman" w:eastAsia="Times New Roman" w:hAnsi="Times New Roman"/>
                <w:sz w:val="24"/>
                <w:szCs w:val="24"/>
              </w:rPr>
              <w:t>из 1 позиции в</w:t>
            </w:r>
            <w:r w:rsidRPr="00FE7377">
              <w:rPr>
                <w:rFonts w:ascii="Times New Roman" w:eastAsia="Times New Roman" w:hAnsi="Times New Roman"/>
                <w:sz w:val="24"/>
                <w:szCs w:val="24"/>
              </w:rPr>
              <w:t>перед и в сторону на середине зала</w:t>
            </w:r>
            <w:r w:rsidR="00D34D0F" w:rsidRPr="00FE737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7377" w:rsidRDefault="00FE7377" w:rsidP="00FE73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Port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bras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1E6E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пор де бра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</w:rPr>
              <w:t>) по 5 позиции на середине зала.</w:t>
            </w:r>
            <w:r w:rsidRPr="001E6E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 </w:t>
            </w:r>
          </w:p>
          <w:p w:rsidR="00D34D0F" w:rsidRPr="00FE7377" w:rsidRDefault="00FE7377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82">
              <w:rPr>
                <w:rFonts w:ascii="Times New Roman" w:hAnsi="Times New Roman" w:cs="Times New Roman"/>
                <w:sz w:val="24"/>
                <w:szCs w:val="24"/>
              </w:rPr>
              <w:t>Шпагаты по 3 минуты.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D34D0F" w:rsidRP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34D0F" w:rsidTr="00FE7377">
        <w:trPr>
          <w:trHeight w:val="1509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34D0F" w:rsidRPr="00D34D0F" w:rsidRDefault="00D34D0F" w:rsidP="00C8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8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80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34D0F" w:rsidRPr="001A7B84" w:rsidRDefault="00D34D0F" w:rsidP="0044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</w:tcBorders>
          </w:tcPr>
          <w:p w:rsidR="00FE7377" w:rsidRPr="00FE7377" w:rsidRDefault="00FE7377" w:rsidP="00D34D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3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Итоговый урок:</w:t>
            </w:r>
          </w:p>
          <w:p w:rsidR="00FE7377" w:rsidRPr="00FE7377" w:rsidRDefault="00FE7377" w:rsidP="00FE7377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E7377">
              <w:rPr>
                <w:rFonts w:ascii="Times New Roman" w:eastAsia="Times New Roman" w:hAnsi="Times New Roman"/>
                <w:sz w:val="24"/>
                <w:szCs w:val="24"/>
              </w:rPr>
              <w:t>Термнология</w:t>
            </w:r>
            <w:proofErr w:type="spellEnd"/>
            <w:r w:rsidRPr="00FE7377">
              <w:rPr>
                <w:rFonts w:ascii="Times New Roman" w:eastAsia="Times New Roman" w:hAnsi="Times New Roman"/>
                <w:sz w:val="24"/>
                <w:szCs w:val="24"/>
              </w:rPr>
              <w:t xml:space="preserve"> – тест</w:t>
            </w:r>
          </w:p>
          <w:p w:rsidR="00FE7377" w:rsidRPr="00FE7377" w:rsidRDefault="00FE7377" w:rsidP="00FE7377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377">
              <w:rPr>
                <w:rFonts w:ascii="Times New Roman" w:eastAsia="Times New Roman" w:hAnsi="Times New Roman"/>
                <w:sz w:val="24"/>
                <w:szCs w:val="24"/>
              </w:rPr>
              <w:t>Экзерсис на середине зала.</w:t>
            </w:r>
          </w:p>
          <w:p w:rsidR="00D34D0F" w:rsidRPr="00FE7377" w:rsidRDefault="00FE7377" w:rsidP="00FE7377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E7377">
              <w:rPr>
                <w:rFonts w:ascii="Times New Roman" w:eastAsia="Times New Roman" w:hAnsi="Times New Roman"/>
                <w:sz w:val="24"/>
                <w:szCs w:val="24"/>
              </w:rPr>
              <w:t>Танцевальные прыжки.</w:t>
            </w:r>
            <w:r w:rsidR="00D34D0F" w:rsidRPr="00FE737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D34D0F" w:rsidRDefault="00D34D0F" w:rsidP="00D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термин.</w:t>
            </w: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D0F" w:rsidRPr="00FE7377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Видео в исполнении преподавателем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D34D0F" w:rsidRDefault="00D34D0F" w:rsidP="004477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Ответное видео в соц</w:t>
            </w:r>
            <w:proofErr w:type="gramStart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D34D0F" w:rsidRDefault="00D34D0F" w:rsidP="00D34D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806F5" w:rsidRDefault="000806F5" w:rsidP="00D34D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806F5" w:rsidRDefault="000806F5" w:rsidP="00D34D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0806F5" w:rsidSect="0096718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7BE9"/>
    <w:multiLevelType w:val="hybridMultilevel"/>
    <w:tmpl w:val="EA52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77750"/>
    <w:multiLevelType w:val="hybridMultilevel"/>
    <w:tmpl w:val="07C44F1A"/>
    <w:lvl w:ilvl="0" w:tplc="31AE49C6">
      <w:start w:val="1"/>
      <w:numFmt w:val="decimal"/>
      <w:lvlText w:val="%1."/>
      <w:lvlJc w:val="left"/>
      <w:pPr>
        <w:ind w:left="785" w:hanging="360"/>
      </w:pPr>
      <w:rPr>
        <w:rFonts w:eastAsiaTheme="minorEastAsia" w:cs="Times New Roman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D0F"/>
    <w:rsid w:val="000806F5"/>
    <w:rsid w:val="001010EE"/>
    <w:rsid w:val="001E6E82"/>
    <w:rsid w:val="00783019"/>
    <w:rsid w:val="008135D9"/>
    <w:rsid w:val="008C5A3C"/>
    <w:rsid w:val="00967181"/>
    <w:rsid w:val="00AF3B03"/>
    <w:rsid w:val="00C808AB"/>
    <w:rsid w:val="00D34D0F"/>
    <w:rsid w:val="00EB4A8D"/>
    <w:rsid w:val="00FD629D"/>
    <w:rsid w:val="00FE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4D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9671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718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6718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2020-04-05T17:34:00Z</dcterms:created>
  <dcterms:modified xsi:type="dcterms:W3CDTF">2020-04-28T17:39:00Z</dcterms:modified>
</cp:coreProperties>
</file>