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E8" w:rsidRPr="007A6FBC" w:rsidRDefault="00CC7FE8" w:rsidP="00CC7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BC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7F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5 классов</w:t>
      </w:r>
      <w:r w:rsidRPr="007A6FBC">
        <w:rPr>
          <w:rFonts w:ascii="Times New Roman" w:hAnsi="Times New Roman" w:cs="Times New Roman"/>
          <w:b/>
          <w:sz w:val="24"/>
          <w:szCs w:val="24"/>
        </w:rPr>
        <w:t xml:space="preserve"> и ваши родители!</w:t>
      </w:r>
    </w:p>
    <w:p w:rsidR="00CC7FE8" w:rsidRPr="007A6FBC" w:rsidRDefault="00CC7FE8" w:rsidP="00CC7FE8">
      <w:pPr>
        <w:jc w:val="both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 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высылаете фотографию мне на почту.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CC7FE8" w:rsidRPr="007A6FBC" w:rsidRDefault="00CC7FE8" w:rsidP="00CC7FE8">
      <w:pPr>
        <w:rPr>
          <w:rFonts w:ascii="Times New Roman" w:hAnsi="Times New Roman" w:cs="Times New Roman"/>
          <w:b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A6FBC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CC7FE8" w:rsidRPr="007A6FBC" w:rsidRDefault="00CC7FE8" w:rsidP="00CC7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7A6FBC">
        <w:rPr>
          <w:rFonts w:ascii="Times New Roman" w:hAnsi="Times New Roman" w:cs="Times New Roman"/>
          <w:sz w:val="24"/>
          <w:szCs w:val="24"/>
        </w:rPr>
        <w:t>.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7A6FBC">
        <w:rPr>
          <w:rFonts w:ascii="Times New Roman" w:hAnsi="Times New Roman" w:cs="Times New Roman"/>
          <w:sz w:val="24"/>
          <w:szCs w:val="24"/>
        </w:rPr>
        <w:t>@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6FBC">
        <w:rPr>
          <w:rFonts w:ascii="Times New Roman" w:hAnsi="Times New Roman" w:cs="Times New Roman"/>
          <w:sz w:val="24"/>
          <w:szCs w:val="24"/>
        </w:rPr>
        <w:t>.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C7FE8" w:rsidRDefault="00CC7FE8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Если от меня не будет ответа, </w:t>
      </w:r>
      <w:proofErr w:type="gramStart"/>
      <w:r w:rsidRPr="007A6FBC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7A6FBC">
        <w:rPr>
          <w:rFonts w:ascii="Times New Roman" w:hAnsi="Times New Roman" w:cs="Times New Roman"/>
          <w:sz w:val="24"/>
          <w:szCs w:val="24"/>
        </w:rPr>
        <w:t xml:space="preserve"> звоните, пишите на телефон,</w:t>
      </w:r>
      <w:r w:rsidRPr="007A6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F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7A6F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6FBC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7A6F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6FBC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7A6FBC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7A6FBC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CC7FE8" w:rsidRPr="00667F75" w:rsidRDefault="00CC7FE8" w:rsidP="00CC7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Внимание!</w:t>
      </w:r>
    </w:p>
    <w:p w:rsidR="00CC7FE8" w:rsidRPr="00667F75" w:rsidRDefault="00CC7FE8" w:rsidP="00CC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F75">
        <w:rPr>
          <w:rFonts w:ascii="Times New Roman" w:hAnsi="Times New Roman" w:cs="Times New Roman"/>
          <w:b/>
          <w:sz w:val="24"/>
          <w:szCs w:val="24"/>
        </w:rPr>
        <w:t>Для выполнения данного домашнего задания мы отводим пять дней с 6 по 10 апреля. В субботу, 11апреля задания на проверке!</w:t>
      </w:r>
    </w:p>
    <w:p w:rsidR="00CC7FE8" w:rsidRPr="00E2605D" w:rsidRDefault="00CC7FE8" w:rsidP="00CC7FE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FE8" w:rsidRDefault="00CC7FE8" w:rsidP="00CC7FE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FBC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C7FE8" w:rsidRDefault="00CC7FE8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ребята! Экзамены никто не отменял, поэтому, желательно петь каждый день по одному билету! Следите за чистотой интонации!</w:t>
      </w:r>
    </w:p>
    <w:p w:rsidR="00CC7FE8" w:rsidRDefault="00CC7FE8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Последняя тема, которую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прошли, вторая пара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тритонов, и второе уменьшённое трезвучие (на </w:t>
      </w:r>
      <w:r w:rsidRPr="00CC7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ступени)</w:t>
      </w:r>
      <w:r w:rsidR="00D92982">
        <w:rPr>
          <w:rFonts w:ascii="Times New Roman" w:hAnsi="Times New Roman" w:cs="Times New Roman"/>
          <w:sz w:val="24"/>
          <w:szCs w:val="24"/>
        </w:rPr>
        <w:t>. Проверьте в рабочей тетради стр. 15, должна быть сделана.</w:t>
      </w:r>
    </w:p>
    <w:p w:rsidR="00D92982" w:rsidRDefault="00D92982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Гаммы, которые мы закрепляем:</w:t>
      </w:r>
      <w:r w:rsidRPr="00D92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 бемоль мажор –</w:t>
      </w:r>
      <w:r w:rsidR="00DA3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 бемоль минор (5 бемолей, подсказка в рабочей тетради, стр.№1).</w:t>
      </w:r>
    </w:p>
    <w:p w:rsidR="00D92982" w:rsidRDefault="00D92982" w:rsidP="00CC7F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Повторяем построение от звука аккордов, поэтому </w:t>
      </w:r>
      <w:r w:rsidRPr="00FC13C6">
        <w:rPr>
          <w:rFonts w:ascii="Times New Roman" w:hAnsi="Times New Roman" w:cs="Times New Roman"/>
          <w:b/>
          <w:sz w:val="24"/>
          <w:szCs w:val="24"/>
        </w:rPr>
        <w:t xml:space="preserve">жду  на почту отправленные задания на стр. 24 </w:t>
      </w:r>
      <w:r w:rsidR="00FC13C6" w:rsidRPr="00FC13C6">
        <w:rPr>
          <w:rFonts w:ascii="Times New Roman" w:hAnsi="Times New Roman" w:cs="Times New Roman"/>
          <w:b/>
          <w:sz w:val="24"/>
          <w:szCs w:val="24"/>
        </w:rPr>
        <w:t xml:space="preserve">№8, 10, 11(по одной строчке). </w:t>
      </w:r>
      <w:r w:rsidRPr="00FC1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193" w:rsidRDefault="00DA3193" w:rsidP="00CC7FE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</w:p>
    <w:p w:rsidR="00DA3193" w:rsidRDefault="00DA3193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3193">
        <w:rPr>
          <w:rFonts w:ascii="Times New Roman" w:hAnsi="Times New Roman" w:cs="Times New Roman"/>
          <w:sz w:val="24"/>
          <w:szCs w:val="24"/>
        </w:rPr>
        <w:t xml:space="preserve">1.Пение билетов </w:t>
      </w:r>
      <w:r>
        <w:rPr>
          <w:rFonts w:ascii="Times New Roman" w:hAnsi="Times New Roman" w:cs="Times New Roman"/>
          <w:sz w:val="24"/>
          <w:szCs w:val="24"/>
        </w:rPr>
        <w:t xml:space="preserve"> с 1 по 8.</w:t>
      </w:r>
    </w:p>
    <w:p w:rsidR="00DA3193" w:rsidRDefault="00DA3193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2.Пение гамм</w:t>
      </w:r>
      <w:r w:rsidRPr="00DA3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 бемоль мажор – си бемоль минор</w:t>
      </w:r>
      <w:r w:rsidRPr="00DA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93" w:rsidRDefault="00DA3193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3.Рабочая тетрадь, стр. 31 в,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, д.</w:t>
      </w:r>
    </w:p>
    <w:p w:rsidR="00DA3193" w:rsidRPr="00DA3193" w:rsidRDefault="00DA3193" w:rsidP="00CC7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Одноголосие №585-590; Двухголосие №167-168</w:t>
      </w:r>
    </w:p>
    <w:p w:rsidR="002050C6" w:rsidRDefault="002050C6" w:rsidP="002050C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C6">
        <w:t>5.</w:t>
      </w:r>
      <w:r w:rsidRPr="002050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FC13C6">
        <w:rPr>
          <w:rFonts w:ascii="Times New Roman" w:hAnsi="Times New Roman" w:cs="Times New Roman"/>
          <w:b/>
          <w:sz w:val="24"/>
          <w:szCs w:val="24"/>
        </w:rPr>
        <w:t xml:space="preserve">ду  на почту отправленные задания на стр. 24 №8, 10, 11(по одной строчке).  </w:t>
      </w:r>
    </w:p>
    <w:p w:rsidR="00C37283" w:rsidRPr="00FC13C6" w:rsidRDefault="00C37283">
      <w:pPr>
        <w:rPr>
          <w:b/>
        </w:rPr>
      </w:pPr>
    </w:p>
    <w:sectPr w:rsidR="00C37283" w:rsidRPr="00FC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7FE8"/>
    <w:rsid w:val="002050C6"/>
    <w:rsid w:val="00C37283"/>
    <w:rsid w:val="00CC7FE8"/>
    <w:rsid w:val="00D92982"/>
    <w:rsid w:val="00DA3193"/>
    <w:rsid w:val="00FC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2020-02-26T10:00:00Z</dcterms:created>
  <dcterms:modified xsi:type="dcterms:W3CDTF">2020-02-26T11:22:00Z</dcterms:modified>
</cp:coreProperties>
</file>