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6" w:rsidRPr="000F3C1E" w:rsidRDefault="000A7146" w:rsidP="000A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7146" w:rsidRPr="000F3C1E" w:rsidRDefault="000A7146" w:rsidP="000A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0F3C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0A7146" w:rsidRPr="000F3C1E" w:rsidRDefault="000A7146" w:rsidP="000A7146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на 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0A7146" w:rsidRPr="000F3C1E" w:rsidRDefault="000A7146" w:rsidP="000A7146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0A7146" w:rsidRPr="000F3C1E" w:rsidRDefault="000A7146" w:rsidP="000A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</w:p>
    <w:p w:rsidR="000A7146" w:rsidRPr="000F3C1E" w:rsidRDefault="000A7146" w:rsidP="000A714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апреля. В субботу,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задания на проверке!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№3.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Тональность ре минор. Размер 3/8.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>винтовый круг бемольных тональностей. Гамма ре минор. Обращение главных трезвучий.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приступаем к минорным. 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(си бемоль при ключе). 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0A7146" w:rsidRPr="000F3C1E" w:rsidRDefault="000A7146" w:rsidP="000A7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0A7146" w:rsidRPr="000F3C1E" w:rsidRDefault="000A7146" w:rsidP="000A7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0A7146" w:rsidRDefault="000A7146" w:rsidP="000A7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F3C1E">
        <w:rPr>
          <w:rFonts w:ascii="Times New Roman" w:hAnsi="Times New Roman" w:cs="Times New Roman"/>
          <w:sz w:val="24"/>
          <w:szCs w:val="24"/>
        </w:rPr>
        <w:t xml:space="preserve"> и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</w:t>
      </w:r>
    </w:p>
    <w:p w:rsidR="000A7146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 справились с заданием. Высылаю правильный вариант. </w:t>
      </w:r>
    </w:p>
    <w:p w:rsidR="000A7146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Натуральный</w:t>
      </w:r>
    </w:p>
    <w:p w:rsidR="000A7146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6565" cy="591820"/>
            <wp:effectExtent l="19050" t="0" r="0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6" w:rsidRPr="00963180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Гармонический</w:t>
      </w:r>
    </w:p>
    <w:p w:rsidR="000A7146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985" cy="591820"/>
            <wp:effectExtent l="1905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6" w:rsidRPr="00963180" w:rsidRDefault="000A7146" w:rsidP="000A71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VII#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p w:rsidR="000A7146" w:rsidRPr="00896DBE" w:rsidRDefault="000A7146" w:rsidP="000A71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</w:pP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24805" cy="637540"/>
            <wp:effectExtent l="19050" t="0" r="4445" b="0"/>
            <wp:docPr id="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6" w:rsidRPr="000A7146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7146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A7146">
        <w:rPr>
          <w:rFonts w:ascii="Times New Roman" w:hAnsi="Times New Roman" w:cs="Times New Roman"/>
          <w:sz w:val="24"/>
          <w:szCs w:val="24"/>
        </w:rPr>
        <w:t xml:space="preserve">#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A71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46" w:rsidRP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проверьте самостоятельно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гамму ре минор. Рабочая тетрадь, стр. 11.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Кто не доделал, доделайте!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закрепляем размер</w:t>
      </w:r>
      <w:r w:rsidRPr="00296B0D">
        <w:rPr>
          <w:rFonts w:ascii="Times New Roman" w:hAnsi="Times New Roman" w:cs="Times New Roman"/>
          <w:sz w:val="24"/>
          <w:szCs w:val="24"/>
        </w:rPr>
        <w:t xml:space="preserve"> 3/8</w:t>
      </w:r>
      <w:r>
        <w:rPr>
          <w:rFonts w:ascii="Times New Roman" w:hAnsi="Times New Roman" w:cs="Times New Roman"/>
          <w:sz w:val="24"/>
          <w:szCs w:val="24"/>
        </w:rPr>
        <w:t>! Всего три восьмые в такте, или 6 шестнадцатых. А самая длинная нота – четверть с точкой.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5310" cy="468630"/>
            <wp:effectExtent l="19050" t="0" r="2540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146" w:rsidRPr="00296B0D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1.Рабочая тетрадь (прописи) стр. </w:t>
      </w:r>
      <w:r>
        <w:rPr>
          <w:rFonts w:ascii="Times New Roman" w:hAnsi="Times New Roman" w:cs="Times New Roman"/>
          <w:sz w:val="24"/>
          <w:szCs w:val="24"/>
        </w:rPr>
        <w:t>24 №5</w:t>
      </w:r>
      <w:r w:rsidRPr="000F3C1E">
        <w:rPr>
          <w:rFonts w:ascii="Times New Roman" w:hAnsi="Times New Roman" w:cs="Times New Roman"/>
          <w:sz w:val="24"/>
          <w:szCs w:val="24"/>
        </w:rPr>
        <w:t xml:space="preserve">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Ритм самостоятельно похлопайте.</w:t>
      </w:r>
      <w:r w:rsidRPr="00211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3. Гамму ре минор три вида поиграть и попеть самостоятельно.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4.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1E">
        <w:rPr>
          <w:rFonts w:ascii="Times New Roman" w:hAnsi="Times New Roman" w:cs="Times New Roman"/>
          <w:sz w:val="24"/>
          <w:szCs w:val="24"/>
        </w:rPr>
        <w:t xml:space="preserve"> № 244-247 </w:t>
      </w:r>
      <w:r>
        <w:rPr>
          <w:rFonts w:ascii="Times New Roman" w:hAnsi="Times New Roman" w:cs="Times New Roman"/>
          <w:sz w:val="24"/>
          <w:szCs w:val="24"/>
        </w:rPr>
        <w:t xml:space="preserve">Номера оставляем, </w:t>
      </w:r>
      <w:r w:rsidRPr="000F3C1E">
        <w:rPr>
          <w:rFonts w:ascii="Times New Roman" w:hAnsi="Times New Roman" w:cs="Times New Roman"/>
          <w:sz w:val="24"/>
          <w:szCs w:val="24"/>
        </w:rPr>
        <w:t>(поём с инструментом самостоятельно)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Высылать не надо!</w:t>
      </w:r>
    </w:p>
    <w:p w:rsidR="000A7146" w:rsidRDefault="000A7146" w:rsidP="000A71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4E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№59 (поём по голосам)</w:t>
      </w:r>
      <w:r w:rsidRPr="003F3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0A7146" w:rsidRPr="002114ED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146" w:rsidRPr="000F3C1E" w:rsidRDefault="000A7146" w:rsidP="000A7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397" w:rsidRDefault="00A31397"/>
    <w:sectPr w:rsidR="00A31397" w:rsidSect="00B2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58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7146"/>
    <w:rsid w:val="000A7146"/>
    <w:rsid w:val="00A3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2020-03-06T01:28:00Z</dcterms:created>
  <dcterms:modified xsi:type="dcterms:W3CDTF">2020-03-06T01:29:00Z</dcterms:modified>
</cp:coreProperties>
</file>