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Добрый день, дорогие учащиеся 6 класса и ваши родители!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Продолжаем работать  в дистанционном формате.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Неделя с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219D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219D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85B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2020.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Выкладываю тему урока и домашнее задание.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00409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E21021" w:rsidRPr="00900409" w:rsidRDefault="00E21021" w:rsidP="00E21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обращайтесь: 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900409">
        <w:rPr>
          <w:rFonts w:ascii="Times New Roman" w:hAnsi="Times New Roman" w:cs="Times New Roman"/>
          <w:sz w:val="24"/>
          <w:szCs w:val="24"/>
        </w:rPr>
        <w:t>@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21021" w:rsidRPr="00900409" w:rsidRDefault="00E21021" w:rsidP="00E2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Если от </w:t>
      </w:r>
      <w:r w:rsidRPr="00900409">
        <w:rPr>
          <w:rFonts w:ascii="Times New Roman" w:hAnsi="Times New Roman" w:cs="Times New Roman"/>
          <w:b/>
          <w:sz w:val="24"/>
          <w:szCs w:val="24"/>
        </w:rPr>
        <w:t>меня</w:t>
      </w:r>
      <w:r w:rsidRPr="00900409">
        <w:rPr>
          <w:rFonts w:ascii="Times New Roman" w:hAnsi="Times New Roman" w:cs="Times New Roman"/>
          <w:sz w:val="24"/>
          <w:szCs w:val="24"/>
        </w:rPr>
        <w:t xml:space="preserve"> не будет ответа, пожалуйста, звоните, пишите на телефон,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900409">
        <w:rPr>
          <w:rFonts w:ascii="Times New Roman" w:hAnsi="Times New Roman" w:cs="Times New Roman"/>
          <w:sz w:val="24"/>
          <w:szCs w:val="24"/>
        </w:rPr>
        <w:t xml:space="preserve"> 8-919-700-46-44                                                </w:t>
      </w:r>
    </w:p>
    <w:p w:rsidR="00CC363A" w:rsidRPr="0025219D" w:rsidRDefault="00E21021" w:rsidP="00013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25219D" w:rsidRPr="0025219D">
        <w:rPr>
          <w:rFonts w:ascii="Times New Roman" w:hAnsi="Times New Roman" w:cs="Times New Roman"/>
          <w:b/>
          <w:sz w:val="28"/>
          <w:szCs w:val="28"/>
        </w:rPr>
        <w:t>Контрольный урок</w:t>
      </w:r>
      <w:r w:rsidR="00900409" w:rsidRPr="0025219D">
        <w:rPr>
          <w:rFonts w:ascii="Times New Roman" w:hAnsi="Times New Roman" w:cs="Times New Roman"/>
          <w:b/>
          <w:sz w:val="28"/>
          <w:szCs w:val="28"/>
        </w:rPr>
        <w:t>.</w:t>
      </w:r>
      <w:r w:rsidR="0025219D" w:rsidRPr="0025219D">
        <w:rPr>
          <w:rFonts w:ascii="Times New Roman" w:hAnsi="Times New Roman" w:cs="Times New Roman"/>
          <w:b/>
          <w:sz w:val="28"/>
          <w:szCs w:val="28"/>
        </w:rPr>
        <w:t xml:space="preserve"> Задание на каникулы</w:t>
      </w:r>
      <w:r w:rsidR="0025219D">
        <w:rPr>
          <w:rFonts w:ascii="Times New Roman" w:hAnsi="Times New Roman" w:cs="Times New Roman"/>
          <w:b/>
          <w:sz w:val="28"/>
          <w:szCs w:val="28"/>
        </w:rPr>
        <w:t>.</w:t>
      </w:r>
    </w:p>
    <w:p w:rsidR="00A209F6" w:rsidRPr="00E326E2" w:rsidRDefault="0009402A" w:rsidP="00A209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r w:rsidR="0025219D">
        <w:rPr>
          <w:rFonts w:ascii="Times New Roman" w:hAnsi="Times New Roman" w:cs="Times New Roman"/>
          <w:b/>
          <w:sz w:val="24"/>
          <w:szCs w:val="24"/>
        </w:rPr>
        <w:t xml:space="preserve">выкладываю 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 построение гармонических последовательностей в тональностях </w:t>
      </w:r>
      <w:r w:rsidR="00894958" w:rsidRPr="00E326E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94958" w:rsidRPr="00E326E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94958" w:rsidRPr="00E326E2">
        <w:rPr>
          <w:rFonts w:ascii="Times New Roman" w:hAnsi="Times New Roman" w:cs="Times New Roman"/>
          <w:b/>
          <w:sz w:val="24"/>
          <w:szCs w:val="24"/>
          <w:lang w:val="en-US"/>
        </w:rPr>
        <w:t>gis</w:t>
      </w:r>
      <w:proofErr w:type="spellEnd"/>
      <w:r w:rsidR="00894958"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="00894958" w:rsidRPr="00E326E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 (5 диезов при ключе).</w:t>
      </w:r>
      <w:r w:rsidR="0025219D">
        <w:rPr>
          <w:rFonts w:ascii="Times New Roman" w:hAnsi="Times New Roman" w:cs="Times New Roman"/>
          <w:b/>
          <w:sz w:val="24"/>
          <w:szCs w:val="24"/>
        </w:rPr>
        <w:t xml:space="preserve"> Жду от вас пение. Выбираете любую последовательность, выбирайте по </w:t>
      </w:r>
      <w:r w:rsidR="00C23DBB">
        <w:rPr>
          <w:rFonts w:ascii="Times New Roman" w:hAnsi="Times New Roman" w:cs="Times New Roman"/>
          <w:b/>
          <w:sz w:val="24"/>
          <w:szCs w:val="24"/>
        </w:rPr>
        <w:t>диапазону</w:t>
      </w:r>
      <w:r w:rsidR="0025219D">
        <w:rPr>
          <w:rFonts w:ascii="Times New Roman" w:hAnsi="Times New Roman" w:cs="Times New Roman"/>
          <w:b/>
          <w:sz w:val="24"/>
          <w:szCs w:val="24"/>
        </w:rPr>
        <w:t>.</w:t>
      </w:r>
      <w:r w:rsidR="00A209F6" w:rsidRPr="00A209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09F6" w:rsidRPr="00E570AC">
        <w:rPr>
          <w:rFonts w:ascii="Times New Roman" w:hAnsi="Times New Roman" w:cs="Times New Roman"/>
          <w:b/>
          <w:color w:val="FF0000"/>
          <w:sz w:val="24"/>
          <w:szCs w:val="24"/>
        </w:rPr>
        <w:t>Высылаете мне пение.</w:t>
      </w:r>
      <w:r w:rsidR="00A209F6" w:rsidRPr="00E5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9F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A209F6"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proofErr w:type="gramStart"/>
      <w:r w:rsidR="00A209F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A209F6"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9F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209F6"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="00A209F6"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25219D" w:rsidRPr="00BC601B" w:rsidRDefault="00BC601B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H-</w:t>
      </w:r>
      <w:proofErr w:type="spellStart"/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20410" cy="5727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D1" w:rsidRPr="00BC601B" w:rsidRDefault="00BC601B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Т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.5(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)→3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35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35(</w:t>
      </w:r>
      <w:proofErr w:type="spellStart"/>
      <w:r w:rsidR="007722D1" w:rsidRPr="00E326E2">
        <w:rPr>
          <w:rFonts w:ascii="Times New Roman" w:hAnsi="Times New Roman" w:cs="Times New Roman"/>
          <w:b/>
          <w:sz w:val="28"/>
          <w:szCs w:val="28"/>
        </w:rPr>
        <w:t>гарм</w:t>
      </w:r>
      <w:proofErr w:type="spellEnd"/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Start"/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)-</w:t>
      </w:r>
      <w:proofErr w:type="spellStart"/>
      <w:proofErr w:type="gramEnd"/>
      <w:r w:rsidR="007722D1" w:rsidRPr="00E326E2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="007722D1" w:rsidRPr="00BC601B">
        <w:rPr>
          <w:rFonts w:ascii="Times New Roman" w:hAnsi="Times New Roman" w:cs="Times New Roman"/>
          <w:b/>
          <w:sz w:val="28"/>
          <w:szCs w:val="28"/>
          <w:lang w:val="en-US"/>
        </w:rPr>
        <w:t>.4(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9402A" w:rsidRPr="00BC601B">
        <w:rPr>
          <w:rFonts w:ascii="Times New Roman" w:hAnsi="Times New Roman" w:cs="Times New Roman"/>
          <w:b/>
          <w:sz w:val="28"/>
          <w:szCs w:val="28"/>
          <w:lang w:val="en-US"/>
        </w:rPr>
        <w:t>)-</w:t>
      </w:r>
      <w:r w:rsidR="0009402A"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="0009402A" w:rsidRPr="00BC601B">
        <w:rPr>
          <w:rFonts w:ascii="Times New Roman" w:hAnsi="Times New Roman" w:cs="Times New Roman"/>
          <w:b/>
          <w:sz w:val="28"/>
          <w:szCs w:val="28"/>
          <w:lang w:val="en-US"/>
        </w:rPr>
        <w:t>.6.</w:t>
      </w:r>
    </w:p>
    <w:p w:rsidR="00BC601B" w:rsidRPr="00A85B1A" w:rsidRDefault="00BC601B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gis</w:t>
      </w:r>
      <w:proofErr w:type="spellEnd"/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proofErr w:type="gramEnd"/>
      <w:r w:rsidRPr="00BC60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B31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628015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2A" w:rsidRPr="00A85B1A" w:rsidRDefault="003B3119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proofErr w:type="gramStart"/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35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End"/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46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09402A"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.5(</w:t>
      </w:r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→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09402A" w:rsidRPr="00E326E2">
        <w:rPr>
          <w:rFonts w:ascii="Times New Roman" w:hAnsi="Times New Roman" w:cs="Times New Roman"/>
          <w:b/>
          <w:sz w:val="28"/>
          <w:szCs w:val="28"/>
        </w:rPr>
        <w:t>б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9402A" w:rsidRPr="00E326E2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.4(</w:t>
      </w:r>
      <w:proofErr w:type="gramEnd"/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)→6</w:t>
      </w:r>
      <w:r w:rsidR="0009402A"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85B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7→</w:t>
      </w:r>
      <w:r w:rsidR="0009402A" w:rsidRPr="00E326E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9402A" w:rsidRPr="00A85B1A">
        <w:rPr>
          <w:rFonts w:ascii="Times New Roman" w:hAnsi="Times New Roman" w:cs="Times New Roman"/>
          <w:b/>
          <w:sz w:val="28"/>
          <w:szCs w:val="28"/>
          <w:lang w:val="en-US"/>
        </w:rPr>
        <w:t>35</w:t>
      </w:r>
    </w:p>
    <w:p w:rsidR="006C27D3" w:rsidRPr="00E326E2" w:rsidRDefault="00E21021" w:rsidP="00E21021">
      <w:pPr>
        <w:pStyle w:val="a3"/>
        <w:tabs>
          <w:tab w:val="left" w:pos="3750"/>
        </w:tabs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Домашнее задание на неделю, высылаете мне с </w:t>
      </w:r>
      <w:r w:rsidR="003B3119">
        <w:rPr>
          <w:rFonts w:ascii="Times New Roman" w:hAnsi="Times New Roman" w:cs="Times New Roman"/>
          <w:b/>
          <w:sz w:val="24"/>
          <w:szCs w:val="24"/>
        </w:rPr>
        <w:t>21(понедельник)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09" w:rsidRPr="00E326E2">
        <w:rPr>
          <w:rFonts w:ascii="Times New Roman" w:hAnsi="Times New Roman" w:cs="Times New Roman"/>
          <w:b/>
          <w:sz w:val="24"/>
          <w:szCs w:val="24"/>
        </w:rPr>
        <w:t>по</w:t>
      </w:r>
      <w:r w:rsidR="003B3119">
        <w:rPr>
          <w:rFonts w:ascii="Times New Roman" w:hAnsi="Times New Roman" w:cs="Times New Roman"/>
          <w:b/>
          <w:sz w:val="24"/>
          <w:szCs w:val="24"/>
        </w:rPr>
        <w:t>24(четверг)</w:t>
      </w:r>
      <w:r w:rsidR="00B3571A" w:rsidRPr="00E326E2">
        <w:rPr>
          <w:rFonts w:ascii="Times New Roman" w:hAnsi="Times New Roman" w:cs="Times New Roman"/>
          <w:b/>
          <w:sz w:val="24"/>
          <w:szCs w:val="24"/>
        </w:rPr>
        <w:t>12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>.20</w:t>
      </w:r>
      <w:r w:rsidR="003B31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119" w:rsidRPr="003B3119">
        <w:rPr>
          <w:rFonts w:ascii="Times New Roman" w:hAnsi="Times New Roman" w:cs="Times New Roman"/>
          <w:b/>
          <w:color w:val="FF0000"/>
          <w:sz w:val="24"/>
          <w:szCs w:val="24"/>
        </w:rPr>
        <w:t>В пятницу выставляю оценки за четверть</w:t>
      </w:r>
      <w:r w:rsidR="00954E0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326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3DBB" w:rsidRPr="00E326E2" w:rsidRDefault="00E21021" w:rsidP="00C23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="00C2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0AC">
        <w:rPr>
          <w:rFonts w:ascii="Times New Roman" w:hAnsi="Times New Roman" w:cs="Times New Roman"/>
          <w:b/>
          <w:sz w:val="24"/>
          <w:szCs w:val="24"/>
        </w:rPr>
        <w:t>По</w:t>
      </w:r>
      <w:r w:rsidR="00C23DBB">
        <w:rPr>
          <w:rFonts w:ascii="Times New Roman" w:hAnsi="Times New Roman" w:cs="Times New Roman"/>
          <w:b/>
          <w:sz w:val="24"/>
          <w:szCs w:val="24"/>
        </w:rPr>
        <w:t>ете любую последовательность, выбирайте по диапазону.</w:t>
      </w:r>
      <w:r w:rsidR="00E57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0AC" w:rsidRPr="00E570AC">
        <w:rPr>
          <w:rFonts w:ascii="Times New Roman" w:hAnsi="Times New Roman" w:cs="Times New Roman"/>
          <w:b/>
          <w:color w:val="FF0000"/>
          <w:sz w:val="24"/>
          <w:szCs w:val="24"/>
        </w:rPr>
        <w:t>Высылаете мне пение.</w:t>
      </w:r>
      <w:r w:rsidR="00E570AC" w:rsidRPr="00E5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0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E570AC"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proofErr w:type="gramStart"/>
      <w:r w:rsidR="00E570A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E570AC"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70A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570AC"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="00E570AC"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D13A6B" w:rsidRPr="00E570AC" w:rsidRDefault="00E570AC" w:rsidP="00E570A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70AC">
        <w:rPr>
          <w:rFonts w:ascii="Times New Roman" w:hAnsi="Times New Roman" w:cs="Times New Roman"/>
          <w:b/>
          <w:color w:val="FF0000"/>
          <w:sz w:val="24"/>
          <w:szCs w:val="24"/>
        </w:rPr>
        <w:t>Задание на каникулы.</w:t>
      </w:r>
    </w:p>
    <w:p w:rsidR="00BC601B" w:rsidRPr="00E570AC" w:rsidRDefault="00E570AC" w:rsidP="00D13A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0AC">
        <w:rPr>
          <w:rFonts w:ascii="Times New Roman" w:hAnsi="Times New Roman" w:cs="Times New Roman"/>
          <w:b/>
          <w:color w:val="FF0000"/>
          <w:sz w:val="24"/>
          <w:szCs w:val="24"/>
        </w:rPr>
        <w:t>Я выкладываю экзаменационные билеты</w:t>
      </w:r>
      <w:r w:rsidR="00B910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10F7" w:rsidRPr="00B910F7">
        <w:rPr>
          <w:rFonts w:ascii="Times New Roman" w:hAnsi="Times New Roman" w:cs="Times New Roman"/>
          <w:b/>
          <w:sz w:val="24"/>
          <w:szCs w:val="24"/>
        </w:rPr>
        <w:t>(всего 8)</w:t>
      </w:r>
      <w:r w:rsidR="00954E0F" w:rsidRPr="00B910F7">
        <w:rPr>
          <w:rFonts w:ascii="Times New Roman" w:hAnsi="Times New Roman" w:cs="Times New Roman"/>
          <w:b/>
          <w:sz w:val="24"/>
          <w:szCs w:val="24"/>
        </w:rPr>
        <w:t>.</w:t>
      </w:r>
      <w:r w:rsidR="00954E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После каникул высылаете мне на</w:t>
      </w:r>
      <w:r w:rsidRPr="00E570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проверку</w:t>
      </w:r>
      <w:r w:rsidR="00A209F6">
        <w:rPr>
          <w:rFonts w:ascii="Times New Roman" w:hAnsi="Times New Roman" w:cs="Times New Roman"/>
          <w:b/>
          <w:color w:val="FF0000"/>
          <w:sz w:val="24"/>
          <w:szCs w:val="24"/>
        </w:rPr>
        <w:t>. В каникулы также занимаетесь сочинением. Минимум 8 тактов. Любой жанр.</w:t>
      </w: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</w:p>
    <w:p w:rsidR="00013472" w:rsidRPr="00013472" w:rsidRDefault="00013472" w:rsidP="00013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№1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1.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(натуральный вид);</w:t>
      </w:r>
    </w:p>
    <w:p w:rsid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2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.В тональности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спойте гармоническую последовательность: </w:t>
      </w:r>
    </w:p>
    <w:p w:rsid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46 -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35 -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46 -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56 →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35;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</w:t>
      </w:r>
      <w:r w:rsidRPr="00013472">
        <w:rPr>
          <w:rFonts w:ascii="Times New Roman" w:hAnsi="Times New Roman" w:cs="Times New Roman"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5ч, Б35;  вниз</w:t>
      </w:r>
      <w:r w:rsidRPr="00013472">
        <w:rPr>
          <w:rFonts w:ascii="Times New Roman" w:hAnsi="Times New Roman" w:cs="Times New Roman"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2б, М35;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5</w:t>
      </w:r>
      <w:r w:rsidRPr="00013472">
        <w:rPr>
          <w:rFonts w:ascii="Times New Roman" w:hAnsi="Times New Roman" w:cs="Times New Roman"/>
          <w:i/>
          <w:sz w:val="24"/>
          <w:szCs w:val="24"/>
        </w:rPr>
        <w:t>.Исполните сочинённое ранее произведение.</w:t>
      </w:r>
    </w:p>
    <w:p w:rsidR="00013472" w:rsidRPr="00013472" w:rsidRDefault="00013472" w:rsidP="000134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472" w:rsidRPr="00013472" w:rsidRDefault="00013472" w:rsidP="000134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lastRenderedPageBreak/>
        <w:t>ЭКЗАМЕНАЦИОННЫЙ БИЛЕТ   №2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(гармонический вид);</w:t>
      </w:r>
    </w:p>
    <w:p w:rsidR="00A209F6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2.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В тональности 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гармоническую последовательность: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35 -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46 –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6 –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>35 – ув.4 → 6б;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«с»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3м, Б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;  вниз 4ч, УМ35;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Исполните сочинённое ранее произведение.</w:t>
      </w:r>
    </w:p>
    <w:p w:rsidR="00013472" w:rsidRPr="00013472" w:rsidRDefault="00013472" w:rsidP="00013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№3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(натуральный вид);</w:t>
      </w:r>
    </w:p>
    <w:p w:rsidR="00A209F6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В тональности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спойте гармоническую последовательность: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6 –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34→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35 –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>46 – ум.5→3б;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 7м, М35;  вниз 3б, Б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Исполните сочинённое ранее произведение.                                                    </w:t>
      </w:r>
    </w:p>
    <w:p w:rsidR="00013472" w:rsidRPr="00013472" w:rsidRDefault="00013472" w:rsidP="0001347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3472" w:rsidRPr="00013472" w:rsidRDefault="00013472" w:rsidP="00013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13472" w:rsidRPr="00013472" w:rsidRDefault="00013472" w:rsidP="00013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№4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(гармонический вид);</w:t>
      </w:r>
    </w:p>
    <w:p w:rsidR="00A209F6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2.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В тональности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гармоническую последовательность: 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35 -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>46 – ум.7→5ч – ув.2→4ч;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013472">
        <w:rPr>
          <w:rFonts w:ascii="Times New Roman" w:hAnsi="Times New Roman" w:cs="Times New Roman"/>
          <w:b/>
          <w:sz w:val="24"/>
          <w:szCs w:val="24"/>
        </w:rPr>
        <w:t>»</w:t>
      </w:r>
      <w:r w:rsidRPr="00013472">
        <w:rPr>
          <w:rFonts w:ascii="Times New Roman" w:hAnsi="Times New Roman" w:cs="Times New Roman"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 5ч, М46;  вниз 2б,  Б35;</w:t>
      </w:r>
    </w:p>
    <w:p w:rsidR="00013472" w:rsidRPr="00013472" w:rsidRDefault="00013472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013472" w:rsidRDefault="00013472" w:rsidP="000134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Исполните сочинённое ранее произведение.</w:t>
      </w:r>
    </w:p>
    <w:p w:rsidR="007636F8" w:rsidRPr="00013472" w:rsidRDefault="007636F8" w:rsidP="00013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№5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(натуральный вид);</w:t>
      </w:r>
    </w:p>
    <w:p w:rsidR="00A209F6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В тональности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спойте гармоническую последовательность: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6–ув.4→6м–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>35-К46–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7→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35;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7м, Б46;  вниз 4ч, М35;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 w:rsidR="00A209F6">
        <w:rPr>
          <w:rFonts w:ascii="Times New Roman" w:hAnsi="Times New Roman" w:cs="Times New Roman"/>
          <w:b/>
          <w:sz w:val="24"/>
          <w:szCs w:val="24"/>
        </w:rPr>
        <w:t>№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Исполните сочинённое ранее произведение.</w:t>
      </w:r>
    </w:p>
    <w:p w:rsid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№6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(гармонический вид);</w:t>
      </w:r>
    </w:p>
    <w:p w:rsidR="00A209F6" w:rsidRDefault="00013472" w:rsidP="000134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2.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В тональности 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гармоническую последовательность: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6–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34→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35–ум.5→3м-УМ35→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35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>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«е»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5ч, М46;  вниз 2б, Б35;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013472" w:rsidRPr="00013472" w:rsidRDefault="00013472" w:rsidP="00013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</w:t>
      </w:r>
      <w:r w:rsidR="00A209F6">
        <w:rPr>
          <w:rFonts w:ascii="Times New Roman" w:hAnsi="Times New Roman" w:cs="Times New Roman"/>
          <w:i/>
          <w:sz w:val="24"/>
          <w:szCs w:val="24"/>
        </w:rPr>
        <w:t>те сочинённое ранее произведение.</w:t>
      </w:r>
    </w:p>
    <w:p w:rsid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ЭКЗАМЕНАЦИОННЫЙ БИЛЕТ   №7</w:t>
      </w:r>
    </w:p>
    <w:p w:rsidR="00013472" w:rsidRPr="00013472" w:rsidRDefault="00013472" w:rsidP="00A209F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(гармонический вид);</w:t>
      </w:r>
    </w:p>
    <w:p w:rsidR="00A209F6" w:rsidRDefault="00013472" w:rsidP="00A209F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В тональности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спойте гармоническую последовательность:</w:t>
      </w:r>
    </w:p>
    <w:p w:rsidR="00013472" w:rsidRPr="00013472" w:rsidRDefault="00A209F6" w:rsidP="00A209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3472"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35–ум.5→3б–</w:t>
      </w:r>
      <w:r w:rsidR="00013472"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6-</w:t>
      </w:r>
      <w:proofErr w:type="gramStart"/>
      <w:r w:rsidR="00013472"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6</w:t>
      </w:r>
      <w:r w:rsidR="00013472" w:rsidRPr="0001347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13472" w:rsidRPr="00013472">
        <w:rPr>
          <w:rFonts w:ascii="Times New Roman" w:hAnsi="Times New Roman" w:cs="Times New Roman"/>
          <w:sz w:val="24"/>
          <w:szCs w:val="24"/>
        </w:rPr>
        <w:t>гарм</w:t>
      </w:r>
      <w:proofErr w:type="spellEnd"/>
      <w:r w:rsidR="00013472" w:rsidRPr="00013472">
        <w:rPr>
          <w:rFonts w:ascii="Times New Roman" w:hAnsi="Times New Roman" w:cs="Times New Roman"/>
          <w:sz w:val="24"/>
          <w:szCs w:val="24"/>
        </w:rPr>
        <w:t>.)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-К46–</w:t>
      </w:r>
      <w:r w:rsidR="00013472"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7→</w:t>
      </w:r>
      <w:r w:rsidR="00013472"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13472" w:rsidRPr="00013472">
        <w:rPr>
          <w:rFonts w:ascii="Times New Roman" w:hAnsi="Times New Roman" w:cs="Times New Roman"/>
          <w:b/>
          <w:sz w:val="24"/>
          <w:szCs w:val="24"/>
        </w:rPr>
        <w:t>35;</w:t>
      </w:r>
    </w:p>
    <w:p w:rsidR="00013472" w:rsidRPr="00013472" w:rsidRDefault="00013472" w:rsidP="00A209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3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013472">
        <w:rPr>
          <w:rFonts w:ascii="Times New Roman" w:hAnsi="Times New Roman" w:cs="Times New Roman"/>
          <w:b/>
          <w:sz w:val="24"/>
          <w:szCs w:val="24"/>
        </w:rPr>
        <w:t>»</w:t>
      </w:r>
      <w:r w:rsidRPr="00013472">
        <w:rPr>
          <w:rFonts w:ascii="Times New Roman" w:hAnsi="Times New Roman" w:cs="Times New Roman"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вверх 6б,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7;   вниз 2м, Б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;</w:t>
      </w:r>
    </w:p>
    <w:p w:rsidR="00A209F6" w:rsidRDefault="00013472" w:rsidP="00A209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4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013472" w:rsidRDefault="00013472" w:rsidP="00A209F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5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Исполнит</w:t>
      </w:r>
      <w:r w:rsidR="00A209F6">
        <w:rPr>
          <w:rFonts w:ascii="Times New Roman" w:hAnsi="Times New Roman" w:cs="Times New Roman"/>
          <w:i/>
          <w:sz w:val="24"/>
          <w:szCs w:val="24"/>
        </w:rPr>
        <w:t>е сочинённое ранее произведение.</w:t>
      </w:r>
    </w:p>
    <w:p w:rsidR="00A209F6" w:rsidRDefault="00A209F6" w:rsidP="00A209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209F6" w:rsidRPr="00013472" w:rsidRDefault="00A209F6" w:rsidP="00A209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13472" w:rsidRPr="00013472" w:rsidRDefault="00013472" w:rsidP="00013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     ЭКЗАМЕНАЦИОННЫЙ БИЛЕТ   №8</w:t>
      </w:r>
    </w:p>
    <w:p w:rsidR="00013472" w:rsidRPr="00013472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гамму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(гармонический вид);</w:t>
      </w:r>
    </w:p>
    <w:p w:rsidR="00A209F6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sz w:val="24"/>
          <w:szCs w:val="24"/>
        </w:rPr>
        <w:t>2.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В тональности 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-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i/>
          <w:sz w:val="24"/>
          <w:szCs w:val="24"/>
        </w:rPr>
        <w:t>спойте гармоническую последовательность:</w:t>
      </w:r>
    </w:p>
    <w:p w:rsidR="00013472" w:rsidRPr="00013472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 xml:space="preserve">35 - 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3472">
        <w:rPr>
          <w:rFonts w:ascii="Times New Roman" w:hAnsi="Times New Roman" w:cs="Times New Roman"/>
          <w:b/>
          <w:sz w:val="24"/>
          <w:szCs w:val="24"/>
        </w:rPr>
        <w:t>46–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13472">
        <w:rPr>
          <w:rFonts w:ascii="Times New Roman" w:hAnsi="Times New Roman" w:cs="Times New Roman"/>
          <w:b/>
          <w:sz w:val="24"/>
          <w:szCs w:val="24"/>
        </w:rPr>
        <w:t>56→</w:t>
      </w:r>
      <w:r w:rsidRPr="000134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13472">
        <w:rPr>
          <w:rFonts w:ascii="Times New Roman" w:hAnsi="Times New Roman" w:cs="Times New Roman"/>
          <w:b/>
          <w:sz w:val="24"/>
          <w:szCs w:val="24"/>
        </w:rPr>
        <w:t>35 - ум.7→5ч;</w:t>
      </w:r>
    </w:p>
    <w:p w:rsidR="00013472" w:rsidRPr="00013472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Спойте от </w:t>
      </w:r>
      <w:r w:rsidRPr="00013472">
        <w:rPr>
          <w:rFonts w:ascii="Times New Roman" w:hAnsi="Times New Roman" w:cs="Times New Roman"/>
          <w:b/>
          <w:i/>
          <w:sz w:val="24"/>
          <w:szCs w:val="24"/>
        </w:rPr>
        <w:t>звука «</w:t>
      </w:r>
      <w:proofErr w:type="spellStart"/>
      <w:r w:rsidRPr="00013472">
        <w:rPr>
          <w:rFonts w:ascii="Times New Roman" w:hAnsi="Times New Roman" w:cs="Times New Roman"/>
          <w:b/>
          <w:i/>
          <w:sz w:val="24"/>
          <w:szCs w:val="24"/>
          <w:lang w:val="en-US"/>
        </w:rPr>
        <w:t>cis</w:t>
      </w:r>
      <w:proofErr w:type="spellEnd"/>
      <w:r w:rsidRPr="0001347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3472">
        <w:rPr>
          <w:rFonts w:ascii="Times New Roman" w:hAnsi="Times New Roman" w:cs="Times New Roman"/>
          <w:b/>
          <w:sz w:val="24"/>
          <w:szCs w:val="24"/>
        </w:rPr>
        <w:t>вверх 2м, УМ35;   вниз 3б, М</w:t>
      </w:r>
      <w:proofErr w:type="gramStart"/>
      <w:r w:rsidRPr="0001347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13472">
        <w:rPr>
          <w:rFonts w:ascii="Times New Roman" w:hAnsi="Times New Roman" w:cs="Times New Roman"/>
          <w:b/>
          <w:sz w:val="24"/>
          <w:szCs w:val="24"/>
        </w:rPr>
        <w:t>;</w:t>
      </w:r>
    </w:p>
    <w:p w:rsidR="00013472" w:rsidRPr="00013472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13472">
        <w:rPr>
          <w:rFonts w:ascii="Times New Roman" w:hAnsi="Times New Roman" w:cs="Times New Roman"/>
          <w:i/>
          <w:sz w:val="24"/>
          <w:szCs w:val="24"/>
        </w:rPr>
        <w:t xml:space="preserve">.Спойте: </w:t>
      </w:r>
      <w:r w:rsidR="00A209F6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013472" w:rsidRPr="00013472" w:rsidRDefault="00013472" w:rsidP="00A209F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13472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013472">
        <w:rPr>
          <w:rFonts w:ascii="Times New Roman" w:hAnsi="Times New Roman" w:cs="Times New Roman"/>
          <w:i/>
          <w:sz w:val="24"/>
          <w:szCs w:val="24"/>
        </w:rPr>
        <w:t>Исполни</w:t>
      </w:r>
      <w:r w:rsidR="00A209F6">
        <w:rPr>
          <w:rFonts w:ascii="Times New Roman" w:hAnsi="Times New Roman" w:cs="Times New Roman"/>
          <w:i/>
          <w:sz w:val="24"/>
          <w:szCs w:val="24"/>
        </w:rPr>
        <w:t>те сочинённое ранее произведение.</w:t>
      </w:r>
    </w:p>
    <w:bookmarkEnd w:id="0"/>
    <w:p w:rsidR="00BC601B" w:rsidRPr="00013472" w:rsidRDefault="00BC601B" w:rsidP="00D13A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021" w:rsidRPr="00013472" w:rsidRDefault="00E21021" w:rsidP="00E21021">
      <w:pPr>
        <w:rPr>
          <w:rFonts w:ascii="Times New Roman" w:hAnsi="Times New Roman" w:cs="Times New Roman"/>
          <w:b/>
          <w:sz w:val="24"/>
          <w:szCs w:val="24"/>
        </w:rPr>
      </w:pPr>
    </w:p>
    <w:p w:rsidR="00E21021" w:rsidRPr="00013472" w:rsidRDefault="00E21021" w:rsidP="00E21021">
      <w:pPr>
        <w:rPr>
          <w:rFonts w:ascii="Times New Roman" w:hAnsi="Times New Roman" w:cs="Times New Roman"/>
          <w:sz w:val="24"/>
          <w:szCs w:val="24"/>
        </w:rPr>
      </w:pPr>
    </w:p>
    <w:p w:rsidR="009D2CF9" w:rsidRPr="00900409" w:rsidRDefault="009D2CF9">
      <w:pPr>
        <w:rPr>
          <w:sz w:val="28"/>
          <w:szCs w:val="28"/>
        </w:rPr>
      </w:pPr>
    </w:p>
    <w:sectPr w:rsidR="009D2CF9" w:rsidRPr="00900409" w:rsidSect="00B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713"/>
    <w:multiLevelType w:val="hybridMultilevel"/>
    <w:tmpl w:val="95B2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1021"/>
    <w:rsid w:val="00013472"/>
    <w:rsid w:val="0009402A"/>
    <w:rsid w:val="001021B0"/>
    <w:rsid w:val="00165C84"/>
    <w:rsid w:val="00173796"/>
    <w:rsid w:val="0022120D"/>
    <w:rsid w:val="0025219D"/>
    <w:rsid w:val="002C034D"/>
    <w:rsid w:val="002D6940"/>
    <w:rsid w:val="00311A2F"/>
    <w:rsid w:val="00351042"/>
    <w:rsid w:val="00391AF3"/>
    <w:rsid w:val="003B3119"/>
    <w:rsid w:val="00441D4E"/>
    <w:rsid w:val="006C27D3"/>
    <w:rsid w:val="006D3508"/>
    <w:rsid w:val="007059E1"/>
    <w:rsid w:val="007636F8"/>
    <w:rsid w:val="007722D1"/>
    <w:rsid w:val="007C05B0"/>
    <w:rsid w:val="00862949"/>
    <w:rsid w:val="00870B72"/>
    <w:rsid w:val="008834DD"/>
    <w:rsid w:val="00894958"/>
    <w:rsid w:val="00900409"/>
    <w:rsid w:val="00954E0F"/>
    <w:rsid w:val="009D2CF9"/>
    <w:rsid w:val="00A209F6"/>
    <w:rsid w:val="00A85B1A"/>
    <w:rsid w:val="00A9650F"/>
    <w:rsid w:val="00B22CCA"/>
    <w:rsid w:val="00B3571A"/>
    <w:rsid w:val="00B910F7"/>
    <w:rsid w:val="00BC0DAF"/>
    <w:rsid w:val="00BC601B"/>
    <w:rsid w:val="00C23DBB"/>
    <w:rsid w:val="00CC363A"/>
    <w:rsid w:val="00D04324"/>
    <w:rsid w:val="00D13A6B"/>
    <w:rsid w:val="00D421A3"/>
    <w:rsid w:val="00D66263"/>
    <w:rsid w:val="00E21021"/>
    <w:rsid w:val="00E326E2"/>
    <w:rsid w:val="00E570AC"/>
    <w:rsid w:val="00EC4050"/>
    <w:rsid w:val="00E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2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2020-11-13T20:44:00Z</dcterms:created>
  <dcterms:modified xsi:type="dcterms:W3CDTF">2020-12-05T12:40:00Z</dcterms:modified>
</cp:coreProperties>
</file>