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0" w:rsidRDefault="009A50E0" w:rsidP="009A50E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Добрый день, дорогие учащиеся 6 класса и ваши родители!</w:t>
      </w:r>
    </w:p>
    <w:p w:rsidR="009A50E0" w:rsidRDefault="009A50E0" w:rsidP="009A50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A50E0" w:rsidRDefault="009A50E0" w:rsidP="009A50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Нас опять отправили на дистанционное обучение, на неделю. Мы с вами провели контрольные уроки, поэтому задание будет на каникулы.</w:t>
      </w:r>
    </w:p>
    <w:p w:rsidR="009A50E0" w:rsidRDefault="009A50E0" w:rsidP="009A50E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Слать не надо, надеюсь, встретимся после каникул, и всё проверим!</w:t>
      </w:r>
    </w:p>
    <w:p w:rsidR="009A50E0" w:rsidRDefault="009A50E0" w:rsidP="009A5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9A50E0" w:rsidRDefault="009A50E0" w:rsidP="009A5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A50E0" w:rsidRDefault="009A50E0" w:rsidP="009A50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9A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9A50E0" w:rsidRDefault="009A50E0" w:rsidP="009A50E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9A50E0" w:rsidRDefault="009A50E0" w:rsidP="009A5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0E0" w:rsidRDefault="009A50E0" w:rsidP="009A50E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50E0" w:rsidRDefault="009A50E0" w:rsidP="00B77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на каникулы: Учебник  </w:t>
      </w:r>
      <w:r w:rsidR="00B77EF5">
        <w:rPr>
          <w:rFonts w:ascii="Times New Roman" w:hAnsi="Times New Roman" w:cs="Times New Roman"/>
          <w:sz w:val="28"/>
          <w:szCs w:val="28"/>
        </w:rPr>
        <w:t>Двухголосие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77EF5">
        <w:rPr>
          <w:rFonts w:ascii="Times New Roman" w:hAnsi="Times New Roman" w:cs="Times New Roman"/>
          <w:sz w:val="28"/>
          <w:szCs w:val="28"/>
        </w:rPr>
        <w:t>155-156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77EF5">
        <w:rPr>
          <w:rFonts w:ascii="Times New Roman" w:hAnsi="Times New Roman" w:cs="Times New Roman"/>
          <w:sz w:val="28"/>
          <w:szCs w:val="28"/>
        </w:rPr>
        <w:t>Построить Д7 с обращениями в тональностях Ми мажор, Си мажор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A50E0" w:rsidRDefault="009A50E0" w:rsidP="009A50E0">
      <w:pPr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504E1" w:rsidRDefault="00F504E1"/>
    <w:sectPr w:rsidR="00F504E1" w:rsidSect="003E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50E0"/>
    <w:rsid w:val="003E4322"/>
    <w:rsid w:val="005F2666"/>
    <w:rsid w:val="009A50E0"/>
    <w:rsid w:val="00B77EF5"/>
    <w:rsid w:val="00F5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E0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2020-04-11T19:09:00Z</dcterms:created>
  <dcterms:modified xsi:type="dcterms:W3CDTF">2020-04-11T19:26:00Z</dcterms:modified>
</cp:coreProperties>
</file>