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1" w:rsidRPr="00F62C99" w:rsidRDefault="00C26681" w:rsidP="00C26681">
      <w:pPr>
        <w:jc w:val="center"/>
        <w:rPr>
          <w:b/>
          <w:color w:val="FF0000"/>
          <w:sz w:val="28"/>
          <w:szCs w:val="28"/>
        </w:rPr>
      </w:pPr>
      <w:r w:rsidRPr="00F62C99">
        <w:rPr>
          <w:b/>
          <w:color w:val="FF0000"/>
          <w:sz w:val="28"/>
          <w:szCs w:val="28"/>
        </w:rPr>
        <w:t xml:space="preserve">Добрый день, дорогие учащиеся </w:t>
      </w:r>
      <w:r>
        <w:rPr>
          <w:b/>
          <w:color w:val="FF0000"/>
          <w:sz w:val="28"/>
          <w:szCs w:val="28"/>
        </w:rPr>
        <w:t>4</w:t>
      </w:r>
      <w:r w:rsidRPr="00F62C99">
        <w:rPr>
          <w:b/>
          <w:color w:val="FF0000"/>
          <w:sz w:val="28"/>
          <w:szCs w:val="28"/>
        </w:rPr>
        <w:t xml:space="preserve"> класса и ваши родители!</w:t>
      </w:r>
    </w:p>
    <w:p w:rsidR="00C26681" w:rsidRDefault="00C26681" w:rsidP="00C2668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484D92" w:rsidRDefault="00C26681" w:rsidP="00484D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Нас опять отправили на дистанционное обучение, на неделю</w:t>
      </w:r>
      <w:r w:rsidR="00484D92">
        <w:rPr>
          <w:rFonts w:ascii="Times New Roman" w:hAnsi="Times New Roman" w:cs="Times New Roman"/>
          <w:b/>
          <w:color w:val="FF0000"/>
          <w:sz w:val="28"/>
          <w:szCs w:val="28"/>
        </w:rPr>
        <w:t>. Мы с вами провели контрольные уроки, поэтому задание будет на каникулы.</w:t>
      </w:r>
    </w:p>
    <w:p w:rsidR="00484D92" w:rsidRDefault="00484D92" w:rsidP="00484D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Слать не надо, надеюсь, встретимся после каникул, и всё проверим!</w:t>
      </w:r>
    </w:p>
    <w:p w:rsidR="00C26681" w:rsidRDefault="00484D92" w:rsidP="00484D92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26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26681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C26681" w:rsidRDefault="00C26681" w:rsidP="00C26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26681" w:rsidRDefault="00C26681" w:rsidP="00C266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C1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C26681" w:rsidRDefault="00C26681" w:rsidP="00C2668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C26681" w:rsidRDefault="00C26681" w:rsidP="00C26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681" w:rsidRDefault="00C26681" w:rsidP="00C266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6681" w:rsidRPr="003C103A" w:rsidRDefault="00C26681" w:rsidP="00C2668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на каникулы: Учебник Одноголосие №327-332, </w:t>
      </w:r>
      <w:r w:rsidR="004D45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вухголосие  № 72-73.  Досочинить мелодию. Высылать не надо! Надеюсь, встретимся после каникул!</w:t>
      </w:r>
    </w:p>
    <w:p w:rsidR="00C26681" w:rsidRPr="003C103A" w:rsidRDefault="00C26681" w:rsidP="00C26681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C103A">
        <w:rPr>
          <w:rFonts w:ascii="Times New Roman" w:hAnsi="Times New Roman" w:cs="Times New Roman"/>
          <w:b/>
          <w:sz w:val="32"/>
          <w:szCs w:val="32"/>
        </w:rPr>
        <w:tab/>
      </w:r>
      <w:r w:rsidRPr="003C10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26681" w:rsidRDefault="00C26681" w:rsidP="00C26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D76" w:rsidRDefault="009A1D76"/>
    <w:sectPr w:rsidR="009A1D76" w:rsidSect="00E7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681"/>
    <w:rsid w:val="00484D92"/>
    <w:rsid w:val="004D45F3"/>
    <w:rsid w:val="004D6453"/>
    <w:rsid w:val="009A1D76"/>
    <w:rsid w:val="00C26681"/>
    <w:rsid w:val="00E7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8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2020-04-11T19:03:00Z</dcterms:created>
  <dcterms:modified xsi:type="dcterms:W3CDTF">2020-04-11T19:41:00Z</dcterms:modified>
</cp:coreProperties>
</file>