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3E" w:rsidRDefault="00DA223E" w:rsidP="00DA2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4D">
        <w:rPr>
          <w:rFonts w:ascii="Times New Roman" w:hAnsi="Times New Roman" w:cs="Times New Roman"/>
          <w:b/>
          <w:sz w:val="28"/>
          <w:szCs w:val="28"/>
        </w:rPr>
        <w:t>Урок №</w:t>
      </w:r>
      <w:r w:rsidR="00EC7A88">
        <w:rPr>
          <w:rFonts w:ascii="Times New Roman" w:hAnsi="Times New Roman" w:cs="Times New Roman"/>
          <w:b/>
          <w:sz w:val="28"/>
          <w:szCs w:val="28"/>
        </w:rPr>
        <w:t>5</w:t>
      </w:r>
    </w:p>
    <w:p w:rsidR="00DA223E" w:rsidRDefault="00DA223E" w:rsidP="00DA22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Добрый день, дорогие учащиеся </w:t>
      </w:r>
      <w:r w:rsidRPr="008B33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CA53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3323">
        <w:rPr>
          <w:rFonts w:ascii="Times New Roman" w:hAnsi="Times New Roman" w:cs="Times New Roman"/>
          <w:b/>
          <w:sz w:val="32"/>
          <w:szCs w:val="32"/>
        </w:rPr>
        <w:t>класса и ваши родители!</w:t>
      </w:r>
    </w:p>
    <w:p w:rsidR="00DA223E" w:rsidRDefault="00DA223E" w:rsidP="00DA22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Внимание! </w:t>
      </w:r>
    </w:p>
    <w:p w:rsidR="00DA223E" w:rsidRDefault="00DA223E" w:rsidP="00DA22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многочисленным</w:t>
      </w:r>
      <w:r w:rsidR="00EC7A88">
        <w:rPr>
          <w:rFonts w:ascii="Times New Roman" w:hAnsi="Times New Roman" w:cs="Times New Roman"/>
          <w:b/>
          <w:sz w:val="32"/>
          <w:szCs w:val="32"/>
        </w:rPr>
        <w:t xml:space="preserve"> просьбам родителей, оставляем 5</w:t>
      </w:r>
      <w:r>
        <w:rPr>
          <w:rFonts w:ascii="Times New Roman" w:hAnsi="Times New Roman" w:cs="Times New Roman"/>
          <w:b/>
          <w:sz w:val="32"/>
          <w:szCs w:val="32"/>
        </w:rPr>
        <w:t xml:space="preserve"> урок на вторую неделю.</w:t>
      </w:r>
    </w:p>
    <w:p w:rsidR="00DA223E" w:rsidRPr="00BF3140" w:rsidRDefault="00DA223E" w:rsidP="00DA223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выполнения данного домашнего задания мы отводим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неделю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16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В субботу,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16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задания на проверке!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A223E" w:rsidRPr="00BF3140" w:rsidRDefault="00DA223E" w:rsidP="00DA223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223E" w:rsidRPr="008B3323" w:rsidRDefault="00DA223E" w:rsidP="00DA22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223E" w:rsidRDefault="00DA223E" w:rsidP="00DA2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767" w:rsidRDefault="00C81767"/>
    <w:sectPr w:rsidR="00C81767" w:rsidSect="00B2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A223E"/>
    <w:rsid w:val="00220318"/>
    <w:rsid w:val="00C81767"/>
    <w:rsid w:val="00DA223E"/>
    <w:rsid w:val="00EC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2020-03-19T04:29:00Z</dcterms:created>
  <dcterms:modified xsi:type="dcterms:W3CDTF">2020-03-19T04:43:00Z</dcterms:modified>
</cp:coreProperties>
</file>