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61" w:rsidRPr="000F3C1E" w:rsidRDefault="00E81661" w:rsidP="00E81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81661" w:rsidRPr="000F3C1E" w:rsidRDefault="00E81661" w:rsidP="00E81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9539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и ваши родители!</w:t>
      </w:r>
    </w:p>
    <w:p w:rsidR="00E81661" w:rsidRPr="000F3C1E" w:rsidRDefault="00E81661" w:rsidP="00E81661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на почту,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E81661" w:rsidRPr="000F3C1E" w:rsidRDefault="00E81661" w:rsidP="00E81661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E81661" w:rsidRPr="000F3C1E" w:rsidRDefault="00E81661" w:rsidP="00E81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81661" w:rsidRPr="000F3C1E" w:rsidRDefault="00E81661" w:rsidP="00E81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E81661" w:rsidRPr="00BF3140" w:rsidRDefault="00E81661" w:rsidP="00E816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E81661" w:rsidRPr="00BF3140" w:rsidRDefault="00E81661" w:rsidP="00E8166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81661" w:rsidRPr="0005171B" w:rsidRDefault="00E81661" w:rsidP="00E81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№5</w:t>
      </w:r>
      <w:r w:rsidRPr="0005171B">
        <w:rPr>
          <w:rFonts w:ascii="Times New Roman" w:hAnsi="Times New Roman" w:cs="Times New Roman"/>
          <w:b/>
          <w:sz w:val="28"/>
          <w:szCs w:val="28"/>
        </w:rPr>
        <w:t>. Квинтовый круг бемольных тональностей.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Гамма ми бемоль минор.</w:t>
      </w:r>
    </w:p>
    <w:p w:rsidR="00E81661" w:rsidRDefault="00E81661" w:rsidP="00E816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710D">
        <w:rPr>
          <w:rFonts w:ascii="Times New Roman" w:hAnsi="Times New Roman" w:cs="Times New Roman"/>
          <w:sz w:val="24"/>
          <w:szCs w:val="24"/>
        </w:rPr>
        <w:t>Добрый день!</w:t>
      </w:r>
      <w:r w:rsidRPr="00EE710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 ребята! Экзамен, ребята, будет проходить в письменной  форме. О датах напишу позже.</w:t>
      </w:r>
    </w:p>
    <w:p w:rsidR="00E81661" w:rsidRDefault="00E81661" w:rsidP="00E81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52C5">
        <w:rPr>
          <w:rFonts w:ascii="Times New Roman" w:hAnsi="Times New Roman" w:cs="Times New Roman"/>
          <w:sz w:val="24"/>
          <w:szCs w:val="24"/>
        </w:rPr>
        <w:t xml:space="preserve">Продолжаем работать с минорными тональностями! </w:t>
      </w:r>
      <w:r>
        <w:rPr>
          <w:rFonts w:ascii="Times New Roman" w:hAnsi="Times New Roman" w:cs="Times New Roman"/>
          <w:sz w:val="24"/>
          <w:szCs w:val="24"/>
        </w:rPr>
        <w:t>Сегодня знакомимся с последней бемольной гаммой, которую должны пройти в этом учебном году</w:t>
      </w:r>
      <w:r w:rsidRPr="00F65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гамма, параллельная Соль бемоль </w:t>
      </w:r>
      <w:r w:rsidRPr="003A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мажору</w:t>
      </w:r>
      <w:r w:rsidRPr="003A085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</w:t>
      </w:r>
      <w:proofErr w:type="spellEnd"/>
      <w:r w:rsidRPr="003A085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3A08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называется ми бемоль минор(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A08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A08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этих гаммах 6 бемолей, все, кроме ноты фа</w:t>
      </w:r>
      <w:r w:rsidRPr="00F652C5">
        <w:rPr>
          <w:rFonts w:ascii="Times New Roman" w:hAnsi="Times New Roman" w:cs="Times New Roman"/>
          <w:sz w:val="24"/>
          <w:szCs w:val="24"/>
        </w:rPr>
        <w:t>.</w:t>
      </w:r>
    </w:p>
    <w:p w:rsidR="00E81661" w:rsidRDefault="00E81661" w:rsidP="00E81661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7EB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ми</w:t>
      </w:r>
      <w:r w:rsidRPr="00456A39">
        <w:rPr>
          <w:rFonts w:ascii="Times New Roman" w:hAnsi="Times New Roman" w:cs="Times New Roman"/>
          <w:b/>
          <w:sz w:val="24"/>
          <w:szCs w:val="24"/>
        </w:rPr>
        <w:t xml:space="preserve"> бемоль минор</w:t>
      </w:r>
      <w:r w:rsidRPr="00D30DA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1661" w:rsidRDefault="00E81661" w:rsidP="00E81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DA3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Гармонический</w:t>
      </w:r>
    </w:p>
    <w:p w:rsidR="00E81661" w:rsidRPr="00F652C5" w:rsidRDefault="00E81661" w:rsidP="00E81661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0" cy="6000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1661" w:rsidRPr="00DA7EE7" w:rsidRDefault="00E81661" w:rsidP="00E81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7EE7">
        <w:rPr>
          <w:rFonts w:ascii="Times New Roman" w:hAnsi="Times New Roman" w:cs="Times New Roman"/>
          <w:sz w:val="24"/>
          <w:szCs w:val="24"/>
        </w:rPr>
        <w:t>#</w:t>
      </w:r>
    </w:p>
    <w:p w:rsidR="00E81661" w:rsidRDefault="00E81661" w:rsidP="00E8166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</w:p>
    <w:p w:rsidR="00E81661" w:rsidRPr="00896DBE" w:rsidRDefault="00E81661" w:rsidP="00E81661">
      <w:pPr>
        <w:tabs>
          <w:tab w:val="left" w:pos="5131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Мелодический</w:t>
      </w:r>
      <w:r>
        <w:rPr>
          <w:rFonts w:ascii="Times New Roman" w:hAnsi="Times New Roman" w:cs="Times New Roman"/>
          <w:noProof/>
          <w:sz w:val="24"/>
          <w:szCs w:val="24"/>
        </w:rPr>
        <w:tab/>
        <w:t>Натуральный</w:t>
      </w:r>
    </w:p>
    <w:p w:rsidR="00E81661" w:rsidRDefault="00E81661" w:rsidP="00E81661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E81661" w:rsidRPr="00DA7EE7" w:rsidRDefault="00E81661" w:rsidP="00E81661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986655" cy="568325"/>
            <wp:effectExtent l="19050" t="0" r="444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61" w:rsidRPr="003A13B5" w:rsidRDefault="00E81661" w:rsidP="00E81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896D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61" w:rsidRDefault="00E81661" w:rsidP="00E81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661" w:rsidRDefault="00E81661" w:rsidP="00E8166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61" w:rsidRDefault="00E81661" w:rsidP="00E81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61" w:rsidRPr="00F652C5" w:rsidRDefault="00E81661" w:rsidP="00E816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661" w:rsidRPr="0005171B" w:rsidRDefault="00E81661" w:rsidP="00E8166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71B">
        <w:rPr>
          <w:rFonts w:ascii="Times New Roman" w:hAnsi="Times New Roman" w:cs="Times New Roman"/>
          <w:b/>
          <w:sz w:val="28"/>
          <w:szCs w:val="28"/>
        </w:rPr>
        <w:lastRenderedPageBreak/>
        <w:t>Ребята, сегодня ещё раз высылаю примерные требования к письменной работе. Повторите, пожалуйста, правила!</w:t>
      </w:r>
    </w:p>
    <w:p w:rsidR="00E81661" w:rsidRDefault="00E81661" w:rsidP="00E816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7FD1">
        <w:rPr>
          <w:rFonts w:ascii="Times New Roman" w:hAnsi="Times New Roman" w:cs="Times New Roman"/>
          <w:sz w:val="24"/>
          <w:szCs w:val="24"/>
        </w:rPr>
        <w:t>Порядок диезов и бемолей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661" w:rsidRDefault="00E81661" w:rsidP="00E816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2.Три вида минора.</w:t>
      </w:r>
    </w:p>
    <w:p w:rsidR="00E81661" w:rsidRDefault="00E81661" w:rsidP="00E816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3.Одноимённые и параллельные тональности.</w:t>
      </w:r>
    </w:p>
    <w:p w:rsidR="00E81661" w:rsidRDefault="00E81661" w:rsidP="00E816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4.Строение трезвучий и их обращений.</w:t>
      </w:r>
    </w:p>
    <w:p w:rsidR="00E81661" w:rsidRDefault="00E81661" w:rsidP="00E816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5.Построение интервалов вверх и вниз.</w:t>
      </w:r>
    </w:p>
    <w:p w:rsidR="00E81661" w:rsidRDefault="00E81661" w:rsidP="00E816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6.Группировки длительностей, в том числе и в размерах 3/8, 6/8.</w:t>
      </w:r>
    </w:p>
    <w:p w:rsidR="00E81661" w:rsidRDefault="00E81661" w:rsidP="00E816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7.Тритоны.</w:t>
      </w:r>
    </w:p>
    <w:p w:rsidR="00E81661" w:rsidRPr="001D7FD1" w:rsidRDefault="00E81661" w:rsidP="00E816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52C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с обращениями.</w:t>
      </w:r>
    </w:p>
    <w:p w:rsidR="00E81661" w:rsidRPr="001D7FD1" w:rsidRDefault="00E81661" w:rsidP="00E8166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61" w:rsidRDefault="00E81661" w:rsidP="00E8166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04">
        <w:rPr>
          <w:rFonts w:ascii="Times New Roman" w:hAnsi="Times New Roman" w:cs="Times New Roman"/>
          <w:b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0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1661" w:rsidRPr="00BE7EFA" w:rsidRDefault="00E81661" w:rsidP="00E816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1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Пение гаммы  ми бемоль минор 3 вида. </w:t>
      </w:r>
      <w:r w:rsidRPr="00BE7EFA">
        <w:rPr>
          <w:rFonts w:ascii="Times New Roman" w:hAnsi="Times New Roman" w:cs="Times New Roman"/>
          <w:color w:val="FF0000"/>
          <w:sz w:val="24"/>
          <w:szCs w:val="24"/>
        </w:rPr>
        <w:t>Перепишите себе в тетрадь.</w:t>
      </w:r>
    </w:p>
    <w:p w:rsidR="00E81661" w:rsidRDefault="00E81661" w:rsidP="00E81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Одноголосие №540-543.</w:t>
      </w:r>
    </w:p>
    <w:p w:rsidR="00E81661" w:rsidRDefault="00E81661" w:rsidP="00E81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3.Двухголосие №177 оба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голоса играем</w:t>
      </w:r>
      <w:proofErr w:type="gramEnd"/>
      <w:r>
        <w:rPr>
          <w:rFonts w:ascii="Times New Roman" w:hAnsi="Times New Roman" w:cs="Times New Roman"/>
          <w:sz w:val="24"/>
          <w:szCs w:val="24"/>
        </w:rPr>
        <w:t>, один поём.</w:t>
      </w:r>
    </w:p>
    <w:p w:rsidR="00E81661" w:rsidRDefault="00E81661" w:rsidP="00E816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тетрадь (прописи) стр.8.</w:t>
      </w:r>
      <w:r w:rsidRPr="00131B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E81661" w:rsidRPr="000F3C1E" w:rsidRDefault="00E81661" w:rsidP="00E816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5. Жду сочинения. Кто не выслал, вышлите мне на проверку. </w:t>
      </w:r>
    </w:p>
    <w:p w:rsidR="00E81661" w:rsidRDefault="00E81661" w:rsidP="00E81661">
      <w:pPr>
        <w:spacing w:after="120"/>
        <w:jc w:val="both"/>
        <w:rPr>
          <w:b/>
          <w:sz w:val="28"/>
          <w:szCs w:val="28"/>
        </w:rPr>
      </w:pPr>
    </w:p>
    <w:p w:rsidR="00E81661" w:rsidRDefault="00E81661" w:rsidP="00E81661">
      <w:pPr>
        <w:spacing w:after="120"/>
        <w:jc w:val="both"/>
        <w:rPr>
          <w:b/>
          <w:sz w:val="28"/>
          <w:szCs w:val="28"/>
        </w:rPr>
      </w:pPr>
    </w:p>
    <w:p w:rsidR="00E81661" w:rsidRPr="00797B04" w:rsidRDefault="00E81661" w:rsidP="00E81661">
      <w:pPr>
        <w:spacing w:after="120"/>
        <w:jc w:val="both"/>
        <w:rPr>
          <w:b/>
          <w:sz w:val="28"/>
          <w:szCs w:val="28"/>
        </w:rPr>
      </w:pPr>
    </w:p>
    <w:p w:rsidR="00E81661" w:rsidRPr="00797B04" w:rsidRDefault="00E81661" w:rsidP="00E81661">
      <w:pPr>
        <w:spacing w:after="120"/>
        <w:jc w:val="both"/>
        <w:rPr>
          <w:b/>
          <w:sz w:val="28"/>
          <w:szCs w:val="28"/>
        </w:rPr>
      </w:pPr>
    </w:p>
    <w:p w:rsidR="00F50B41" w:rsidRDefault="00F50B41"/>
    <w:sectPr w:rsidR="00F50B41" w:rsidSect="005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1661"/>
    <w:rsid w:val="00E81661"/>
    <w:rsid w:val="00F5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2020-03-15T03:25:00Z</dcterms:created>
  <dcterms:modified xsi:type="dcterms:W3CDTF">2020-03-15T03:26:00Z</dcterms:modified>
</cp:coreProperties>
</file>