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18" w:rsidRPr="005B552C" w:rsidRDefault="00D05718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Тема урока и задание </w:t>
      </w:r>
    </w:p>
    <w:p w:rsidR="00D05718" w:rsidRPr="005B552C" w:rsidRDefault="00D05718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«Народно сценический 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танец»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Pr="003E5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5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05718" w:rsidRPr="005B552C" w:rsidRDefault="00D05718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на  период дистанционного обучения с 6 апреля 2020 года</w:t>
      </w:r>
    </w:p>
    <w:p w:rsidR="00D05718" w:rsidRPr="005B552C" w:rsidRDefault="00D05718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5B552C">
        <w:rPr>
          <w:rFonts w:ascii="Times New Roman" w:hAnsi="Times New Roman" w:cs="Times New Roman"/>
          <w:b/>
          <w:sz w:val="24"/>
          <w:szCs w:val="24"/>
        </w:rPr>
        <w:t>Дроняк</w:t>
      </w:r>
      <w:proofErr w:type="spellEnd"/>
      <w:r w:rsidRPr="005B552C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D05718" w:rsidRDefault="00D05718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концертмейстер Зорина Е.Б.</w:t>
      </w:r>
    </w:p>
    <w:p w:rsidR="00D67A7F" w:rsidRPr="00D05718" w:rsidRDefault="00D67A7F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8" w:rsidRPr="00D05718" w:rsidRDefault="00D05718" w:rsidP="00D0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  <w:gridCol w:w="1984"/>
        <w:gridCol w:w="1843"/>
        <w:gridCol w:w="674"/>
      </w:tblGrid>
      <w:tr w:rsidR="00D05718" w:rsidTr="005C4812">
        <w:trPr>
          <w:trHeight w:val="645"/>
        </w:trPr>
        <w:tc>
          <w:tcPr>
            <w:tcW w:w="1526" w:type="dxa"/>
            <w:tcBorders>
              <w:bottom w:val="single" w:sz="4" w:space="0" w:color="auto"/>
            </w:tcBorders>
          </w:tcPr>
          <w:p w:rsidR="00D05718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D05718" w:rsidRPr="003E5CF7" w:rsidRDefault="00D05718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5718" w:rsidRPr="003E5CF7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5718" w:rsidRPr="003E5CF7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5718" w:rsidRPr="003E5CF7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05718" w:rsidRPr="00D05718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D05718" w:rsidRPr="003E5CF7" w:rsidTr="005C4812">
        <w:trPr>
          <w:trHeight w:val="1753"/>
        </w:trPr>
        <w:tc>
          <w:tcPr>
            <w:tcW w:w="1526" w:type="dxa"/>
            <w:tcBorders>
              <w:top w:val="single" w:sz="4" w:space="0" w:color="auto"/>
            </w:tcBorders>
          </w:tcPr>
          <w:p w:rsidR="00D05718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F7B81" w:rsidRPr="00D67A7F" w:rsidRDefault="009F7B81" w:rsidP="009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 </w:t>
            </w:r>
            <w:r w:rsidRPr="00D67A7F">
              <w:rPr>
                <w:rFonts w:ascii="Times New Roman" w:hAnsi="Times New Roman" w:cs="Times New Roman"/>
                <w:b/>
                <w:sz w:val="24"/>
                <w:szCs w:val="24"/>
              </w:rPr>
              <w:t>станок</w:t>
            </w:r>
            <w:r w:rsidR="00D67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B81" w:rsidRPr="00D67A7F" w:rsidRDefault="009F7B81" w:rsidP="00D67A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Дробные выстукивания</w:t>
            </w:r>
          </w:p>
          <w:p w:rsidR="009F7B81" w:rsidRPr="00D67A7F" w:rsidRDefault="009F7B81" w:rsidP="009F7B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а) удары всей стопой</w:t>
            </w:r>
          </w:p>
          <w:p w:rsidR="009F7B81" w:rsidRPr="00D67A7F" w:rsidRDefault="009F7B81" w:rsidP="009F7B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б) двойные удары</w:t>
            </w:r>
          </w:p>
          <w:p w:rsidR="009F7B81" w:rsidRPr="00D67A7F" w:rsidRDefault="009F7B81" w:rsidP="009F7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 </w:t>
            </w:r>
            <w:proofErr w:type="spellStart"/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подскосом</w:t>
            </w:r>
            <w:proofErr w:type="spellEnd"/>
          </w:p>
          <w:p w:rsidR="009F7B81" w:rsidRPr="00D67A7F" w:rsidRDefault="00D67A7F" w:rsidP="009F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7B81"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F7B81" w:rsidRPr="00D67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7B81"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«ключ» простой </w:t>
            </w:r>
          </w:p>
          <w:p w:rsidR="009F7B81" w:rsidRPr="00D67A7F" w:rsidRDefault="009F7B81" w:rsidP="009F7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EB" w:rsidRPr="009F7B81" w:rsidRDefault="009F7B81" w:rsidP="009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7B81" w:rsidRDefault="009F7B81" w:rsidP="009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D05718" w:rsidRDefault="009F7B81" w:rsidP="009F7B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5718" w:rsidRDefault="00D05718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D05718" w:rsidRPr="009F7B81" w:rsidRDefault="00D05718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 w:rsidR="009F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05718" w:rsidRPr="003E5CF7" w:rsidRDefault="00D67A7F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718" w:rsidRPr="003E5CF7" w:rsidTr="005C4812">
        <w:trPr>
          <w:trHeight w:val="1227"/>
        </w:trPr>
        <w:tc>
          <w:tcPr>
            <w:tcW w:w="1526" w:type="dxa"/>
            <w:tcBorders>
              <w:top w:val="single" w:sz="4" w:space="0" w:color="auto"/>
            </w:tcBorders>
          </w:tcPr>
          <w:p w:rsidR="00D05718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67A7F" w:rsidRPr="00D67A7F" w:rsidRDefault="00D67A7F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 </w:t>
            </w:r>
            <w:r w:rsidRPr="00D67A7F">
              <w:rPr>
                <w:rFonts w:ascii="Times New Roman" w:hAnsi="Times New Roman" w:cs="Times New Roman"/>
                <w:b/>
                <w:sz w:val="24"/>
                <w:szCs w:val="24"/>
              </w:rPr>
              <w:t>станок.</w:t>
            </w:r>
          </w:p>
          <w:p w:rsidR="00D05718" w:rsidRPr="00D67A7F" w:rsidRDefault="009F7B81" w:rsidP="005C4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Танцевальные движения:</w:t>
            </w:r>
          </w:p>
          <w:p w:rsidR="009F7B81" w:rsidRPr="00D67A7F" w:rsidRDefault="009F7B81" w:rsidP="009F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маталочка</w:t>
            </w:r>
            <w:proofErr w:type="spellEnd"/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7B81" w:rsidRPr="00D67A7F" w:rsidRDefault="009F7B81" w:rsidP="009F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основной вид</w:t>
            </w:r>
          </w:p>
          <w:p w:rsidR="009F7B81" w:rsidRPr="00D67A7F" w:rsidRDefault="009F7B81" w:rsidP="009F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б) накрест</w:t>
            </w:r>
          </w:p>
          <w:p w:rsidR="009F7B81" w:rsidRPr="00D67A7F" w:rsidRDefault="009F7B81" w:rsidP="009F7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оперечная «</w:t>
            </w:r>
            <w:proofErr w:type="spellStart"/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D67A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7B81" w:rsidRDefault="009F7B81" w:rsidP="009F7B81">
            <w:pPr>
              <w:jc w:val="both"/>
              <w:rPr>
                <w:rFonts w:ascii="Calibri" w:eastAsia="Times New Roman" w:hAnsi="Calibri" w:cs="Times New Roman"/>
                <w:sz w:val="28"/>
              </w:rPr>
            </w:pPr>
          </w:p>
          <w:p w:rsidR="009F7B81" w:rsidRPr="00F000CA" w:rsidRDefault="009F7B81" w:rsidP="005C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7A7F" w:rsidRDefault="00D67A7F" w:rsidP="00D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D05718" w:rsidRDefault="00D67A7F" w:rsidP="00D67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A7F" w:rsidRDefault="00D67A7F" w:rsidP="00D67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D05718" w:rsidRDefault="00D67A7F" w:rsidP="00D67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05718" w:rsidRPr="003E5CF7" w:rsidRDefault="00D67A7F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718" w:rsidRPr="00F000CA" w:rsidTr="005C4812">
        <w:trPr>
          <w:trHeight w:val="1260"/>
        </w:trPr>
        <w:tc>
          <w:tcPr>
            <w:tcW w:w="1526" w:type="dxa"/>
            <w:tcBorders>
              <w:top w:val="single" w:sz="4" w:space="0" w:color="auto"/>
            </w:tcBorders>
          </w:tcPr>
          <w:p w:rsidR="00D05718" w:rsidRPr="00382F5A" w:rsidRDefault="00D05718" w:rsidP="00D05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  <w:p w:rsidR="00D05718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F7B81" w:rsidRPr="00D35FEB" w:rsidRDefault="009F7B81" w:rsidP="009F7B81">
            <w:pPr>
              <w:pStyle w:val="a5"/>
              <w:rPr>
                <w:sz w:val="24"/>
              </w:rPr>
            </w:pPr>
            <w:r w:rsidRPr="00D35FEB">
              <w:rPr>
                <w:sz w:val="24"/>
              </w:rPr>
              <w:t>1.Подготовка к веревочке</w:t>
            </w:r>
          </w:p>
          <w:p w:rsidR="009F7B81" w:rsidRPr="00D35FEB" w:rsidRDefault="009F7B81" w:rsidP="009F7B81">
            <w:pPr>
              <w:pStyle w:val="a5"/>
              <w:rPr>
                <w:sz w:val="24"/>
              </w:rPr>
            </w:pPr>
            <w:r w:rsidRPr="00D35FEB">
              <w:rPr>
                <w:sz w:val="24"/>
              </w:rPr>
              <w:t xml:space="preserve">а) основной вид                                                                                                                                               </w:t>
            </w:r>
          </w:p>
          <w:p w:rsidR="009F7B81" w:rsidRPr="00D35FEB" w:rsidRDefault="009F7B81" w:rsidP="009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 </w:t>
            </w:r>
            <w:proofErr w:type="spellStart"/>
            <w:r w:rsidRPr="00D35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D35F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5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D3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момент подъема работающей ноги вверх)</w:t>
            </w:r>
          </w:p>
          <w:p w:rsidR="00D05718" w:rsidRPr="00F000CA" w:rsidRDefault="009F7B81" w:rsidP="009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EB">
              <w:rPr>
                <w:rFonts w:ascii="Times New Roman" w:eastAsia="Times New Roman" w:hAnsi="Times New Roman" w:cs="Times New Roman"/>
                <w:sz w:val="24"/>
                <w:szCs w:val="24"/>
              </w:rPr>
              <w:t>в) с разворотом согнутой в колене ноги к станку и от станка</w:t>
            </w:r>
            <w:r>
              <w:rPr>
                <w:rFonts w:ascii="Calibri" w:eastAsia="Times New Roman" w:hAnsi="Calibri" w:cs="Times New Roman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5718" w:rsidRDefault="00D67A7F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A7F" w:rsidRDefault="00D67A7F" w:rsidP="00D67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D05718" w:rsidRDefault="00D67A7F" w:rsidP="00D67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05718" w:rsidRPr="00F000CA" w:rsidRDefault="00D67A7F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718" w:rsidRPr="003E5CF7" w:rsidTr="005C4812">
        <w:trPr>
          <w:trHeight w:val="966"/>
        </w:trPr>
        <w:tc>
          <w:tcPr>
            <w:tcW w:w="1526" w:type="dxa"/>
            <w:tcBorders>
              <w:top w:val="single" w:sz="4" w:space="0" w:color="auto"/>
            </w:tcBorders>
          </w:tcPr>
          <w:p w:rsidR="00D05718" w:rsidRPr="00382F5A" w:rsidRDefault="00D05718" w:rsidP="00D05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  <w:p w:rsidR="00D05718" w:rsidRDefault="00D05718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5718" w:rsidRPr="00D67A7F" w:rsidRDefault="00D67A7F" w:rsidP="00D67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Элементы русского и Белорусского танца.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7A7F" w:rsidRDefault="00D67A7F" w:rsidP="00D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D05718" w:rsidRDefault="00D67A7F" w:rsidP="00D67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A7F" w:rsidRDefault="00D67A7F" w:rsidP="00D67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D05718" w:rsidRDefault="00D67A7F" w:rsidP="00D67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05718" w:rsidRPr="003E5CF7" w:rsidRDefault="00D67A7F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93C0B" w:rsidRDefault="00C93C0B"/>
    <w:sectPr w:rsidR="00C9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B0E"/>
    <w:multiLevelType w:val="hybridMultilevel"/>
    <w:tmpl w:val="9D0EBA8A"/>
    <w:lvl w:ilvl="0" w:tplc="BC049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C1F84"/>
    <w:multiLevelType w:val="hybridMultilevel"/>
    <w:tmpl w:val="DB981136"/>
    <w:lvl w:ilvl="0" w:tplc="65EE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5718"/>
    <w:rsid w:val="00982E8B"/>
    <w:rsid w:val="009F7B81"/>
    <w:rsid w:val="00C93C0B"/>
    <w:rsid w:val="00D05718"/>
    <w:rsid w:val="00D35FEB"/>
    <w:rsid w:val="00D6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18"/>
    <w:pPr>
      <w:spacing w:after="0" w:line="240" w:lineRule="auto"/>
    </w:pPr>
  </w:style>
  <w:style w:type="table" w:styleId="a4">
    <w:name w:val="Table Grid"/>
    <w:basedOn w:val="a1"/>
    <w:uiPriority w:val="59"/>
    <w:rsid w:val="00D0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35F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35FE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F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2</cp:revision>
  <dcterms:created xsi:type="dcterms:W3CDTF">2020-04-05T22:32:00Z</dcterms:created>
  <dcterms:modified xsi:type="dcterms:W3CDTF">2020-04-06T00:09:00Z</dcterms:modified>
</cp:coreProperties>
</file>