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F7" w:rsidRPr="005B552C" w:rsidRDefault="003E5CF7" w:rsidP="003E5C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52C">
        <w:rPr>
          <w:rFonts w:ascii="Times New Roman" w:hAnsi="Times New Roman" w:cs="Times New Roman"/>
          <w:b/>
          <w:sz w:val="24"/>
          <w:szCs w:val="24"/>
        </w:rPr>
        <w:t xml:space="preserve">Тема урока и задание </w:t>
      </w:r>
    </w:p>
    <w:p w:rsidR="003E5CF7" w:rsidRPr="005B552C" w:rsidRDefault="003E5CF7" w:rsidP="003E5C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52C">
        <w:rPr>
          <w:rFonts w:ascii="Times New Roman" w:hAnsi="Times New Roman" w:cs="Times New Roman"/>
          <w:b/>
          <w:sz w:val="24"/>
          <w:szCs w:val="24"/>
        </w:rPr>
        <w:t>по предмету «Классический танец»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учащихся</w:t>
      </w:r>
      <w:r w:rsidRPr="003E5C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B552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B552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E5CF7" w:rsidRPr="005B552C" w:rsidRDefault="003E5CF7" w:rsidP="003E5C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52C">
        <w:rPr>
          <w:rFonts w:ascii="Times New Roman" w:hAnsi="Times New Roman" w:cs="Times New Roman"/>
          <w:b/>
          <w:sz w:val="24"/>
          <w:szCs w:val="24"/>
        </w:rPr>
        <w:t>на  период дистанционного обучения с 6 апреля 2020 года</w:t>
      </w:r>
    </w:p>
    <w:p w:rsidR="003E5CF7" w:rsidRPr="005B552C" w:rsidRDefault="003E5CF7" w:rsidP="003E5C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52C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proofErr w:type="spellStart"/>
      <w:r w:rsidRPr="005B552C">
        <w:rPr>
          <w:rFonts w:ascii="Times New Roman" w:hAnsi="Times New Roman" w:cs="Times New Roman"/>
          <w:b/>
          <w:sz w:val="24"/>
          <w:szCs w:val="24"/>
        </w:rPr>
        <w:t>Дроняк</w:t>
      </w:r>
      <w:proofErr w:type="spellEnd"/>
      <w:r w:rsidRPr="005B552C">
        <w:rPr>
          <w:rFonts w:ascii="Times New Roman" w:hAnsi="Times New Roman" w:cs="Times New Roman"/>
          <w:b/>
          <w:sz w:val="24"/>
          <w:szCs w:val="24"/>
        </w:rPr>
        <w:t xml:space="preserve"> С.В.</w:t>
      </w:r>
    </w:p>
    <w:p w:rsidR="003E5CF7" w:rsidRPr="00F14506" w:rsidRDefault="003E5CF7" w:rsidP="003E5C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52C">
        <w:rPr>
          <w:rFonts w:ascii="Times New Roman" w:hAnsi="Times New Roman" w:cs="Times New Roman"/>
          <w:b/>
          <w:sz w:val="24"/>
          <w:szCs w:val="24"/>
        </w:rPr>
        <w:t>концертмейстер Попова А.В.</w:t>
      </w:r>
    </w:p>
    <w:p w:rsidR="003E5CF7" w:rsidRPr="00F14506" w:rsidRDefault="003E5CF7" w:rsidP="003E5C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26"/>
        <w:gridCol w:w="3544"/>
        <w:gridCol w:w="1984"/>
        <w:gridCol w:w="1843"/>
        <w:gridCol w:w="674"/>
      </w:tblGrid>
      <w:tr w:rsidR="003E5CF7" w:rsidTr="003E5CF7">
        <w:trPr>
          <w:trHeight w:val="645"/>
        </w:trPr>
        <w:tc>
          <w:tcPr>
            <w:tcW w:w="1526" w:type="dxa"/>
            <w:tcBorders>
              <w:bottom w:val="single" w:sz="4" w:space="0" w:color="auto"/>
            </w:tcBorders>
          </w:tcPr>
          <w:p w:rsidR="003E5CF7" w:rsidRDefault="003E5CF7" w:rsidP="003E5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3E5CF7" w:rsidRPr="003E5CF7" w:rsidRDefault="003E5CF7" w:rsidP="003E5C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5CF7" w:rsidRPr="003E5CF7" w:rsidRDefault="003E5CF7" w:rsidP="003E5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E5CF7" w:rsidRPr="003E5CF7" w:rsidRDefault="003E5CF7" w:rsidP="003E5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5CF7" w:rsidRPr="003E5CF7" w:rsidRDefault="003E5CF7" w:rsidP="003E5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3E5CF7" w:rsidRPr="00F14506" w:rsidRDefault="00F14506" w:rsidP="003E5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3E5CF7" w:rsidRPr="003E5CF7" w:rsidTr="00F000CA">
        <w:trPr>
          <w:trHeight w:val="1753"/>
        </w:trPr>
        <w:tc>
          <w:tcPr>
            <w:tcW w:w="1526" w:type="dxa"/>
            <w:tcBorders>
              <w:top w:val="single" w:sz="4" w:space="0" w:color="auto"/>
            </w:tcBorders>
          </w:tcPr>
          <w:p w:rsidR="003E5CF7" w:rsidRDefault="00F000CA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  <w:r w:rsidR="003E5CF7">
              <w:rPr>
                <w:rFonts w:ascii="Times New Roman" w:hAnsi="Times New Roman" w:cs="Times New Roman"/>
                <w:b/>
                <w:sz w:val="24"/>
                <w:szCs w:val="24"/>
              </w:rPr>
              <w:t>4.2020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E5CF7" w:rsidRDefault="003E5CF7" w:rsidP="003E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F7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gramStart"/>
            <w:r w:rsidRPr="003E5C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5CF7">
              <w:rPr>
                <w:rFonts w:ascii="Times New Roman" w:hAnsi="Times New Roman" w:cs="Times New Roman"/>
                <w:sz w:val="24"/>
                <w:szCs w:val="24"/>
              </w:rPr>
              <w:t xml:space="preserve"> заучить </w:t>
            </w:r>
            <w:proofErr w:type="spellStart"/>
            <w:r w:rsidRPr="003E5CF7">
              <w:rPr>
                <w:rFonts w:ascii="Times New Roman" w:hAnsi="Times New Roman" w:cs="Times New Roman"/>
                <w:sz w:val="24"/>
                <w:szCs w:val="24"/>
              </w:rPr>
              <w:t>французкие</w:t>
            </w:r>
            <w:proofErr w:type="spellEnd"/>
            <w:r w:rsidRPr="003E5CF7">
              <w:rPr>
                <w:rFonts w:ascii="Times New Roman" w:hAnsi="Times New Roman" w:cs="Times New Roman"/>
                <w:sz w:val="24"/>
                <w:szCs w:val="24"/>
              </w:rPr>
              <w:t xml:space="preserve"> термины обозначающие все изученные движения у станка, на середине и </w:t>
            </w:r>
            <w:r w:rsidRPr="003E5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allegro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CF7" w:rsidRPr="003E5CF7" w:rsidRDefault="003E5CF7" w:rsidP="003E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CF7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Pr="003E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CF7">
              <w:rPr>
                <w:rFonts w:ascii="Times New Roman" w:hAnsi="Times New Roman" w:cs="Times New Roman"/>
                <w:sz w:val="24"/>
                <w:szCs w:val="24"/>
              </w:rPr>
              <w:t>battement</w:t>
            </w:r>
            <w:proofErr w:type="spellEnd"/>
            <w:r w:rsidRPr="003E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CF7">
              <w:rPr>
                <w:rFonts w:ascii="Times New Roman" w:hAnsi="Times New Roman" w:cs="Times New Roman"/>
                <w:sz w:val="24"/>
                <w:szCs w:val="24"/>
              </w:rPr>
              <w:t>jete</w:t>
            </w:r>
            <w:proofErr w:type="spellEnd"/>
            <w:r w:rsidRPr="003E5CF7">
              <w:rPr>
                <w:rFonts w:ascii="Times New Roman" w:hAnsi="Times New Roman" w:cs="Times New Roman"/>
                <w:sz w:val="24"/>
                <w:szCs w:val="24"/>
              </w:rPr>
              <w:t xml:space="preserve"> во все направления на 2 такта 4/</w:t>
            </w:r>
            <w:r w:rsidR="00F00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5CF7" w:rsidRPr="003E5CF7" w:rsidRDefault="003E5CF7" w:rsidP="003E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000CA" w:rsidRDefault="00F000CA" w:rsidP="00F0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термин.</w:t>
            </w: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CF7" w:rsidRDefault="00F000CA" w:rsidP="00F000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F5A">
              <w:rPr>
                <w:rFonts w:ascii="Times New Roman" w:hAnsi="Times New Roman" w:cs="Times New Roman"/>
              </w:rPr>
              <w:t>Видио</w:t>
            </w:r>
            <w:proofErr w:type="spellEnd"/>
            <w:r w:rsidRPr="00382F5A">
              <w:rPr>
                <w:rFonts w:ascii="Times New Roman" w:hAnsi="Times New Roman" w:cs="Times New Roman"/>
              </w:rPr>
              <w:t xml:space="preserve"> в исполнении преподавателя в группе в ВК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0CA" w:rsidRDefault="00F000CA" w:rsidP="00F000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Ответное</w:t>
            </w:r>
          </w:p>
          <w:p w:rsidR="003E5CF7" w:rsidRPr="00F14506" w:rsidRDefault="00F000CA" w:rsidP="00F000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DC4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506">
              <w:rPr>
                <w:rFonts w:ascii="Times New Roman" w:hAnsi="Times New Roman" w:cs="Times New Roman"/>
                <w:sz w:val="24"/>
                <w:szCs w:val="24"/>
              </w:rPr>
              <w:t xml:space="preserve">группе  </w:t>
            </w:r>
            <w:proofErr w:type="spellStart"/>
            <w:r w:rsidR="00F14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5CF7" w:rsidRPr="00F14506" w:rsidRDefault="00F14506" w:rsidP="003E5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3E5CF7" w:rsidRPr="003E5CF7" w:rsidTr="00F000CA">
        <w:trPr>
          <w:trHeight w:val="1227"/>
        </w:trPr>
        <w:tc>
          <w:tcPr>
            <w:tcW w:w="1526" w:type="dxa"/>
            <w:tcBorders>
              <w:top w:val="single" w:sz="4" w:space="0" w:color="auto"/>
            </w:tcBorders>
          </w:tcPr>
          <w:p w:rsidR="003E5CF7" w:rsidRDefault="003E5CF7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9.04.2020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000CA" w:rsidRPr="00F000CA" w:rsidRDefault="00F000CA" w:rsidP="00F0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Позы </w:t>
            </w:r>
            <w:proofErr w:type="spellStart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>croise</w:t>
            </w:r>
            <w:proofErr w:type="spellEnd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>efface</w:t>
            </w:r>
            <w:proofErr w:type="spellEnd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 вперед и назад носком в пол.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5CF7" w:rsidRDefault="00F000CA" w:rsidP="00F000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F5A">
              <w:rPr>
                <w:rFonts w:ascii="Times New Roman" w:hAnsi="Times New Roman" w:cs="Times New Roman"/>
              </w:rPr>
              <w:t>Видио</w:t>
            </w:r>
            <w:proofErr w:type="spellEnd"/>
            <w:r w:rsidRPr="00382F5A">
              <w:rPr>
                <w:rFonts w:ascii="Times New Roman" w:hAnsi="Times New Roman" w:cs="Times New Roman"/>
              </w:rPr>
              <w:t xml:space="preserve"> в исполнении преподавателя в группе в ВК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0CA" w:rsidRDefault="00F000CA" w:rsidP="00F000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Ответное</w:t>
            </w:r>
          </w:p>
          <w:p w:rsidR="00F14506" w:rsidRDefault="00F000CA" w:rsidP="00F000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DC4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DC4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</w:p>
          <w:p w:rsidR="003E5CF7" w:rsidRPr="00F14506" w:rsidRDefault="00F000CA" w:rsidP="00F000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3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5CF7" w:rsidRPr="003E5CF7" w:rsidRDefault="00F14506" w:rsidP="003E5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5CF7" w:rsidRPr="00F000CA" w:rsidTr="00F000CA">
        <w:trPr>
          <w:trHeight w:val="1260"/>
        </w:trPr>
        <w:tc>
          <w:tcPr>
            <w:tcW w:w="1526" w:type="dxa"/>
            <w:tcBorders>
              <w:top w:val="single" w:sz="4" w:space="0" w:color="auto"/>
            </w:tcBorders>
          </w:tcPr>
          <w:p w:rsidR="003E5CF7" w:rsidRDefault="003E5CF7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000CA" w:rsidRDefault="00F000CA" w:rsidP="00F0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5A">
              <w:rPr>
                <w:rFonts w:ascii="Times New Roman" w:hAnsi="Times New Roman" w:cs="Times New Roman"/>
              </w:rPr>
              <w:t>Учить комбинации урока классического танца (порядок движения, музыкальность</w:t>
            </w:r>
            <w:r>
              <w:rPr>
                <w:rFonts w:ascii="Times New Roman" w:hAnsi="Times New Roman" w:cs="Times New Roman"/>
              </w:rPr>
              <w:t xml:space="preserve"> исполнения) по разделу </w:t>
            </w:r>
            <w:r>
              <w:rPr>
                <w:rFonts w:ascii="Times New Roman" w:hAnsi="Times New Roman" w:cs="Times New Roman"/>
                <w:b/>
              </w:rPr>
              <w:t>станок</w:t>
            </w:r>
            <w:r w:rsidRPr="00773DC4">
              <w:rPr>
                <w:rFonts w:ascii="Times New Roman" w:hAnsi="Times New Roman" w:cs="Times New Roman"/>
                <w:b/>
              </w:rPr>
              <w:t xml:space="preserve"> </w:t>
            </w:r>
            <w:r w:rsidRPr="00382F5A">
              <w:rPr>
                <w:rFonts w:ascii="Times New Roman" w:hAnsi="Times New Roman" w:cs="Times New Roman"/>
              </w:rPr>
              <w:t xml:space="preserve"> </w:t>
            </w:r>
          </w:p>
          <w:p w:rsidR="003E5CF7" w:rsidRPr="00F000CA" w:rsidRDefault="003E5CF7" w:rsidP="00F00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5CF7" w:rsidRDefault="00F000CA" w:rsidP="00F000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F5A">
              <w:rPr>
                <w:rFonts w:ascii="Times New Roman" w:hAnsi="Times New Roman" w:cs="Times New Roman"/>
              </w:rPr>
              <w:t>Видио</w:t>
            </w:r>
            <w:proofErr w:type="spellEnd"/>
            <w:r w:rsidRPr="00382F5A">
              <w:rPr>
                <w:rFonts w:ascii="Times New Roman" w:hAnsi="Times New Roman" w:cs="Times New Roman"/>
              </w:rPr>
              <w:t xml:space="preserve"> в исполнении преподавателя в группе в ВК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0CA" w:rsidRDefault="00F000CA" w:rsidP="00F000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Ответное</w:t>
            </w:r>
          </w:p>
          <w:p w:rsidR="003E5CF7" w:rsidRDefault="00F000CA" w:rsidP="00F000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DC4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DC4">
              <w:rPr>
                <w:rFonts w:ascii="Times New Roman" w:hAnsi="Times New Roman" w:cs="Times New Roman"/>
                <w:sz w:val="24"/>
                <w:szCs w:val="24"/>
              </w:rPr>
              <w:t xml:space="preserve">группе  </w:t>
            </w:r>
          </w:p>
          <w:p w:rsidR="00F14506" w:rsidRPr="00F14506" w:rsidRDefault="00F14506" w:rsidP="00F000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5CF7" w:rsidRPr="00F000CA" w:rsidRDefault="00F14506" w:rsidP="003E5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5CF7" w:rsidRPr="003E5CF7" w:rsidTr="00F000CA">
        <w:trPr>
          <w:trHeight w:val="966"/>
        </w:trPr>
        <w:tc>
          <w:tcPr>
            <w:tcW w:w="1526" w:type="dxa"/>
            <w:tcBorders>
              <w:top w:val="single" w:sz="4" w:space="0" w:color="auto"/>
            </w:tcBorders>
          </w:tcPr>
          <w:p w:rsidR="003E5CF7" w:rsidRDefault="003E5CF7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000CA" w:rsidRDefault="00F000CA" w:rsidP="00F0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hAnsi="Times New Roman" w:cs="Times New Roman"/>
                <w:sz w:val="24"/>
                <w:szCs w:val="24"/>
              </w:rPr>
              <w:t>Полуповороты по 5 позиции на 180  к станку и от станка.</w:t>
            </w:r>
          </w:p>
          <w:p w:rsidR="00F000CA" w:rsidRPr="00F000CA" w:rsidRDefault="00F000CA" w:rsidP="00F0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proofErr w:type="spellEnd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>glissade</w:t>
            </w:r>
            <w:proofErr w:type="spellEnd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 на 1 такт 4/4.</w:t>
            </w:r>
          </w:p>
          <w:p w:rsidR="003E5CF7" w:rsidRDefault="003E5CF7" w:rsidP="00F000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5CF7" w:rsidRDefault="00F000CA" w:rsidP="00F000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F5A">
              <w:rPr>
                <w:rFonts w:ascii="Times New Roman" w:hAnsi="Times New Roman" w:cs="Times New Roman"/>
              </w:rPr>
              <w:t>Видио</w:t>
            </w:r>
            <w:proofErr w:type="spellEnd"/>
            <w:r w:rsidRPr="00382F5A">
              <w:rPr>
                <w:rFonts w:ascii="Times New Roman" w:hAnsi="Times New Roman" w:cs="Times New Roman"/>
              </w:rPr>
              <w:t xml:space="preserve"> в исполнении преподавателя в группе в ВК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0CA" w:rsidRPr="00382F5A" w:rsidRDefault="00F14506" w:rsidP="00F000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Разбор видеоматериала в </w:t>
            </w:r>
            <w:r w:rsidR="00F000CA" w:rsidRPr="00382F5A">
              <w:rPr>
                <w:rFonts w:ascii="Times New Roman" w:hAnsi="Times New Roman" w:cs="Times New Roman"/>
              </w:rPr>
              <w:t xml:space="preserve"> (ответный показ)</w:t>
            </w:r>
            <w:r w:rsidRPr="00F1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3E5CF7" w:rsidRDefault="003E5CF7" w:rsidP="003E5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5CF7" w:rsidRPr="003E5CF7" w:rsidRDefault="00F14506" w:rsidP="003E5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000CA" w:rsidRPr="003E5CF7" w:rsidTr="00F000CA">
        <w:trPr>
          <w:trHeight w:val="2346"/>
        </w:trPr>
        <w:tc>
          <w:tcPr>
            <w:tcW w:w="1526" w:type="dxa"/>
            <w:tcBorders>
              <w:top w:val="single" w:sz="4" w:space="0" w:color="auto"/>
            </w:tcBorders>
          </w:tcPr>
          <w:p w:rsidR="00F000CA" w:rsidRPr="00382F5A" w:rsidRDefault="00F000CA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21.04.2020</w:t>
            </w:r>
          </w:p>
          <w:p w:rsidR="00F000CA" w:rsidRPr="00382F5A" w:rsidRDefault="00F000CA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23.04.2020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000CA" w:rsidRPr="00F000CA" w:rsidRDefault="00F000CA" w:rsidP="00F0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Учить комбинации урока классического танца (порядок движения, музыкальность исполнения) по разделу </w:t>
            </w:r>
            <w:r w:rsidRPr="00F0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</w:t>
            </w:r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0CA" w:rsidRDefault="00F000CA" w:rsidP="00F000CA">
            <w:pPr>
              <w:rPr>
                <w:rFonts w:ascii="Calibri" w:hAnsi="Calibri"/>
                <w:sz w:val="28"/>
                <w:szCs w:val="28"/>
              </w:rPr>
            </w:pPr>
          </w:p>
          <w:p w:rsidR="00F000CA" w:rsidRDefault="00F000CA" w:rsidP="00F000CA">
            <w:pPr>
              <w:rPr>
                <w:rFonts w:ascii="Calibri" w:hAnsi="Calibri"/>
                <w:sz w:val="28"/>
                <w:szCs w:val="28"/>
              </w:rPr>
            </w:pPr>
          </w:p>
          <w:p w:rsidR="00F000CA" w:rsidRPr="00F14506" w:rsidRDefault="00F000CA" w:rsidP="00F0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66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000CA" w:rsidRDefault="00F000CA" w:rsidP="00F0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Видео в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 (ранние записи с рабочего урока).</w:t>
            </w:r>
          </w:p>
          <w:p w:rsidR="00F000CA" w:rsidRDefault="00F000CA" w:rsidP="00F000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14506" w:rsidRDefault="00F000CA" w:rsidP="00F000C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773DC4">
              <w:rPr>
                <w:rFonts w:ascii="Times New Roman" w:hAnsi="Times New Roman" w:cs="Times New Roman"/>
              </w:rPr>
              <w:t>Ответное видео в  соц</w:t>
            </w:r>
            <w:proofErr w:type="gramStart"/>
            <w:r w:rsidRPr="00773DC4">
              <w:rPr>
                <w:rFonts w:ascii="Times New Roman" w:hAnsi="Times New Roman" w:cs="Times New Roman"/>
              </w:rPr>
              <w:t>.с</w:t>
            </w:r>
            <w:proofErr w:type="gramEnd"/>
            <w:r w:rsidRPr="00773DC4">
              <w:rPr>
                <w:rFonts w:ascii="Times New Roman" w:hAnsi="Times New Roman" w:cs="Times New Roman"/>
              </w:rPr>
              <w:t>ети</w:t>
            </w:r>
          </w:p>
          <w:p w:rsidR="00F000CA" w:rsidRPr="00F14506" w:rsidRDefault="00F000CA" w:rsidP="00F000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4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F000CA" w:rsidRPr="003E5CF7" w:rsidRDefault="00F14506" w:rsidP="003E5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5CF7" w:rsidRPr="00F000CA" w:rsidTr="00F000CA">
        <w:trPr>
          <w:trHeight w:val="1172"/>
        </w:trPr>
        <w:tc>
          <w:tcPr>
            <w:tcW w:w="1526" w:type="dxa"/>
            <w:tcBorders>
              <w:top w:val="single" w:sz="4" w:space="0" w:color="auto"/>
            </w:tcBorders>
          </w:tcPr>
          <w:p w:rsidR="003E5CF7" w:rsidRDefault="003E5CF7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28.04.2020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000CA" w:rsidRPr="00F14506" w:rsidRDefault="00F000CA" w:rsidP="00F000CA">
            <w:pPr>
              <w:jc w:val="both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proofErr w:type="spellEnd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>chat</w:t>
            </w:r>
            <w:proofErr w:type="spellEnd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 вперед из 5 позиции в 5-ую 1 такт 4/4</w:t>
            </w:r>
            <w:r w:rsidRPr="00B96366">
              <w:rPr>
                <w:rFonts w:ascii="Calibri" w:hAnsi="Calibri"/>
                <w:sz w:val="28"/>
                <w:szCs w:val="28"/>
              </w:rPr>
              <w:t>.</w:t>
            </w:r>
          </w:p>
          <w:p w:rsidR="00F000CA" w:rsidRPr="00F000CA" w:rsidRDefault="00F000CA" w:rsidP="00F0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>Tour</w:t>
            </w:r>
            <w:proofErr w:type="spellEnd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>chaine</w:t>
            </w:r>
            <w:proofErr w:type="spellEnd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 на 2 такта 2/4, 1 такт 2/4.</w:t>
            </w:r>
          </w:p>
          <w:p w:rsidR="003E5CF7" w:rsidRPr="00F14506" w:rsidRDefault="003E5CF7" w:rsidP="00F000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5CF7" w:rsidRDefault="00F000CA" w:rsidP="00F000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F5A">
              <w:rPr>
                <w:rFonts w:ascii="Times New Roman" w:hAnsi="Times New Roman" w:cs="Times New Roman"/>
              </w:rPr>
              <w:t>Видио</w:t>
            </w:r>
            <w:proofErr w:type="spellEnd"/>
            <w:r w:rsidRPr="00382F5A">
              <w:rPr>
                <w:rFonts w:ascii="Times New Roman" w:hAnsi="Times New Roman" w:cs="Times New Roman"/>
              </w:rPr>
              <w:t xml:space="preserve"> в исполнении преподавателя в группе в ВК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5CF7" w:rsidRDefault="00F000CA" w:rsidP="00F000C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Ответное видео в  соц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773DC4">
              <w:rPr>
                <w:rFonts w:ascii="Times New Roman" w:hAnsi="Times New Roman" w:cs="Times New Roman"/>
              </w:rPr>
              <w:t>с</w:t>
            </w:r>
            <w:proofErr w:type="gramEnd"/>
            <w:r w:rsidRPr="00773DC4">
              <w:rPr>
                <w:rFonts w:ascii="Times New Roman" w:hAnsi="Times New Roman" w:cs="Times New Roman"/>
              </w:rPr>
              <w:t xml:space="preserve">ети </w:t>
            </w:r>
          </w:p>
          <w:p w:rsidR="00F14506" w:rsidRPr="00F14506" w:rsidRDefault="00F14506" w:rsidP="00F000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5CF7" w:rsidRPr="00F000CA" w:rsidRDefault="00F14506" w:rsidP="003E5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5CF7" w:rsidRPr="00F000CA" w:rsidTr="003E5CF7">
        <w:trPr>
          <w:trHeight w:val="1575"/>
        </w:trPr>
        <w:tc>
          <w:tcPr>
            <w:tcW w:w="1526" w:type="dxa"/>
            <w:tcBorders>
              <w:top w:val="single" w:sz="4" w:space="0" w:color="auto"/>
            </w:tcBorders>
          </w:tcPr>
          <w:p w:rsidR="003E5CF7" w:rsidRDefault="003E5CF7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30.04.2020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000CA" w:rsidRPr="00F000CA" w:rsidRDefault="00F000CA" w:rsidP="00F0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Учить комбинации урока классического танца (порядок движения, музыкальность исполнения) по разделу  </w:t>
            </w:r>
            <w:r w:rsidRPr="00F000CA">
              <w:rPr>
                <w:rFonts w:ascii="Times New Roman" w:hAnsi="Times New Roman" w:cs="Times New Roman"/>
                <w:b/>
                <w:sz w:val="24"/>
                <w:szCs w:val="24"/>
              </w:rPr>
              <w:t>прыжки.</w:t>
            </w:r>
          </w:p>
          <w:p w:rsidR="003E5CF7" w:rsidRDefault="003E5CF7" w:rsidP="003E5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000CA" w:rsidRDefault="00F000CA" w:rsidP="00F0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Видео в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 (ранние записи с рабочего урока).</w:t>
            </w:r>
          </w:p>
          <w:p w:rsidR="003E5CF7" w:rsidRDefault="00F000CA" w:rsidP="00F000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5CF7" w:rsidRDefault="00F000CA" w:rsidP="00F000C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Ответное видео в  соц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773DC4">
              <w:rPr>
                <w:rFonts w:ascii="Times New Roman" w:hAnsi="Times New Roman" w:cs="Times New Roman"/>
              </w:rPr>
              <w:t>с</w:t>
            </w:r>
            <w:proofErr w:type="gramEnd"/>
            <w:r w:rsidRPr="00773DC4">
              <w:rPr>
                <w:rFonts w:ascii="Times New Roman" w:hAnsi="Times New Roman" w:cs="Times New Roman"/>
              </w:rPr>
              <w:t xml:space="preserve">ети </w:t>
            </w:r>
          </w:p>
          <w:p w:rsidR="00F14506" w:rsidRPr="00F14506" w:rsidRDefault="00F14506" w:rsidP="00F000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E5CF7" w:rsidRPr="00F000CA" w:rsidRDefault="00F14506" w:rsidP="003E5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3E5CF7" w:rsidRPr="00F000CA" w:rsidRDefault="003E5CF7" w:rsidP="003E5C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850" w:rsidRPr="002C5060" w:rsidRDefault="00FE0850" w:rsidP="00FE08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5060">
        <w:rPr>
          <w:rFonts w:ascii="Times New Roman" w:hAnsi="Times New Roman" w:cs="Times New Roman"/>
          <w:b/>
          <w:sz w:val="36"/>
          <w:szCs w:val="36"/>
        </w:rPr>
        <w:t>АПРЕЛЬ</w:t>
      </w:r>
    </w:p>
    <w:p w:rsidR="00FE0850" w:rsidRPr="002C5060" w:rsidRDefault="00FE0850" w:rsidP="00FE0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060">
        <w:rPr>
          <w:rFonts w:ascii="Times New Roman" w:hAnsi="Times New Roman" w:cs="Times New Roman"/>
          <w:b/>
          <w:sz w:val="28"/>
          <w:szCs w:val="28"/>
        </w:rPr>
        <w:t>Журнал успеваемости «Классический танец»</w:t>
      </w:r>
    </w:p>
    <w:p w:rsidR="00FE0850" w:rsidRDefault="00FE0850" w:rsidP="00FE0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C506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E0850" w:rsidRDefault="00FE0850" w:rsidP="00FE0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9"/>
        <w:gridCol w:w="2803"/>
        <w:gridCol w:w="1267"/>
        <w:gridCol w:w="2811"/>
        <w:gridCol w:w="1356"/>
        <w:gridCol w:w="665"/>
      </w:tblGrid>
      <w:tr w:rsidR="00FE0850" w:rsidTr="005C4812">
        <w:tc>
          <w:tcPr>
            <w:tcW w:w="669" w:type="dxa"/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C506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03" w:type="dxa"/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1267" w:type="dxa"/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5060">
              <w:rPr>
                <w:rFonts w:ascii="Times New Roman" w:hAnsi="Times New Roman" w:cs="Times New Roman"/>
              </w:rPr>
              <w:t xml:space="preserve">Оценка </w:t>
            </w:r>
          </w:p>
        </w:tc>
        <w:tc>
          <w:tcPr>
            <w:tcW w:w="2811" w:type="dxa"/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506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356" w:type="dxa"/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506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65" w:type="dxa"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850" w:rsidTr="005C4812">
        <w:tc>
          <w:tcPr>
            <w:tcW w:w="669" w:type="dxa"/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3" w:type="dxa"/>
          </w:tcPr>
          <w:p w:rsidR="00FE0850" w:rsidRPr="002C5060" w:rsidRDefault="00FE0850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  <w:proofErr w:type="spellEnd"/>
          </w:p>
        </w:tc>
        <w:tc>
          <w:tcPr>
            <w:tcW w:w="1267" w:type="dxa"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</w:tcPr>
          <w:p w:rsidR="00E969F2" w:rsidRDefault="00FE0850" w:rsidP="00E969F2">
            <w:pPr>
              <w:rPr>
                <w:rFonts w:ascii="Times New Roman" w:hAnsi="Times New Roman" w:cs="Times New Roman"/>
              </w:rPr>
            </w:pPr>
            <w:r w:rsidRPr="007160F2">
              <w:rPr>
                <w:rFonts w:ascii="Times New Roman" w:hAnsi="Times New Roman" w:cs="Times New Roman"/>
              </w:rPr>
              <w:t>Повторить</w:t>
            </w:r>
            <w:proofErr w:type="gramStart"/>
            <w:r w:rsidRPr="007160F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160F2">
              <w:rPr>
                <w:rFonts w:ascii="Times New Roman" w:hAnsi="Times New Roman" w:cs="Times New Roman"/>
              </w:rPr>
              <w:t xml:space="preserve"> заучить </w:t>
            </w:r>
            <w:proofErr w:type="spellStart"/>
            <w:r w:rsidRPr="007160F2">
              <w:rPr>
                <w:rFonts w:ascii="Times New Roman" w:hAnsi="Times New Roman" w:cs="Times New Roman"/>
              </w:rPr>
              <w:t>французкие</w:t>
            </w:r>
            <w:proofErr w:type="spellEnd"/>
            <w:r w:rsidRPr="007160F2">
              <w:rPr>
                <w:rFonts w:ascii="Times New Roman" w:hAnsi="Times New Roman" w:cs="Times New Roman"/>
              </w:rPr>
              <w:t xml:space="preserve"> термины обозначающие все изученные движения у станка, на середине и </w:t>
            </w:r>
            <w:r w:rsidRPr="007160F2">
              <w:rPr>
                <w:rFonts w:ascii="Times New Roman" w:hAnsi="Times New Roman" w:cs="Times New Roman"/>
                <w:lang w:val="en-US"/>
              </w:rPr>
              <w:t>allegro</w:t>
            </w:r>
          </w:p>
          <w:p w:rsidR="00E969F2" w:rsidRPr="003E5CF7" w:rsidRDefault="00E969F2" w:rsidP="00E9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CF7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Pr="003E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CF7">
              <w:rPr>
                <w:rFonts w:ascii="Times New Roman" w:hAnsi="Times New Roman" w:cs="Times New Roman"/>
                <w:sz w:val="24"/>
                <w:szCs w:val="24"/>
              </w:rPr>
              <w:t>battement</w:t>
            </w:r>
            <w:proofErr w:type="spellEnd"/>
            <w:r w:rsidRPr="003E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CF7">
              <w:rPr>
                <w:rFonts w:ascii="Times New Roman" w:hAnsi="Times New Roman" w:cs="Times New Roman"/>
                <w:sz w:val="24"/>
                <w:szCs w:val="24"/>
              </w:rPr>
              <w:t>jete</w:t>
            </w:r>
            <w:proofErr w:type="spellEnd"/>
            <w:r w:rsidRPr="003E5CF7">
              <w:rPr>
                <w:rFonts w:ascii="Times New Roman" w:hAnsi="Times New Roman" w:cs="Times New Roman"/>
                <w:sz w:val="24"/>
                <w:szCs w:val="24"/>
              </w:rPr>
              <w:t xml:space="preserve"> во все направления на 2 такта 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0850" w:rsidRDefault="00FE0850" w:rsidP="005C481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 w:val="restart"/>
          </w:tcPr>
          <w:p w:rsidR="00FE0850" w:rsidRPr="00CA1F27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F27"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</w:tc>
        <w:tc>
          <w:tcPr>
            <w:tcW w:w="665" w:type="dxa"/>
          </w:tcPr>
          <w:p w:rsidR="00FE0850" w:rsidRDefault="00F14506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E0850" w:rsidTr="005C4812">
        <w:tc>
          <w:tcPr>
            <w:tcW w:w="669" w:type="dxa"/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3" w:type="dxa"/>
          </w:tcPr>
          <w:p w:rsidR="00FE0850" w:rsidRPr="002C5060" w:rsidRDefault="00FE0850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Полина</w:t>
            </w:r>
          </w:p>
        </w:tc>
        <w:tc>
          <w:tcPr>
            <w:tcW w:w="1267" w:type="dxa"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850" w:rsidTr="005C4812">
        <w:tc>
          <w:tcPr>
            <w:tcW w:w="669" w:type="dxa"/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3" w:type="dxa"/>
          </w:tcPr>
          <w:p w:rsidR="00FE0850" w:rsidRPr="002C5060" w:rsidRDefault="00FE0850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</w:tc>
        <w:tc>
          <w:tcPr>
            <w:tcW w:w="1267" w:type="dxa"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850" w:rsidTr="005C4812">
        <w:tc>
          <w:tcPr>
            <w:tcW w:w="669" w:type="dxa"/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3" w:type="dxa"/>
          </w:tcPr>
          <w:p w:rsidR="00FE0850" w:rsidRPr="002C5060" w:rsidRDefault="00FE0850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Соня</w:t>
            </w:r>
          </w:p>
        </w:tc>
        <w:tc>
          <w:tcPr>
            <w:tcW w:w="1267" w:type="dxa"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850" w:rsidTr="005C4812">
        <w:tc>
          <w:tcPr>
            <w:tcW w:w="669" w:type="dxa"/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3" w:type="dxa"/>
          </w:tcPr>
          <w:p w:rsidR="00FE0850" w:rsidRPr="002C5060" w:rsidRDefault="00FE0850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267" w:type="dxa"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850" w:rsidTr="005C4812">
        <w:tc>
          <w:tcPr>
            <w:tcW w:w="669" w:type="dxa"/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3" w:type="dxa"/>
          </w:tcPr>
          <w:p w:rsidR="00FE0850" w:rsidRPr="002C5060" w:rsidRDefault="00FE0850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Настя</w:t>
            </w:r>
          </w:p>
        </w:tc>
        <w:tc>
          <w:tcPr>
            <w:tcW w:w="1267" w:type="dxa"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850" w:rsidTr="005C4812">
        <w:trPr>
          <w:trHeight w:val="345"/>
        </w:trPr>
        <w:tc>
          <w:tcPr>
            <w:tcW w:w="669" w:type="dxa"/>
            <w:tcBorders>
              <w:bottom w:val="single" w:sz="4" w:space="0" w:color="auto"/>
            </w:tcBorders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FE0850" w:rsidRPr="002C5060" w:rsidRDefault="00FE0850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Даша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850" w:rsidTr="005C4812">
        <w:trPr>
          <w:trHeight w:val="337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Pr="002C5060" w:rsidRDefault="00FE0850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bottom w:val="single" w:sz="4" w:space="0" w:color="auto"/>
            </w:tcBorders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850" w:rsidTr="005C4812">
        <w:trPr>
          <w:trHeight w:val="25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Pr="002C5060" w:rsidRDefault="00FE0850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auto"/>
            </w:tcBorders>
          </w:tcPr>
          <w:p w:rsidR="00FE0850" w:rsidRPr="00E969F2" w:rsidRDefault="00E969F2" w:rsidP="00E969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Позы </w:t>
            </w:r>
            <w:proofErr w:type="spellStart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>croise</w:t>
            </w:r>
            <w:proofErr w:type="spellEnd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>efface</w:t>
            </w:r>
            <w:proofErr w:type="spellEnd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 вперед и назад носком в пол.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</w:tcPr>
          <w:p w:rsidR="00FE0850" w:rsidRPr="00CA1F27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F27"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</w:tcBorders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850" w:rsidTr="005C4812">
        <w:trPr>
          <w:trHeight w:val="31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Pr="002C5060" w:rsidRDefault="00FE0850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Полина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850" w:rsidTr="005C4812">
        <w:trPr>
          <w:trHeight w:val="36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Pr="002C5060" w:rsidRDefault="00FE0850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850" w:rsidTr="005C4812">
        <w:trPr>
          <w:trHeight w:val="258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Pr="002C5060" w:rsidRDefault="00FE0850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Соня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850" w:rsidTr="005C4812">
        <w:trPr>
          <w:trHeight w:val="19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Pr="002C5060" w:rsidRDefault="00FE0850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850" w:rsidTr="005C4812">
        <w:trPr>
          <w:trHeight w:val="276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Pr="002C5060" w:rsidRDefault="00FE0850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Настя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850" w:rsidTr="005C4812">
        <w:trPr>
          <w:trHeight w:val="21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Pr="002C5060" w:rsidRDefault="00FE0850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Даша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850" w:rsidTr="005C4812">
        <w:trPr>
          <w:trHeight w:val="3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850" w:rsidRPr="002C506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Pr="002C5060" w:rsidRDefault="00FE0850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bottom w:val="single" w:sz="4" w:space="0" w:color="auto"/>
            </w:tcBorders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  <w:tcBorders>
              <w:bottom w:val="single" w:sz="4" w:space="0" w:color="auto"/>
            </w:tcBorders>
          </w:tcPr>
          <w:p w:rsidR="00FE0850" w:rsidRDefault="00FE0850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27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auto"/>
            </w:tcBorders>
          </w:tcPr>
          <w:p w:rsidR="00E969F2" w:rsidRDefault="00E969F2" w:rsidP="005C481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F5A">
              <w:rPr>
                <w:rFonts w:ascii="Times New Roman" w:hAnsi="Times New Roman" w:cs="Times New Roman"/>
              </w:rPr>
              <w:t>Учить комбинации урока классического танца (порядок движения, музыкальность</w:t>
            </w:r>
            <w:r>
              <w:rPr>
                <w:rFonts w:ascii="Times New Roman" w:hAnsi="Times New Roman" w:cs="Times New Roman"/>
              </w:rPr>
              <w:t xml:space="preserve"> исполнения) по разделу </w:t>
            </w:r>
            <w:r>
              <w:rPr>
                <w:rFonts w:ascii="Times New Roman" w:hAnsi="Times New Roman" w:cs="Times New Roman"/>
                <w:b/>
              </w:rPr>
              <w:t>станок</w:t>
            </w:r>
            <w:r w:rsidRPr="00773DC4">
              <w:rPr>
                <w:rFonts w:ascii="Times New Roman" w:hAnsi="Times New Roman" w:cs="Times New Roman"/>
                <w:b/>
              </w:rPr>
              <w:t xml:space="preserve"> </w:t>
            </w:r>
            <w:r w:rsidRPr="00382F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</w:tcPr>
          <w:p w:rsidR="00E969F2" w:rsidRPr="00CA1F27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F27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34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Полина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31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3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Соня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34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30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Настя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27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Даша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RPr="00211BFE" w:rsidTr="005C4812">
        <w:trPr>
          <w:trHeight w:val="23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  <w:tcBorders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RPr="00211BFE" w:rsidTr="005C4812">
        <w:trPr>
          <w:trHeight w:val="25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auto"/>
            </w:tcBorders>
          </w:tcPr>
          <w:p w:rsidR="00E969F2" w:rsidRDefault="00E969F2" w:rsidP="00E9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hAnsi="Times New Roman" w:cs="Times New Roman"/>
                <w:sz w:val="24"/>
                <w:szCs w:val="24"/>
              </w:rPr>
              <w:t>Полуповороты по 5 позиции на 180  к станку и от станка.</w:t>
            </w:r>
          </w:p>
          <w:p w:rsidR="00E969F2" w:rsidRPr="00F000CA" w:rsidRDefault="00E969F2" w:rsidP="00E9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proofErr w:type="spellEnd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>glissade</w:t>
            </w:r>
            <w:proofErr w:type="spellEnd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 на 1 такт 4/4.</w:t>
            </w:r>
          </w:p>
          <w:p w:rsidR="00E969F2" w:rsidRPr="00211BFE" w:rsidRDefault="00E969F2" w:rsidP="00E969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</w:tcPr>
          <w:p w:rsidR="00E969F2" w:rsidRPr="00211BFE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FE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</w:tcBorders>
          </w:tcPr>
          <w:p w:rsidR="00E969F2" w:rsidRPr="00211BFE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E969F2" w:rsidTr="005C4812">
        <w:trPr>
          <w:trHeight w:val="2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Полина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33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Соня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23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Настя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2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Даша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2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  <w:tcBorders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2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auto"/>
            </w:tcBorders>
          </w:tcPr>
          <w:p w:rsidR="00E969F2" w:rsidRDefault="00E969F2" w:rsidP="005C481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F5A">
              <w:rPr>
                <w:rFonts w:ascii="Times New Roman" w:hAnsi="Times New Roman" w:cs="Times New Roman"/>
              </w:rPr>
              <w:t>Учить комбинации урока классического танца (порядок движения, музыкальность</w:t>
            </w:r>
            <w:r>
              <w:rPr>
                <w:rFonts w:ascii="Times New Roman" w:hAnsi="Times New Roman" w:cs="Times New Roman"/>
              </w:rPr>
              <w:t xml:space="preserve"> исполнения) по разделу </w:t>
            </w:r>
            <w:r w:rsidRPr="00773DC4">
              <w:rPr>
                <w:rFonts w:ascii="Times New Roman" w:hAnsi="Times New Roman" w:cs="Times New Roman"/>
                <w:b/>
              </w:rPr>
              <w:t xml:space="preserve">середина </w:t>
            </w:r>
            <w:r w:rsidRPr="00382F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</w:tcPr>
          <w:p w:rsidR="00E969F2" w:rsidRPr="00211BFE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FE">
              <w:rPr>
                <w:rFonts w:ascii="Times New Roman" w:hAnsi="Times New Roman" w:cs="Times New Roman"/>
                <w:sz w:val="24"/>
                <w:szCs w:val="24"/>
              </w:rPr>
              <w:t>21.23.04.20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</w:tcBorders>
          </w:tcPr>
          <w:p w:rsidR="00E969F2" w:rsidRPr="00211BFE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F2" w:rsidTr="005C4812">
        <w:trPr>
          <w:trHeight w:val="34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Полина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2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33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Соня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2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Настя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Даша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nil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nil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11BFE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211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auto"/>
            </w:tcBorders>
          </w:tcPr>
          <w:p w:rsidR="00E969F2" w:rsidRPr="00E969F2" w:rsidRDefault="00E969F2" w:rsidP="00E969F2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proofErr w:type="spellEnd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>chat</w:t>
            </w:r>
            <w:proofErr w:type="spellEnd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 вперед из 5 позиции в 5-ую 1 такт 4/4</w:t>
            </w:r>
            <w:r w:rsidRPr="00B96366">
              <w:rPr>
                <w:rFonts w:ascii="Calibri" w:hAnsi="Calibri"/>
                <w:sz w:val="28"/>
                <w:szCs w:val="28"/>
              </w:rPr>
              <w:t>.</w:t>
            </w:r>
          </w:p>
          <w:p w:rsidR="00E969F2" w:rsidRPr="00F000CA" w:rsidRDefault="00E969F2" w:rsidP="00E9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>Tour</w:t>
            </w:r>
            <w:proofErr w:type="spellEnd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>chaine</w:t>
            </w:r>
            <w:proofErr w:type="spellEnd"/>
            <w:r w:rsidRPr="00F000CA">
              <w:rPr>
                <w:rFonts w:ascii="Times New Roman" w:hAnsi="Times New Roman" w:cs="Times New Roman"/>
                <w:sz w:val="24"/>
                <w:szCs w:val="24"/>
              </w:rPr>
              <w:t xml:space="preserve"> на 2 такта 2/4, 1 такт 2/4.</w:t>
            </w:r>
          </w:p>
          <w:p w:rsidR="00E969F2" w:rsidRP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</w:tcPr>
          <w:p w:rsidR="00E969F2" w:rsidRPr="00211BFE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FE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Полина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31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Соня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2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1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Настя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Даша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top w:val="nil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  <w:tcBorders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11BFE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211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auto"/>
            </w:tcBorders>
          </w:tcPr>
          <w:p w:rsidR="00E969F2" w:rsidRPr="00773DC4" w:rsidRDefault="00E969F2" w:rsidP="005C4812">
            <w:pPr>
              <w:rPr>
                <w:rFonts w:ascii="Times New Roman" w:hAnsi="Times New Roman" w:cs="Times New Roman"/>
              </w:rPr>
            </w:pPr>
            <w:r w:rsidRPr="00382F5A">
              <w:rPr>
                <w:rFonts w:ascii="Times New Roman" w:hAnsi="Times New Roman" w:cs="Times New Roman"/>
              </w:rPr>
              <w:t>Учить комбинации урока классического танца (порядок движения, музыкальность</w:t>
            </w:r>
            <w:r>
              <w:rPr>
                <w:rFonts w:ascii="Times New Roman" w:hAnsi="Times New Roman" w:cs="Times New Roman"/>
              </w:rPr>
              <w:t xml:space="preserve"> исполнения) по разделу </w:t>
            </w:r>
            <w:r w:rsidRPr="00382F5A">
              <w:rPr>
                <w:rFonts w:ascii="Times New Roman" w:hAnsi="Times New Roman" w:cs="Times New Roman"/>
              </w:rPr>
              <w:t xml:space="preserve"> </w:t>
            </w:r>
            <w:r w:rsidRPr="00773DC4">
              <w:rPr>
                <w:rFonts w:ascii="Times New Roman" w:hAnsi="Times New Roman" w:cs="Times New Roman"/>
                <w:b/>
              </w:rPr>
              <w:t>прыжки.</w:t>
            </w:r>
          </w:p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</w:tcPr>
          <w:p w:rsidR="00E969F2" w:rsidRPr="00211BFE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FE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37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Полина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24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2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Соня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24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Настя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2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Даша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9F2" w:rsidTr="005C4812">
        <w:trPr>
          <w:trHeight w:val="1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Pr="002C5060" w:rsidRDefault="00E969F2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vMerge/>
            <w:tcBorders>
              <w:bottom w:val="single" w:sz="4" w:space="0" w:color="auto"/>
            </w:tcBorders>
          </w:tcPr>
          <w:p w:rsidR="00E969F2" w:rsidRDefault="00E969F2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0850" w:rsidRPr="002C5060" w:rsidRDefault="00FE0850" w:rsidP="00FE0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850" w:rsidRDefault="00FE0850" w:rsidP="00FE0850"/>
    <w:p w:rsidR="003E5CF7" w:rsidRPr="00FE0850" w:rsidRDefault="003E5CF7" w:rsidP="003E5C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7A1" w:rsidRDefault="002C57A1"/>
    <w:sectPr w:rsidR="002C57A1" w:rsidSect="00F5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E5CF7"/>
    <w:rsid w:val="00200296"/>
    <w:rsid w:val="002C57A1"/>
    <w:rsid w:val="003E5CF7"/>
    <w:rsid w:val="00E969F2"/>
    <w:rsid w:val="00F000CA"/>
    <w:rsid w:val="00F14506"/>
    <w:rsid w:val="00F53E5F"/>
    <w:rsid w:val="00FE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CF7"/>
    <w:pPr>
      <w:spacing w:after="0" w:line="240" w:lineRule="auto"/>
    </w:pPr>
  </w:style>
  <w:style w:type="table" w:styleId="a4">
    <w:name w:val="Table Grid"/>
    <w:basedOn w:val="a1"/>
    <w:uiPriority w:val="59"/>
    <w:rsid w:val="003E5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</dc:creator>
  <cp:keywords/>
  <dc:description/>
  <cp:lastModifiedBy>65</cp:lastModifiedBy>
  <cp:revision>4</cp:revision>
  <dcterms:created xsi:type="dcterms:W3CDTF">2020-04-05T20:03:00Z</dcterms:created>
  <dcterms:modified xsi:type="dcterms:W3CDTF">2020-04-06T00:27:00Z</dcterms:modified>
</cp:coreProperties>
</file>